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2C" w:rsidRDefault="001E192C" w:rsidP="001E192C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Родительское собрание на тему</w:t>
      </w:r>
      <w:r w:rsidR="006C58AB" w:rsidRPr="001E192C">
        <w:rPr>
          <w:rFonts w:ascii="Arial" w:hAnsi="Arial" w:cs="Arial"/>
          <w:sz w:val="26"/>
          <w:szCs w:val="26"/>
        </w:rPr>
        <w:t xml:space="preserve"> </w:t>
      </w:r>
    </w:p>
    <w:p w:rsidR="006C58AB" w:rsidRDefault="006C58AB" w:rsidP="001E192C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1E192C">
        <w:rPr>
          <w:rFonts w:ascii="Arial" w:hAnsi="Arial" w:cs="Arial"/>
          <w:b/>
          <w:sz w:val="26"/>
          <w:szCs w:val="26"/>
        </w:rPr>
        <w:t>«Дети и родители. Как говорить на одном языке?»</w:t>
      </w:r>
    </w:p>
    <w:p w:rsidR="004E1674" w:rsidRDefault="004E1674" w:rsidP="001E192C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4E1674" w:rsidRDefault="004E1674" w:rsidP="004E1674">
      <w:pPr>
        <w:spacing w:after="0"/>
        <w:jc w:val="center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(рекомендации школьному психологу по проведению </w:t>
      </w:r>
      <w:proofErr w:type="gramEnd"/>
    </w:p>
    <w:p w:rsidR="004E1674" w:rsidRDefault="004E1674" w:rsidP="004E1674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родительского </w:t>
      </w:r>
      <w:r>
        <w:rPr>
          <w:rFonts w:ascii="Arial" w:hAnsi="Arial" w:cs="Arial"/>
          <w:sz w:val="26"/>
          <w:szCs w:val="26"/>
        </w:rPr>
        <w:t>собрания)</w:t>
      </w:r>
    </w:p>
    <w:p w:rsidR="001E192C" w:rsidRDefault="001E192C" w:rsidP="001E192C">
      <w:pPr>
        <w:spacing w:after="0"/>
        <w:rPr>
          <w:rFonts w:ascii="Arial" w:hAnsi="Arial" w:cs="Arial"/>
          <w:b/>
          <w:sz w:val="26"/>
          <w:szCs w:val="26"/>
        </w:rPr>
      </w:pPr>
    </w:p>
    <w:p w:rsidR="006C58AB" w:rsidRDefault="006C58AB" w:rsidP="001E192C">
      <w:pPr>
        <w:spacing w:after="0"/>
        <w:rPr>
          <w:rFonts w:ascii="Arial" w:hAnsi="Arial" w:cs="Arial"/>
          <w:b/>
          <w:sz w:val="26"/>
          <w:szCs w:val="26"/>
        </w:rPr>
      </w:pPr>
      <w:r w:rsidRPr="001E192C">
        <w:rPr>
          <w:rFonts w:ascii="Arial" w:hAnsi="Arial" w:cs="Arial"/>
          <w:b/>
          <w:sz w:val="26"/>
          <w:szCs w:val="26"/>
        </w:rPr>
        <w:t>Мотивация психолога на проведение родительского собрания</w:t>
      </w:r>
    </w:p>
    <w:p w:rsidR="001E192C" w:rsidRPr="001E192C" w:rsidRDefault="001E192C" w:rsidP="001E192C">
      <w:pPr>
        <w:spacing w:after="0"/>
        <w:rPr>
          <w:rFonts w:ascii="Arial" w:hAnsi="Arial" w:cs="Arial"/>
          <w:b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6C58AB" w:rsidRPr="001E192C" w:rsidTr="001E192C">
        <w:tc>
          <w:tcPr>
            <w:tcW w:w="4677" w:type="dxa"/>
          </w:tcPr>
          <w:p w:rsidR="006C58AB" w:rsidRPr="001E192C" w:rsidRDefault="006C58AB" w:rsidP="001E192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E192C">
              <w:rPr>
                <w:rFonts w:ascii="Arial" w:hAnsi="Arial" w:cs="Arial"/>
                <w:b/>
                <w:sz w:val="26"/>
                <w:szCs w:val="26"/>
              </w:rPr>
              <w:t>«-»</w:t>
            </w:r>
          </w:p>
        </w:tc>
        <w:tc>
          <w:tcPr>
            <w:tcW w:w="4679" w:type="dxa"/>
          </w:tcPr>
          <w:p w:rsidR="006C58AB" w:rsidRPr="001E192C" w:rsidRDefault="006C58AB" w:rsidP="001E192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E192C">
              <w:rPr>
                <w:rFonts w:ascii="Arial" w:hAnsi="Arial" w:cs="Arial"/>
                <w:b/>
                <w:sz w:val="26"/>
                <w:szCs w:val="26"/>
              </w:rPr>
              <w:t>«+»</w:t>
            </w:r>
          </w:p>
        </w:tc>
      </w:tr>
      <w:tr w:rsidR="006C58AB" w:rsidRPr="001E192C" w:rsidTr="001E192C">
        <w:tc>
          <w:tcPr>
            <w:tcW w:w="4677" w:type="dxa"/>
          </w:tcPr>
          <w:p w:rsidR="006C58AB" w:rsidRPr="001E192C" w:rsidRDefault="006C58AB" w:rsidP="001E192C">
            <w:pPr>
              <w:rPr>
                <w:rFonts w:ascii="Arial" w:hAnsi="Arial" w:cs="Arial"/>
                <w:sz w:val="26"/>
                <w:szCs w:val="26"/>
              </w:rPr>
            </w:pPr>
            <w:r w:rsidRPr="001E192C">
              <w:rPr>
                <w:rFonts w:ascii="Arial" w:hAnsi="Arial" w:cs="Arial"/>
                <w:sz w:val="26"/>
                <w:szCs w:val="26"/>
              </w:rPr>
              <w:t>«Я должна провести родительское собрание»</w:t>
            </w:r>
          </w:p>
        </w:tc>
        <w:tc>
          <w:tcPr>
            <w:tcW w:w="4679" w:type="dxa"/>
          </w:tcPr>
          <w:p w:rsidR="006C58AB" w:rsidRPr="001E192C" w:rsidRDefault="006C58AB" w:rsidP="001E192C">
            <w:pPr>
              <w:rPr>
                <w:rFonts w:ascii="Arial" w:hAnsi="Arial" w:cs="Arial"/>
                <w:sz w:val="26"/>
                <w:szCs w:val="26"/>
              </w:rPr>
            </w:pPr>
            <w:r w:rsidRPr="001E192C">
              <w:rPr>
                <w:rFonts w:ascii="Arial" w:hAnsi="Arial" w:cs="Arial"/>
                <w:sz w:val="26"/>
                <w:szCs w:val="26"/>
              </w:rPr>
              <w:t>«Я хочу рассказать родителям»</w:t>
            </w:r>
          </w:p>
        </w:tc>
      </w:tr>
      <w:tr w:rsidR="006C58AB" w:rsidRPr="001E192C" w:rsidTr="001E192C">
        <w:tc>
          <w:tcPr>
            <w:tcW w:w="4677" w:type="dxa"/>
          </w:tcPr>
          <w:p w:rsidR="006C58AB" w:rsidRPr="001E192C" w:rsidRDefault="006C58AB" w:rsidP="001E192C">
            <w:pPr>
              <w:rPr>
                <w:rFonts w:ascii="Arial" w:hAnsi="Arial" w:cs="Arial"/>
                <w:sz w:val="26"/>
                <w:szCs w:val="26"/>
              </w:rPr>
            </w:pPr>
            <w:r w:rsidRPr="001E192C">
              <w:rPr>
                <w:rFonts w:ascii="Arial" w:hAnsi="Arial" w:cs="Arial"/>
                <w:sz w:val="26"/>
                <w:szCs w:val="26"/>
              </w:rPr>
              <w:t>«Я укажу родителям на их ошибки»</w:t>
            </w:r>
          </w:p>
        </w:tc>
        <w:tc>
          <w:tcPr>
            <w:tcW w:w="4679" w:type="dxa"/>
          </w:tcPr>
          <w:p w:rsidR="006C58AB" w:rsidRPr="001E192C" w:rsidRDefault="006C58AB" w:rsidP="001E192C">
            <w:pPr>
              <w:rPr>
                <w:rFonts w:ascii="Arial" w:hAnsi="Arial" w:cs="Arial"/>
                <w:sz w:val="26"/>
                <w:szCs w:val="26"/>
              </w:rPr>
            </w:pPr>
            <w:r w:rsidRPr="001E192C">
              <w:rPr>
                <w:rFonts w:ascii="Arial" w:hAnsi="Arial" w:cs="Arial"/>
                <w:sz w:val="26"/>
                <w:szCs w:val="26"/>
              </w:rPr>
              <w:t>«Родители поймут сами, в чем они ошибались»</w:t>
            </w:r>
          </w:p>
        </w:tc>
      </w:tr>
      <w:tr w:rsidR="006C58AB" w:rsidRPr="001E192C" w:rsidTr="001E192C">
        <w:tc>
          <w:tcPr>
            <w:tcW w:w="4677" w:type="dxa"/>
          </w:tcPr>
          <w:p w:rsidR="006C58AB" w:rsidRPr="001E192C" w:rsidRDefault="006C58AB" w:rsidP="001E192C">
            <w:pPr>
              <w:rPr>
                <w:rFonts w:ascii="Arial" w:hAnsi="Arial" w:cs="Arial"/>
                <w:sz w:val="26"/>
                <w:szCs w:val="26"/>
              </w:rPr>
            </w:pPr>
            <w:r w:rsidRPr="001E192C">
              <w:rPr>
                <w:rFonts w:ascii="Arial" w:hAnsi="Arial" w:cs="Arial"/>
                <w:sz w:val="26"/>
                <w:szCs w:val="26"/>
              </w:rPr>
              <w:t>«Я знаю, как надо воспитывать детей»</w:t>
            </w:r>
          </w:p>
        </w:tc>
        <w:tc>
          <w:tcPr>
            <w:tcW w:w="4679" w:type="dxa"/>
          </w:tcPr>
          <w:p w:rsidR="006C58AB" w:rsidRPr="001E192C" w:rsidRDefault="006C58AB" w:rsidP="001E192C">
            <w:pPr>
              <w:rPr>
                <w:rFonts w:ascii="Arial" w:hAnsi="Arial" w:cs="Arial"/>
                <w:sz w:val="26"/>
                <w:szCs w:val="26"/>
              </w:rPr>
            </w:pPr>
            <w:r w:rsidRPr="001E192C">
              <w:rPr>
                <w:rFonts w:ascii="Arial" w:hAnsi="Arial" w:cs="Arial"/>
                <w:sz w:val="26"/>
                <w:szCs w:val="26"/>
              </w:rPr>
              <w:t xml:space="preserve">«Родители </w:t>
            </w:r>
            <w:r w:rsidR="00F767C5" w:rsidRPr="001E192C">
              <w:rPr>
                <w:rFonts w:ascii="Arial" w:hAnsi="Arial" w:cs="Arial"/>
                <w:sz w:val="26"/>
                <w:szCs w:val="26"/>
              </w:rPr>
              <w:t>узнают</w:t>
            </w:r>
            <w:r w:rsidRPr="001E192C">
              <w:rPr>
                <w:rFonts w:ascii="Arial" w:hAnsi="Arial" w:cs="Arial"/>
                <w:sz w:val="26"/>
                <w:szCs w:val="26"/>
              </w:rPr>
              <w:t>, как найти подход к своему ребенку»</w:t>
            </w:r>
          </w:p>
        </w:tc>
      </w:tr>
    </w:tbl>
    <w:p w:rsidR="006C58AB" w:rsidRDefault="006C58AB" w:rsidP="001E192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E192C" w:rsidRDefault="001A11D7" w:rsidP="001E192C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Материалы и ход беседы с родителями</w:t>
      </w:r>
    </w:p>
    <w:p w:rsidR="001E192C" w:rsidRPr="001E192C" w:rsidRDefault="001E192C" w:rsidP="001A11D7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60808" w:rsidRPr="001E192C" w:rsidRDefault="00E60808" w:rsidP="001A11D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E192C">
        <w:rPr>
          <w:rFonts w:ascii="Arial" w:hAnsi="Arial" w:cs="Arial"/>
          <w:sz w:val="26"/>
          <w:szCs w:val="26"/>
        </w:rPr>
        <w:t>Добрый вечер, уважаемые родители. Меня зовут (...), я работаю</w:t>
      </w:r>
      <w:proofErr w:type="gramStart"/>
      <w:r w:rsidRPr="001E192C">
        <w:rPr>
          <w:rFonts w:ascii="Arial" w:hAnsi="Arial" w:cs="Arial"/>
          <w:sz w:val="26"/>
          <w:szCs w:val="26"/>
        </w:rPr>
        <w:t xml:space="preserve"> (…).</w:t>
      </w:r>
      <w:proofErr w:type="gramEnd"/>
    </w:p>
    <w:p w:rsidR="00E60808" w:rsidRDefault="00E60808" w:rsidP="001A11D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E192C">
        <w:rPr>
          <w:rFonts w:ascii="Arial" w:hAnsi="Arial" w:cs="Arial"/>
          <w:sz w:val="26"/>
          <w:szCs w:val="26"/>
        </w:rPr>
        <w:t>Сегодня я хочу с вами поговорить о детях, поделиться опытом общения с ними, рассказать</w:t>
      </w:r>
      <w:r w:rsidR="008C3B20" w:rsidRPr="001E192C">
        <w:rPr>
          <w:rFonts w:ascii="Arial" w:hAnsi="Arial" w:cs="Arial"/>
          <w:sz w:val="26"/>
          <w:szCs w:val="26"/>
        </w:rPr>
        <w:t>,</w:t>
      </w:r>
      <w:r w:rsidRPr="001E192C">
        <w:rPr>
          <w:rFonts w:ascii="Arial" w:hAnsi="Arial" w:cs="Arial"/>
          <w:sz w:val="26"/>
          <w:szCs w:val="26"/>
        </w:rPr>
        <w:t xml:space="preserve"> что они считают важным в своей жизни, в отношениях с окружающими и</w:t>
      </w:r>
      <w:r w:rsidR="001E192C">
        <w:rPr>
          <w:rFonts w:ascii="Arial" w:hAnsi="Arial" w:cs="Arial"/>
          <w:sz w:val="26"/>
          <w:szCs w:val="26"/>
        </w:rPr>
        <w:t>,</w:t>
      </w:r>
      <w:r w:rsidRPr="001E192C">
        <w:rPr>
          <w:rFonts w:ascii="Arial" w:hAnsi="Arial" w:cs="Arial"/>
          <w:sz w:val="26"/>
          <w:szCs w:val="26"/>
        </w:rPr>
        <w:t xml:space="preserve"> в первую очередь</w:t>
      </w:r>
      <w:r w:rsidR="001E192C">
        <w:rPr>
          <w:rFonts w:ascii="Arial" w:hAnsi="Arial" w:cs="Arial"/>
          <w:sz w:val="26"/>
          <w:szCs w:val="26"/>
        </w:rPr>
        <w:t>,</w:t>
      </w:r>
      <w:r w:rsidRPr="001E192C">
        <w:rPr>
          <w:rFonts w:ascii="Arial" w:hAnsi="Arial" w:cs="Arial"/>
          <w:sz w:val="26"/>
          <w:szCs w:val="26"/>
        </w:rPr>
        <w:t xml:space="preserve"> с родителями.</w:t>
      </w:r>
      <w:r w:rsidR="001E192C">
        <w:rPr>
          <w:rFonts w:ascii="Arial" w:hAnsi="Arial" w:cs="Arial"/>
          <w:sz w:val="26"/>
          <w:szCs w:val="26"/>
        </w:rPr>
        <w:t xml:space="preserve"> Итак, начнем.</w:t>
      </w:r>
    </w:p>
    <w:p w:rsidR="001A11D7" w:rsidRPr="001E192C" w:rsidRDefault="001A11D7" w:rsidP="001A11D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E60808" w:rsidRPr="001E192C" w:rsidRDefault="00E60808" w:rsidP="001A11D7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1E192C">
        <w:rPr>
          <w:rFonts w:ascii="Arial" w:hAnsi="Arial" w:cs="Arial"/>
          <w:b/>
          <w:i/>
          <w:sz w:val="26"/>
          <w:szCs w:val="26"/>
        </w:rPr>
        <w:t>Типичная картина мира глазами подростка и отношение к себе:</w:t>
      </w:r>
    </w:p>
    <w:p w:rsidR="00E60808" w:rsidRPr="001E192C" w:rsidRDefault="001E192C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я </w:t>
      </w:r>
      <w:r w:rsidR="00E60808" w:rsidRPr="001E192C">
        <w:rPr>
          <w:rFonts w:ascii="Arial" w:hAnsi="Arial" w:cs="Arial"/>
          <w:sz w:val="26"/>
          <w:szCs w:val="26"/>
        </w:rPr>
        <w:t>ленивый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E60808" w:rsidRPr="001E192C" w:rsidRDefault="001E192C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я</w:t>
      </w:r>
      <w:r w:rsidR="00E60808" w:rsidRPr="001E192C">
        <w:rPr>
          <w:rFonts w:ascii="Arial" w:hAnsi="Arial" w:cs="Arial"/>
          <w:sz w:val="26"/>
          <w:szCs w:val="26"/>
        </w:rPr>
        <w:t xml:space="preserve"> неуспешный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E60808" w:rsidRPr="001E192C" w:rsidRDefault="001E192C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Pr="001E192C">
        <w:rPr>
          <w:rFonts w:ascii="Arial" w:hAnsi="Arial" w:cs="Arial"/>
          <w:sz w:val="26"/>
          <w:szCs w:val="26"/>
        </w:rPr>
        <w:t>- д</w:t>
      </w:r>
      <w:r w:rsidR="00E60808" w:rsidRPr="001E192C">
        <w:rPr>
          <w:rFonts w:ascii="Arial" w:hAnsi="Arial" w:cs="Arial"/>
          <w:sz w:val="26"/>
          <w:szCs w:val="26"/>
        </w:rPr>
        <w:t xml:space="preserve">ругие выглядят лучше, чем я (толстая, </w:t>
      </w:r>
      <w:r w:rsidR="008C3B20" w:rsidRPr="001E192C">
        <w:rPr>
          <w:rFonts w:ascii="Arial" w:hAnsi="Arial" w:cs="Arial"/>
          <w:sz w:val="26"/>
          <w:szCs w:val="26"/>
        </w:rPr>
        <w:t>маленького роста</w:t>
      </w:r>
      <w:r w:rsidR="00E60808" w:rsidRPr="001E192C">
        <w:rPr>
          <w:rFonts w:ascii="Arial" w:hAnsi="Arial" w:cs="Arial"/>
          <w:sz w:val="26"/>
          <w:szCs w:val="26"/>
        </w:rPr>
        <w:t xml:space="preserve">, большой размер ноги, кудрявые волосы, маленькие глазки, </w:t>
      </w:r>
      <w:proofErr w:type="gramStart"/>
      <w:r w:rsidR="00E60808" w:rsidRPr="001E192C">
        <w:rPr>
          <w:rFonts w:ascii="Arial" w:hAnsi="Arial" w:cs="Arial"/>
          <w:sz w:val="26"/>
          <w:szCs w:val="26"/>
        </w:rPr>
        <w:t>дурацкий</w:t>
      </w:r>
      <w:proofErr w:type="gramEnd"/>
      <w:r w:rsidR="00E60808" w:rsidRPr="001E192C">
        <w:rPr>
          <w:rFonts w:ascii="Arial" w:hAnsi="Arial" w:cs="Arial"/>
          <w:sz w:val="26"/>
          <w:szCs w:val="26"/>
        </w:rPr>
        <w:t xml:space="preserve"> голос и т.д.)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E60808" w:rsidRPr="001E192C" w:rsidRDefault="001E192C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у</w:t>
      </w:r>
      <w:r w:rsidR="00E60808" w:rsidRPr="001E192C">
        <w:rPr>
          <w:rFonts w:ascii="Arial" w:hAnsi="Arial" w:cs="Arial"/>
          <w:sz w:val="26"/>
          <w:szCs w:val="26"/>
        </w:rPr>
        <w:t xml:space="preserve"> меня никого нет, я постоянно чувствую себя никому не нужным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E60808" w:rsidRPr="001E192C" w:rsidRDefault="001E192C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- д</w:t>
      </w:r>
      <w:r w:rsidR="00E60808" w:rsidRPr="001E192C">
        <w:rPr>
          <w:rFonts w:ascii="Arial" w:hAnsi="Arial" w:cs="Arial"/>
          <w:sz w:val="26"/>
          <w:szCs w:val="26"/>
        </w:rPr>
        <w:t>ругие лучше, чем я могут приспосабливаться к разным обстоятельствам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E60808" w:rsidRPr="001E192C" w:rsidRDefault="001E192C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н</w:t>
      </w:r>
      <w:r w:rsidR="00E60808" w:rsidRPr="001E192C">
        <w:rPr>
          <w:rFonts w:ascii="Arial" w:hAnsi="Arial" w:cs="Arial"/>
          <w:sz w:val="26"/>
          <w:szCs w:val="26"/>
        </w:rPr>
        <w:t>икто не знает, какой я на самом деле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E60808" w:rsidRPr="001E192C" w:rsidRDefault="001E192C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е</w:t>
      </w:r>
      <w:r w:rsidR="00E60808" w:rsidRPr="001E192C">
        <w:rPr>
          <w:rFonts w:ascii="Arial" w:hAnsi="Arial" w:cs="Arial"/>
          <w:sz w:val="26"/>
          <w:szCs w:val="26"/>
        </w:rPr>
        <w:t>сли бы все знали, какой я на самом деле, они бы вообще перестали меня уважать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E60808" w:rsidRPr="001E192C" w:rsidRDefault="001E192C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я</w:t>
      </w:r>
      <w:r w:rsidR="00E60808" w:rsidRPr="001E192C">
        <w:rPr>
          <w:rFonts w:ascii="Arial" w:hAnsi="Arial" w:cs="Arial"/>
          <w:sz w:val="26"/>
          <w:szCs w:val="26"/>
        </w:rPr>
        <w:t xml:space="preserve"> вынужден всегда притворяться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E60808" w:rsidRPr="001E192C" w:rsidRDefault="001E192C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в</w:t>
      </w:r>
      <w:r w:rsidR="00E60808" w:rsidRPr="001E192C">
        <w:rPr>
          <w:rFonts w:ascii="Arial" w:hAnsi="Arial" w:cs="Arial"/>
          <w:sz w:val="26"/>
          <w:szCs w:val="26"/>
        </w:rPr>
        <w:t xml:space="preserve"> будущем меня не ждет ничего хорошего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E60808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у</w:t>
      </w:r>
      <w:r w:rsidR="00E60808" w:rsidRPr="001E192C">
        <w:rPr>
          <w:rFonts w:ascii="Arial" w:hAnsi="Arial" w:cs="Arial"/>
          <w:sz w:val="26"/>
          <w:szCs w:val="26"/>
        </w:rPr>
        <w:t xml:space="preserve"> всех родители, как родители</w:t>
      </w:r>
      <w:r w:rsidR="005F1162" w:rsidRPr="001E192C">
        <w:rPr>
          <w:rFonts w:ascii="Arial" w:hAnsi="Arial" w:cs="Arial"/>
          <w:sz w:val="26"/>
          <w:szCs w:val="26"/>
        </w:rPr>
        <w:t>, а меня никуда не пускают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5F1162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- </w:t>
      </w:r>
      <w:r w:rsidRPr="00826EA7">
        <w:rPr>
          <w:rFonts w:ascii="Arial" w:hAnsi="Arial" w:cs="Arial"/>
          <w:sz w:val="26"/>
          <w:szCs w:val="26"/>
        </w:rPr>
        <w:t>м</w:t>
      </w:r>
      <w:r w:rsidR="005F1162" w:rsidRPr="00826EA7">
        <w:rPr>
          <w:rFonts w:ascii="Arial" w:hAnsi="Arial" w:cs="Arial"/>
          <w:sz w:val="26"/>
          <w:szCs w:val="26"/>
        </w:rPr>
        <w:t>оим друзьям нельзя приходить ко мне в гости, потому что они не нравятся моим родителям</w:t>
      </w:r>
      <w:r w:rsidR="008C3B20" w:rsidRPr="00826EA7">
        <w:rPr>
          <w:rFonts w:ascii="Arial" w:hAnsi="Arial" w:cs="Arial"/>
          <w:sz w:val="26"/>
          <w:szCs w:val="26"/>
        </w:rPr>
        <w:t>;</w:t>
      </w:r>
    </w:p>
    <w:p w:rsidR="005F1162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- </w:t>
      </w:r>
      <w:r w:rsidRPr="00826EA7">
        <w:rPr>
          <w:rFonts w:ascii="Arial" w:hAnsi="Arial" w:cs="Arial"/>
          <w:sz w:val="26"/>
          <w:szCs w:val="26"/>
        </w:rPr>
        <w:t>р</w:t>
      </w:r>
      <w:r w:rsidR="005F1162" w:rsidRPr="00826EA7">
        <w:rPr>
          <w:rFonts w:ascii="Arial" w:hAnsi="Arial" w:cs="Arial"/>
          <w:sz w:val="26"/>
          <w:szCs w:val="26"/>
        </w:rPr>
        <w:t xml:space="preserve">одители могут что-нибудь сказать при друзьях обо мне или начать задавать </w:t>
      </w:r>
      <w:proofErr w:type="gramStart"/>
      <w:r w:rsidR="005F1162" w:rsidRPr="00826EA7">
        <w:rPr>
          <w:rFonts w:ascii="Arial" w:hAnsi="Arial" w:cs="Arial"/>
          <w:sz w:val="26"/>
          <w:szCs w:val="26"/>
        </w:rPr>
        <w:t>дурацкие</w:t>
      </w:r>
      <w:proofErr w:type="gramEnd"/>
      <w:r w:rsidR="005F1162" w:rsidRPr="00826EA7">
        <w:rPr>
          <w:rFonts w:ascii="Arial" w:hAnsi="Arial" w:cs="Arial"/>
          <w:sz w:val="26"/>
          <w:szCs w:val="26"/>
        </w:rPr>
        <w:t xml:space="preserve"> вопросы – мне стыдно за них</w:t>
      </w:r>
      <w:r w:rsidR="008C3B20" w:rsidRPr="00826EA7">
        <w:rPr>
          <w:rFonts w:ascii="Arial" w:hAnsi="Arial" w:cs="Arial"/>
          <w:sz w:val="26"/>
          <w:szCs w:val="26"/>
        </w:rPr>
        <w:t>;</w:t>
      </w:r>
    </w:p>
    <w:p w:rsidR="005F1162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р</w:t>
      </w:r>
      <w:r w:rsidR="005F1162" w:rsidRPr="001E192C">
        <w:rPr>
          <w:rFonts w:ascii="Arial" w:hAnsi="Arial" w:cs="Arial"/>
          <w:sz w:val="26"/>
          <w:szCs w:val="26"/>
        </w:rPr>
        <w:t>одители все время пристают, их вечно что-то не устраивает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5F1162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- </w:t>
      </w:r>
      <w:r w:rsidRPr="00826EA7">
        <w:rPr>
          <w:rFonts w:ascii="Arial" w:hAnsi="Arial" w:cs="Arial"/>
          <w:sz w:val="26"/>
          <w:szCs w:val="26"/>
        </w:rPr>
        <w:t>м</w:t>
      </w:r>
      <w:r w:rsidR="005F1162" w:rsidRPr="00826EA7">
        <w:rPr>
          <w:rFonts w:ascii="Arial" w:hAnsi="Arial" w:cs="Arial"/>
          <w:sz w:val="26"/>
          <w:szCs w:val="26"/>
        </w:rPr>
        <w:t>еня все время сравнивают с детьми своих друзей или рассказывают о себе в этом возрасте, и вечно я оказываюсь хуже всех</w:t>
      </w:r>
      <w:r w:rsidR="008C3B20" w:rsidRPr="00826EA7">
        <w:rPr>
          <w:rFonts w:ascii="Arial" w:hAnsi="Arial" w:cs="Arial"/>
          <w:sz w:val="26"/>
          <w:szCs w:val="26"/>
        </w:rPr>
        <w:t>;</w:t>
      </w:r>
    </w:p>
    <w:p w:rsidR="005F1162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  - </w:t>
      </w:r>
      <w:r w:rsidRPr="00826EA7">
        <w:rPr>
          <w:rFonts w:ascii="Arial" w:hAnsi="Arial" w:cs="Arial"/>
          <w:sz w:val="26"/>
          <w:szCs w:val="26"/>
        </w:rPr>
        <w:t>д</w:t>
      </w:r>
      <w:r w:rsidR="005F1162" w:rsidRPr="00826EA7">
        <w:rPr>
          <w:rFonts w:ascii="Arial" w:hAnsi="Arial" w:cs="Arial"/>
          <w:sz w:val="26"/>
          <w:szCs w:val="26"/>
        </w:rPr>
        <w:t>ожить бы скорее до 18 лет, а потом, как родители говорят «делай что хочешь, а до этого времени я за тебя отвечаю перед государством», я уйду от них сразу</w:t>
      </w:r>
      <w:r w:rsidR="008C3B20" w:rsidRPr="00826EA7">
        <w:rPr>
          <w:rFonts w:ascii="Arial" w:hAnsi="Arial" w:cs="Arial"/>
          <w:sz w:val="26"/>
          <w:szCs w:val="26"/>
        </w:rPr>
        <w:t>;</w:t>
      </w:r>
    </w:p>
    <w:p w:rsidR="005F1162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- </w:t>
      </w:r>
      <w:r w:rsidRPr="00826EA7">
        <w:rPr>
          <w:rFonts w:ascii="Arial" w:hAnsi="Arial" w:cs="Arial"/>
          <w:sz w:val="26"/>
          <w:szCs w:val="26"/>
        </w:rPr>
        <w:t>у</w:t>
      </w:r>
      <w:r w:rsidR="005F1162" w:rsidRPr="00826EA7">
        <w:rPr>
          <w:rFonts w:ascii="Arial" w:hAnsi="Arial" w:cs="Arial"/>
          <w:sz w:val="26"/>
          <w:szCs w:val="26"/>
        </w:rPr>
        <w:t xml:space="preserve">чителя придираются по любому поводу, пользуются своей властью, </w:t>
      </w:r>
      <w:proofErr w:type="gramStart"/>
      <w:r w:rsidR="005F1162" w:rsidRPr="00826EA7">
        <w:rPr>
          <w:rFonts w:ascii="Arial" w:hAnsi="Arial" w:cs="Arial"/>
          <w:sz w:val="26"/>
          <w:szCs w:val="26"/>
        </w:rPr>
        <w:t>заставляют учиться и оценки занижают</w:t>
      </w:r>
      <w:proofErr w:type="gramEnd"/>
      <w:r w:rsidR="008C3B20" w:rsidRPr="00826EA7">
        <w:rPr>
          <w:rFonts w:ascii="Arial" w:hAnsi="Arial" w:cs="Arial"/>
          <w:sz w:val="26"/>
          <w:szCs w:val="26"/>
        </w:rPr>
        <w:t>;</w:t>
      </w:r>
    </w:p>
    <w:p w:rsidR="005F1162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- </w:t>
      </w:r>
      <w:r w:rsidRPr="00826EA7">
        <w:rPr>
          <w:rFonts w:ascii="Arial" w:hAnsi="Arial" w:cs="Arial"/>
          <w:sz w:val="26"/>
          <w:szCs w:val="26"/>
        </w:rPr>
        <w:t>э</w:t>
      </w:r>
      <w:r w:rsidR="005F1162" w:rsidRPr="00826EA7">
        <w:rPr>
          <w:rFonts w:ascii="Arial" w:hAnsi="Arial" w:cs="Arial"/>
          <w:sz w:val="26"/>
          <w:szCs w:val="26"/>
        </w:rPr>
        <w:t>ти выпускные экзамены единственное, что интересует родителей и учителей, всегда пугают, что не сдам</w:t>
      </w:r>
      <w:r w:rsidR="008C3B20" w:rsidRPr="00826EA7">
        <w:rPr>
          <w:rFonts w:ascii="Arial" w:hAnsi="Arial" w:cs="Arial"/>
          <w:sz w:val="26"/>
          <w:szCs w:val="26"/>
        </w:rPr>
        <w:t>;</w:t>
      </w:r>
    </w:p>
    <w:p w:rsidR="005F1162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я</w:t>
      </w:r>
      <w:r w:rsidR="005F1162" w:rsidRPr="001E192C">
        <w:rPr>
          <w:rFonts w:ascii="Arial" w:hAnsi="Arial" w:cs="Arial"/>
          <w:sz w:val="26"/>
          <w:szCs w:val="26"/>
        </w:rPr>
        <w:t xml:space="preserve"> всем всегда чего-то должен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5F1162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я</w:t>
      </w:r>
      <w:r w:rsidR="005F1162" w:rsidRPr="001E192C">
        <w:rPr>
          <w:rFonts w:ascii="Arial" w:hAnsi="Arial" w:cs="Arial"/>
          <w:sz w:val="26"/>
          <w:szCs w:val="26"/>
        </w:rPr>
        <w:t xml:space="preserve"> не оправдываю ожиданий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5F1162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</w:t>
      </w:r>
      <w:r w:rsidRPr="00826EA7">
        <w:rPr>
          <w:rFonts w:ascii="Arial" w:hAnsi="Arial" w:cs="Arial"/>
          <w:sz w:val="26"/>
          <w:szCs w:val="26"/>
        </w:rPr>
        <w:t>у</w:t>
      </w:r>
      <w:r w:rsidR="005F1162" w:rsidRPr="00826EA7">
        <w:rPr>
          <w:rFonts w:ascii="Arial" w:hAnsi="Arial" w:cs="Arial"/>
          <w:sz w:val="26"/>
          <w:szCs w:val="26"/>
        </w:rPr>
        <w:t xml:space="preserve"> меня друзья только в </w:t>
      </w:r>
      <w:r w:rsidR="005778CE" w:rsidRPr="00826EA7">
        <w:rPr>
          <w:rFonts w:ascii="Arial" w:hAnsi="Arial" w:cs="Arial"/>
          <w:sz w:val="26"/>
          <w:szCs w:val="26"/>
        </w:rPr>
        <w:t>«</w:t>
      </w:r>
      <w:proofErr w:type="spellStart"/>
      <w:r w:rsidR="005F1162" w:rsidRPr="00826EA7">
        <w:rPr>
          <w:rFonts w:ascii="Arial" w:hAnsi="Arial" w:cs="Arial"/>
          <w:sz w:val="26"/>
          <w:szCs w:val="26"/>
        </w:rPr>
        <w:t>соцсетях</w:t>
      </w:r>
      <w:proofErr w:type="spellEnd"/>
      <w:r w:rsidR="005778CE" w:rsidRPr="00826EA7">
        <w:rPr>
          <w:rFonts w:ascii="Arial" w:hAnsi="Arial" w:cs="Arial"/>
          <w:sz w:val="26"/>
          <w:szCs w:val="26"/>
        </w:rPr>
        <w:t>»,</w:t>
      </w:r>
      <w:r w:rsidR="005F1162" w:rsidRPr="00826EA7">
        <w:rPr>
          <w:rFonts w:ascii="Arial" w:hAnsi="Arial" w:cs="Arial"/>
          <w:sz w:val="26"/>
          <w:szCs w:val="26"/>
        </w:rPr>
        <w:t xml:space="preserve"> </w:t>
      </w:r>
      <w:r w:rsidR="005778CE" w:rsidRPr="00826EA7">
        <w:rPr>
          <w:rFonts w:ascii="Arial" w:hAnsi="Arial" w:cs="Arial"/>
          <w:sz w:val="26"/>
          <w:szCs w:val="26"/>
        </w:rPr>
        <w:t>проще общаться, там меня знают таким, каким я хочу быть</w:t>
      </w:r>
      <w:r w:rsidR="008C3B20" w:rsidRPr="00826EA7">
        <w:rPr>
          <w:rFonts w:ascii="Arial" w:hAnsi="Arial" w:cs="Arial"/>
          <w:sz w:val="26"/>
          <w:szCs w:val="26"/>
        </w:rPr>
        <w:t>.</w:t>
      </w:r>
    </w:p>
    <w:p w:rsidR="001A11D7" w:rsidRPr="00826EA7" w:rsidRDefault="001A11D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778CE" w:rsidRPr="001E192C" w:rsidRDefault="005778CE" w:rsidP="001A11D7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1E192C">
        <w:rPr>
          <w:rFonts w:ascii="Arial" w:hAnsi="Arial" w:cs="Arial"/>
          <w:b/>
          <w:i/>
          <w:sz w:val="26"/>
          <w:szCs w:val="26"/>
        </w:rPr>
        <w:t>Типичный портрет подростка со слов родителей:</w:t>
      </w:r>
    </w:p>
    <w:p w:rsidR="005778CE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</w:t>
      </w:r>
      <w:r w:rsidRPr="00826EA7">
        <w:rPr>
          <w:rFonts w:ascii="Arial" w:hAnsi="Arial" w:cs="Arial"/>
          <w:sz w:val="26"/>
          <w:szCs w:val="26"/>
        </w:rPr>
        <w:t>у</w:t>
      </w:r>
      <w:r w:rsidR="00E06855" w:rsidRPr="00826EA7">
        <w:rPr>
          <w:rFonts w:ascii="Arial" w:hAnsi="Arial" w:cs="Arial"/>
          <w:sz w:val="26"/>
          <w:szCs w:val="26"/>
        </w:rPr>
        <w:t xml:space="preserve">жасный характер: </w:t>
      </w:r>
      <w:r w:rsidR="005778CE" w:rsidRPr="00826EA7">
        <w:rPr>
          <w:rFonts w:ascii="Arial" w:hAnsi="Arial" w:cs="Arial"/>
          <w:sz w:val="26"/>
          <w:szCs w:val="26"/>
        </w:rPr>
        <w:t>грубит, не слушается, не выполняет требований родителей и учителей (да всех взрослых ни во что не ставит!)</w:t>
      </w:r>
      <w:r w:rsidR="008C3B20" w:rsidRPr="00826EA7">
        <w:rPr>
          <w:rFonts w:ascii="Arial" w:hAnsi="Arial" w:cs="Arial"/>
          <w:sz w:val="26"/>
          <w:szCs w:val="26"/>
        </w:rPr>
        <w:t>;</w:t>
      </w:r>
    </w:p>
    <w:p w:rsidR="005778CE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с</w:t>
      </w:r>
      <w:r w:rsidR="005778CE" w:rsidRPr="00826EA7">
        <w:rPr>
          <w:rFonts w:ascii="Arial" w:hAnsi="Arial" w:cs="Arial"/>
          <w:sz w:val="26"/>
          <w:szCs w:val="26"/>
        </w:rPr>
        <w:t>тала ухудшаться успеваемость, он не понимает, что портит себе будущее</w:t>
      </w:r>
      <w:r w:rsidR="008C3B20" w:rsidRPr="00826EA7">
        <w:rPr>
          <w:rFonts w:ascii="Arial" w:hAnsi="Arial" w:cs="Arial"/>
          <w:sz w:val="26"/>
          <w:szCs w:val="26"/>
        </w:rPr>
        <w:t>;</w:t>
      </w:r>
    </w:p>
    <w:p w:rsidR="005778CE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gramStart"/>
      <w:r>
        <w:rPr>
          <w:rFonts w:ascii="Arial" w:hAnsi="Arial" w:cs="Arial"/>
          <w:sz w:val="26"/>
          <w:szCs w:val="26"/>
        </w:rPr>
        <w:t>о</w:t>
      </w:r>
      <w:r w:rsidR="005778CE" w:rsidRPr="001E192C">
        <w:rPr>
          <w:rFonts w:ascii="Arial" w:hAnsi="Arial" w:cs="Arial"/>
          <w:sz w:val="26"/>
          <w:szCs w:val="26"/>
        </w:rPr>
        <w:t>тдалился</w:t>
      </w:r>
      <w:proofErr w:type="gramEnd"/>
      <w:r w:rsidR="005778CE" w:rsidRPr="001E192C">
        <w:rPr>
          <w:rFonts w:ascii="Arial" w:hAnsi="Arial" w:cs="Arial"/>
          <w:sz w:val="26"/>
          <w:szCs w:val="26"/>
        </w:rPr>
        <w:t>/поменял круг общения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5778CE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</w:t>
      </w:r>
      <w:r w:rsidR="005778CE" w:rsidRPr="001E192C">
        <w:rPr>
          <w:rFonts w:ascii="Arial" w:hAnsi="Arial" w:cs="Arial"/>
          <w:sz w:val="26"/>
          <w:szCs w:val="26"/>
        </w:rPr>
        <w:t>лохое влияние компании/друга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с</w:t>
      </w:r>
      <w:r w:rsidR="005778CE" w:rsidRPr="00826EA7">
        <w:rPr>
          <w:rFonts w:ascii="Arial" w:hAnsi="Arial" w:cs="Arial"/>
          <w:sz w:val="26"/>
          <w:szCs w:val="26"/>
        </w:rPr>
        <w:t xml:space="preserve">тарается часто уходить из дома или, наоборот, </w:t>
      </w:r>
      <w:proofErr w:type="gramStart"/>
      <w:r w:rsidR="005778CE" w:rsidRPr="00826EA7">
        <w:rPr>
          <w:rFonts w:ascii="Arial" w:hAnsi="Arial" w:cs="Arial"/>
          <w:sz w:val="26"/>
          <w:szCs w:val="26"/>
        </w:rPr>
        <w:t>запирается в одиночестве в своей комнате и запрещает</w:t>
      </w:r>
      <w:proofErr w:type="gramEnd"/>
      <w:r w:rsidR="005778CE" w:rsidRPr="00826EA7">
        <w:rPr>
          <w:rFonts w:ascii="Arial" w:hAnsi="Arial" w:cs="Arial"/>
          <w:sz w:val="26"/>
          <w:szCs w:val="26"/>
        </w:rPr>
        <w:t xml:space="preserve"> к нему заходить</w:t>
      </w:r>
      <w:r w:rsidR="008C3B20" w:rsidRPr="00826EA7">
        <w:rPr>
          <w:rFonts w:ascii="Arial" w:hAnsi="Arial" w:cs="Arial"/>
          <w:sz w:val="26"/>
          <w:szCs w:val="26"/>
        </w:rPr>
        <w:t>;</w:t>
      </w:r>
    </w:p>
    <w:p w:rsidR="005778CE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с</w:t>
      </w:r>
      <w:r w:rsidR="005778CE" w:rsidRPr="00826EA7">
        <w:rPr>
          <w:rFonts w:ascii="Arial" w:hAnsi="Arial" w:cs="Arial"/>
          <w:sz w:val="26"/>
          <w:szCs w:val="26"/>
        </w:rPr>
        <w:t>воим поведением заставляет нас ужесточить контроль, применять ограничения, наказания (любые наказания бесполезны, даже порка)</w:t>
      </w:r>
      <w:r w:rsidR="008C3B20" w:rsidRPr="00826EA7">
        <w:rPr>
          <w:rFonts w:ascii="Arial" w:hAnsi="Arial" w:cs="Arial"/>
          <w:sz w:val="26"/>
          <w:szCs w:val="26"/>
        </w:rPr>
        <w:t>;</w:t>
      </w:r>
    </w:p>
    <w:p w:rsidR="005778CE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п</w:t>
      </w:r>
      <w:r w:rsidR="005778CE" w:rsidRPr="00826EA7">
        <w:rPr>
          <w:rFonts w:ascii="Arial" w:hAnsi="Arial" w:cs="Arial"/>
          <w:sz w:val="26"/>
          <w:szCs w:val="26"/>
        </w:rPr>
        <w:t>отеря интереса к общению с родными, участию в семейных мероприятиях</w:t>
      </w:r>
      <w:r w:rsidR="008C3B20" w:rsidRPr="00826EA7">
        <w:rPr>
          <w:rFonts w:ascii="Arial" w:hAnsi="Arial" w:cs="Arial"/>
          <w:sz w:val="26"/>
          <w:szCs w:val="26"/>
        </w:rPr>
        <w:t>;</w:t>
      </w:r>
    </w:p>
    <w:p w:rsidR="005778CE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д</w:t>
      </w:r>
      <w:r w:rsidR="005778CE" w:rsidRPr="001E192C">
        <w:rPr>
          <w:rFonts w:ascii="Arial" w:hAnsi="Arial" w:cs="Arial"/>
          <w:sz w:val="26"/>
          <w:szCs w:val="26"/>
        </w:rPr>
        <w:t>ля него никто не авторитет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5778CE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</w:t>
      </w:r>
      <w:r w:rsidR="005778CE" w:rsidRPr="001E192C">
        <w:rPr>
          <w:rFonts w:ascii="Arial" w:hAnsi="Arial" w:cs="Arial"/>
          <w:sz w:val="26"/>
          <w:szCs w:val="26"/>
        </w:rPr>
        <w:t>н бесчувственный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5778CE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</w:t>
      </w:r>
      <w:r w:rsidR="005778CE" w:rsidRPr="001E192C">
        <w:rPr>
          <w:rFonts w:ascii="Arial" w:hAnsi="Arial" w:cs="Arial"/>
          <w:sz w:val="26"/>
          <w:szCs w:val="26"/>
        </w:rPr>
        <w:t>остоянно требует денег, ему больше от нас ничего не надо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5778CE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в</w:t>
      </w:r>
      <w:r w:rsidR="0018215E" w:rsidRPr="001E192C">
        <w:rPr>
          <w:rFonts w:ascii="Arial" w:hAnsi="Arial" w:cs="Arial"/>
          <w:sz w:val="26"/>
          <w:szCs w:val="26"/>
        </w:rPr>
        <w:t>се, что имело значение для него раньше, потеряло смысл/ценность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18215E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е</w:t>
      </w:r>
      <w:r w:rsidR="0018215E" w:rsidRPr="001E192C">
        <w:rPr>
          <w:rFonts w:ascii="Arial" w:hAnsi="Arial" w:cs="Arial"/>
          <w:sz w:val="26"/>
          <w:szCs w:val="26"/>
        </w:rPr>
        <w:t>му все не нравится, все бесит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18215E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н</w:t>
      </w:r>
      <w:r w:rsidR="0018215E" w:rsidRPr="001E192C">
        <w:rPr>
          <w:rFonts w:ascii="Arial" w:hAnsi="Arial" w:cs="Arial"/>
          <w:sz w:val="26"/>
          <w:szCs w:val="26"/>
        </w:rPr>
        <w:t xml:space="preserve">е хочет ходить в школу, а нам оттуда постоянно </w:t>
      </w:r>
      <w:proofErr w:type="gramStart"/>
      <w:r w:rsidR="0018215E" w:rsidRPr="001E192C">
        <w:rPr>
          <w:rFonts w:ascii="Arial" w:hAnsi="Arial" w:cs="Arial"/>
          <w:sz w:val="26"/>
          <w:szCs w:val="26"/>
        </w:rPr>
        <w:t>звонят и жалуются</w:t>
      </w:r>
      <w:proofErr w:type="gramEnd"/>
      <w:r w:rsidR="009200A7" w:rsidRPr="001E192C">
        <w:rPr>
          <w:rFonts w:ascii="Arial" w:hAnsi="Arial" w:cs="Arial"/>
          <w:sz w:val="26"/>
          <w:szCs w:val="26"/>
        </w:rPr>
        <w:t>;</w:t>
      </w:r>
    </w:p>
    <w:p w:rsidR="0018215E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б</w:t>
      </w:r>
      <w:r w:rsidR="0018215E" w:rsidRPr="001E192C">
        <w:rPr>
          <w:rFonts w:ascii="Arial" w:hAnsi="Arial" w:cs="Arial"/>
          <w:sz w:val="26"/>
          <w:szCs w:val="26"/>
        </w:rPr>
        <w:t>росил кружок/секцию/</w:t>
      </w:r>
      <w:proofErr w:type="spellStart"/>
      <w:r w:rsidR="0018215E" w:rsidRPr="001E192C">
        <w:rPr>
          <w:rFonts w:ascii="Arial" w:hAnsi="Arial" w:cs="Arial"/>
          <w:sz w:val="26"/>
          <w:szCs w:val="26"/>
        </w:rPr>
        <w:t>художку</w:t>
      </w:r>
      <w:proofErr w:type="spellEnd"/>
      <w:r w:rsidR="0018215E" w:rsidRPr="001E192C">
        <w:rPr>
          <w:rFonts w:ascii="Arial" w:hAnsi="Arial" w:cs="Arial"/>
          <w:sz w:val="26"/>
          <w:szCs w:val="26"/>
        </w:rPr>
        <w:t>/</w:t>
      </w:r>
      <w:proofErr w:type="spellStart"/>
      <w:r w:rsidR="0018215E" w:rsidRPr="001E192C">
        <w:rPr>
          <w:rFonts w:ascii="Arial" w:hAnsi="Arial" w:cs="Arial"/>
          <w:sz w:val="26"/>
          <w:szCs w:val="26"/>
        </w:rPr>
        <w:t>музыкалку</w:t>
      </w:r>
      <w:proofErr w:type="spellEnd"/>
      <w:r w:rsidR="009200A7" w:rsidRPr="001E192C">
        <w:rPr>
          <w:rFonts w:ascii="Arial" w:hAnsi="Arial" w:cs="Arial"/>
          <w:sz w:val="26"/>
          <w:szCs w:val="26"/>
        </w:rPr>
        <w:t>;</w:t>
      </w:r>
    </w:p>
    <w:p w:rsidR="0018215E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- </w:t>
      </w:r>
      <w:r w:rsidRPr="00826EA7">
        <w:rPr>
          <w:rFonts w:ascii="Arial" w:hAnsi="Arial" w:cs="Arial"/>
          <w:sz w:val="26"/>
          <w:szCs w:val="26"/>
        </w:rPr>
        <w:t>н</w:t>
      </w:r>
      <w:r w:rsidR="0018215E" w:rsidRPr="00826EA7">
        <w:rPr>
          <w:rFonts w:ascii="Arial" w:hAnsi="Arial" w:cs="Arial"/>
          <w:sz w:val="26"/>
          <w:szCs w:val="26"/>
        </w:rPr>
        <w:t>е рассказывает о своих делах, ограничиваясь словами «нормально», «не помню», «ничего особенного», «все достало, не приставай»</w:t>
      </w:r>
      <w:r w:rsidR="009200A7" w:rsidRPr="00826EA7">
        <w:rPr>
          <w:rFonts w:ascii="Arial" w:hAnsi="Arial" w:cs="Arial"/>
          <w:sz w:val="26"/>
          <w:szCs w:val="26"/>
        </w:rPr>
        <w:t>;</w:t>
      </w:r>
    </w:p>
    <w:p w:rsidR="0018215E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- </w:t>
      </w:r>
      <w:r w:rsidRPr="00826EA7">
        <w:rPr>
          <w:rFonts w:ascii="Arial" w:hAnsi="Arial" w:cs="Arial"/>
          <w:sz w:val="26"/>
          <w:szCs w:val="26"/>
        </w:rPr>
        <w:t>п</w:t>
      </w:r>
      <w:r w:rsidR="0018215E" w:rsidRPr="00826EA7">
        <w:rPr>
          <w:rFonts w:ascii="Arial" w:hAnsi="Arial" w:cs="Arial"/>
          <w:sz w:val="26"/>
          <w:szCs w:val="26"/>
        </w:rPr>
        <w:t>лохое отношение к себе, но в тоже время не переносит критики и замечаний в свой адрес</w:t>
      </w:r>
      <w:r w:rsidR="009200A7" w:rsidRPr="00826EA7">
        <w:rPr>
          <w:rFonts w:ascii="Arial" w:hAnsi="Arial" w:cs="Arial"/>
          <w:sz w:val="26"/>
          <w:szCs w:val="26"/>
        </w:rPr>
        <w:t>;</w:t>
      </w:r>
    </w:p>
    <w:p w:rsidR="0018215E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- я</w:t>
      </w:r>
      <w:r w:rsidR="0018215E" w:rsidRPr="00826EA7">
        <w:rPr>
          <w:rFonts w:ascii="Arial" w:hAnsi="Arial" w:cs="Arial"/>
          <w:sz w:val="26"/>
          <w:szCs w:val="26"/>
        </w:rPr>
        <w:t xml:space="preserve"> считаю любого подростка, в принципе можно назвать «депрессивным»</w:t>
      </w:r>
      <w:r w:rsidR="009200A7" w:rsidRPr="00826EA7">
        <w:rPr>
          <w:rFonts w:ascii="Arial" w:hAnsi="Arial" w:cs="Arial"/>
          <w:sz w:val="26"/>
          <w:szCs w:val="26"/>
        </w:rPr>
        <w:t>;</w:t>
      </w:r>
    </w:p>
    <w:p w:rsidR="0018215E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gramStart"/>
      <w:r>
        <w:rPr>
          <w:rFonts w:ascii="Arial" w:hAnsi="Arial" w:cs="Arial"/>
          <w:sz w:val="26"/>
          <w:szCs w:val="26"/>
        </w:rPr>
        <w:t>л</w:t>
      </w:r>
      <w:r w:rsidR="0018215E" w:rsidRPr="001E192C">
        <w:rPr>
          <w:rFonts w:ascii="Arial" w:hAnsi="Arial" w:cs="Arial"/>
          <w:sz w:val="26"/>
          <w:szCs w:val="26"/>
        </w:rPr>
        <w:t>енивый</w:t>
      </w:r>
      <w:proofErr w:type="gramEnd"/>
      <w:r w:rsidR="0018215E" w:rsidRPr="001E192C">
        <w:rPr>
          <w:rFonts w:ascii="Arial" w:hAnsi="Arial" w:cs="Arial"/>
          <w:sz w:val="26"/>
          <w:szCs w:val="26"/>
        </w:rPr>
        <w:t>, ему вообще ничего не надо и ничего не интересно</w:t>
      </w:r>
      <w:r w:rsidR="009200A7" w:rsidRPr="001E192C">
        <w:rPr>
          <w:rFonts w:ascii="Arial" w:hAnsi="Arial" w:cs="Arial"/>
          <w:sz w:val="26"/>
          <w:szCs w:val="26"/>
        </w:rPr>
        <w:t>;</w:t>
      </w:r>
    </w:p>
    <w:p w:rsidR="0018215E" w:rsidRPr="00826EA7" w:rsidRDefault="00826EA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- </w:t>
      </w:r>
      <w:r w:rsidRPr="00826EA7">
        <w:rPr>
          <w:rFonts w:ascii="Arial" w:hAnsi="Arial" w:cs="Arial"/>
          <w:sz w:val="26"/>
          <w:szCs w:val="26"/>
        </w:rPr>
        <w:t>е</w:t>
      </w:r>
      <w:r w:rsidR="0018215E" w:rsidRPr="00826EA7">
        <w:rPr>
          <w:rFonts w:ascii="Arial" w:hAnsi="Arial" w:cs="Arial"/>
          <w:sz w:val="26"/>
          <w:szCs w:val="26"/>
        </w:rPr>
        <w:t>го не удовлетворяет свой привычный коллектив (класс, команда, группа)</w:t>
      </w:r>
      <w:r w:rsidR="009200A7" w:rsidRPr="00826EA7">
        <w:rPr>
          <w:rFonts w:ascii="Arial" w:hAnsi="Arial" w:cs="Arial"/>
          <w:sz w:val="26"/>
          <w:szCs w:val="26"/>
        </w:rPr>
        <w:t>;</w:t>
      </w:r>
    </w:p>
    <w:p w:rsidR="0018215E" w:rsidRPr="001E192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у</w:t>
      </w:r>
      <w:r w:rsidR="0018215E" w:rsidRPr="001E192C">
        <w:rPr>
          <w:rFonts w:ascii="Arial" w:hAnsi="Arial" w:cs="Arial"/>
          <w:sz w:val="26"/>
          <w:szCs w:val="26"/>
        </w:rPr>
        <w:t xml:space="preserve"> нас с ним постоянные скандалы</w:t>
      </w:r>
      <w:r w:rsidR="009200A7" w:rsidRPr="001E192C">
        <w:rPr>
          <w:rFonts w:ascii="Arial" w:hAnsi="Arial" w:cs="Arial"/>
          <w:sz w:val="26"/>
          <w:szCs w:val="26"/>
        </w:rPr>
        <w:t>;</w:t>
      </w:r>
    </w:p>
    <w:p w:rsidR="00566D8C" w:rsidRDefault="00826EA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е</w:t>
      </w:r>
      <w:r w:rsidR="0018215E" w:rsidRPr="001E192C">
        <w:rPr>
          <w:rFonts w:ascii="Arial" w:hAnsi="Arial" w:cs="Arial"/>
          <w:sz w:val="26"/>
          <w:szCs w:val="26"/>
        </w:rPr>
        <w:t>сли честно, я от него устала</w:t>
      </w:r>
      <w:r w:rsidR="009200A7" w:rsidRPr="001E192C">
        <w:rPr>
          <w:rFonts w:ascii="Arial" w:hAnsi="Arial" w:cs="Arial"/>
          <w:sz w:val="26"/>
          <w:szCs w:val="26"/>
        </w:rPr>
        <w:t>.</w:t>
      </w:r>
    </w:p>
    <w:p w:rsidR="001A11D7" w:rsidRPr="001E192C" w:rsidRDefault="001A11D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18215E" w:rsidRPr="001E192C" w:rsidRDefault="0018215E" w:rsidP="001A11D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E192C">
        <w:rPr>
          <w:rFonts w:ascii="Arial" w:hAnsi="Arial" w:cs="Arial"/>
          <w:sz w:val="26"/>
          <w:szCs w:val="26"/>
        </w:rPr>
        <w:t>Если сопоставить</w:t>
      </w:r>
      <w:r w:rsidR="00713A8F" w:rsidRPr="001E192C">
        <w:rPr>
          <w:rFonts w:ascii="Arial" w:hAnsi="Arial" w:cs="Arial"/>
          <w:sz w:val="26"/>
          <w:szCs w:val="26"/>
        </w:rPr>
        <w:t xml:space="preserve"> то, что чувствуют дети и их родители, то очевидным становится кризис детско-родительских отношений – «Конфликт отцов и детей». Это неизбежно в подростковый период, хотим мы этого или нет, </w:t>
      </w:r>
      <w:r w:rsidR="00713A8F" w:rsidRPr="001E192C">
        <w:rPr>
          <w:rFonts w:ascii="Arial" w:hAnsi="Arial" w:cs="Arial"/>
          <w:sz w:val="26"/>
          <w:szCs w:val="26"/>
        </w:rPr>
        <w:lastRenderedPageBreak/>
        <w:t>стараемся ли мы – взрослы</w:t>
      </w:r>
      <w:r w:rsidR="00566D8C" w:rsidRPr="001E192C">
        <w:rPr>
          <w:rFonts w:ascii="Arial" w:hAnsi="Arial" w:cs="Arial"/>
          <w:sz w:val="26"/>
          <w:szCs w:val="26"/>
        </w:rPr>
        <w:t>е</w:t>
      </w:r>
      <w:r w:rsidR="00713A8F" w:rsidRPr="001E192C">
        <w:rPr>
          <w:rFonts w:ascii="Arial" w:hAnsi="Arial" w:cs="Arial"/>
          <w:sz w:val="26"/>
          <w:szCs w:val="26"/>
        </w:rPr>
        <w:t xml:space="preserve"> быть терпеливыми и дипломатичными или, наоборот, категоричными и требовательными.</w:t>
      </w:r>
    </w:p>
    <w:p w:rsidR="00713A8F" w:rsidRDefault="00713A8F" w:rsidP="001A11D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E192C">
        <w:rPr>
          <w:rFonts w:ascii="Arial" w:hAnsi="Arial" w:cs="Arial"/>
          <w:sz w:val="26"/>
          <w:szCs w:val="26"/>
        </w:rPr>
        <w:t>В переходный период ребенок становится наиболее уязвимым, в том числе потому</w:t>
      </w:r>
      <w:r w:rsidR="00826EA7">
        <w:rPr>
          <w:rFonts w:ascii="Arial" w:hAnsi="Arial" w:cs="Arial"/>
          <w:sz w:val="26"/>
          <w:szCs w:val="26"/>
        </w:rPr>
        <w:t>,</w:t>
      </w:r>
      <w:r w:rsidRPr="001E192C">
        <w:rPr>
          <w:rFonts w:ascii="Arial" w:hAnsi="Arial" w:cs="Arial"/>
          <w:sz w:val="26"/>
          <w:szCs w:val="26"/>
        </w:rPr>
        <w:t xml:space="preserve"> что распространенным мнением взрослого окруж</w:t>
      </w:r>
      <w:r w:rsidR="00826EA7">
        <w:rPr>
          <w:rFonts w:ascii="Arial" w:hAnsi="Arial" w:cs="Arial"/>
          <w:sz w:val="26"/>
          <w:szCs w:val="26"/>
        </w:rPr>
        <w:t>ения является убежденность</w:t>
      </w:r>
      <w:r w:rsidRPr="001E192C">
        <w:rPr>
          <w:rFonts w:ascii="Arial" w:hAnsi="Arial" w:cs="Arial"/>
          <w:sz w:val="26"/>
          <w:szCs w:val="26"/>
        </w:rPr>
        <w:t>, что подросток – это уже взрослый чело</w:t>
      </w:r>
      <w:r w:rsidR="00826EA7">
        <w:rPr>
          <w:rFonts w:ascii="Arial" w:hAnsi="Arial" w:cs="Arial"/>
          <w:sz w:val="26"/>
          <w:szCs w:val="26"/>
        </w:rPr>
        <w:t xml:space="preserve">век (молодой, но взрослый) и </w:t>
      </w:r>
      <w:r w:rsidRPr="001E192C">
        <w:rPr>
          <w:rFonts w:ascii="Arial" w:hAnsi="Arial" w:cs="Arial"/>
          <w:sz w:val="26"/>
          <w:szCs w:val="26"/>
        </w:rPr>
        <w:t xml:space="preserve"> сам должен понимать что правильно, а что не правильно, что он </w:t>
      </w:r>
      <w:proofErr w:type="gramStart"/>
      <w:r w:rsidRPr="001E192C">
        <w:rPr>
          <w:rFonts w:ascii="Arial" w:hAnsi="Arial" w:cs="Arial"/>
          <w:sz w:val="26"/>
          <w:szCs w:val="26"/>
        </w:rPr>
        <w:t>должен и обязан</w:t>
      </w:r>
      <w:proofErr w:type="gramEnd"/>
      <w:r w:rsidRPr="001E192C">
        <w:rPr>
          <w:rFonts w:ascii="Arial" w:hAnsi="Arial" w:cs="Arial"/>
          <w:sz w:val="26"/>
          <w:szCs w:val="26"/>
        </w:rPr>
        <w:t>, а что он может оставить на собственное усмотрение.</w:t>
      </w:r>
    </w:p>
    <w:p w:rsidR="001A11D7" w:rsidRPr="001E192C" w:rsidRDefault="001A11D7" w:rsidP="001A11D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CD3940" w:rsidRPr="001E192C" w:rsidRDefault="00CD3940" w:rsidP="001A11D7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1E192C">
        <w:rPr>
          <w:rFonts w:ascii="Arial" w:hAnsi="Arial" w:cs="Arial"/>
          <w:b/>
          <w:i/>
          <w:sz w:val="26"/>
          <w:szCs w:val="26"/>
        </w:rPr>
        <w:t>Родителям подростков важно помнить:</w:t>
      </w:r>
    </w:p>
    <w:p w:rsidR="00713A8F" w:rsidRPr="001E192C" w:rsidRDefault="001A11D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B37E37">
        <w:rPr>
          <w:rFonts w:ascii="Arial" w:hAnsi="Arial" w:cs="Arial"/>
          <w:sz w:val="26"/>
          <w:szCs w:val="26"/>
        </w:rPr>
        <w:t>- п</w:t>
      </w:r>
      <w:r w:rsidR="00713A8F" w:rsidRPr="001E192C">
        <w:rPr>
          <w:rFonts w:ascii="Arial" w:hAnsi="Arial" w:cs="Arial"/>
          <w:sz w:val="26"/>
          <w:szCs w:val="26"/>
        </w:rPr>
        <w:t>одростки – это еще дети, а дети часто поступают необдуманно</w:t>
      </w:r>
      <w:r w:rsidR="008C3B20" w:rsidRPr="001E192C">
        <w:rPr>
          <w:rFonts w:ascii="Arial" w:hAnsi="Arial" w:cs="Arial"/>
          <w:sz w:val="26"/>
          <w:szCs w:val="26"/>
        </w:rPr>
        <w:t>;</w:t>
      </w:r>
    </w:p>
    <w:p w:rsidR="00713A8F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- в</w:t>
      </w:r>
      <w:r w:rsidR="00713A8F" w:rsidRPr="00B37E37">
        <w:rPr>
          <w:rFonts w:ascii="Arial" w:hAnsi="Arial" w:cs="Arial"/>
          <w:sz w:val="26"/>
          <w:szCs w:val="26"/>
        </w:rPr>
        <w:t xml:space="preserve">едущей потребностью подростка остается </w:t>
      </w:r>
      <w:r>
        <w:rPr>
          <w:rFonts w:ascii="Arial" w:hAnsi="Arial" w:cs="Arial"/>
          <w:sz w:val="26"/>
          <w:szCs w:val="26"/>
        </w:rPr>
        <w:t>любовь и принятие родителей, не</w:t>
      </w:r>
      <w:r w:rsidR="00713A8F" w:rsidRPr="00B37E37">
        <w:rPr>
          <w:rFonts w:ascii="Arial" w:hAnsi="Arial" w:cs="Arial"/>
          <w:sz w:val="26"/>
          <w:szCs w:val="26"/>
        </w:rPr>
        <w:t xml:space="preserve">смотря на </w:t>
      </w:r>
      <w:proofErr w:type="spellStart"/>
      <w:r w:rsidR="00713A8F" w:rsidRPr="00B37E37">
        <w:rPr>
          <w:rFonts w:ascii="Arial" w:hAnsi="Arial" w:cs="Arial"/>
          <w:sz w:val="26"/>
          <w:szCs w:val="26"/>
        </w:rPr>
        <w:t>дистанцирование</w:t>
      </w:r>
      <w:proofErr w:type="spellEnd"/>
      <w:r w:rsidR="00713A8F" w:rsidRPr="00B37E37">
        <w:rPr>
          <w:rFonts w:ascii="Arial" w:hAnsi="Arial" w:cs="Arial"/>
          <w:sz w:val="26"/>
          <w:szCs w:val="26"/>
        </w:rPr>
        <w:t xml:space="preserve"> от них</w:t>
      </w:r>
      <w:r w:rsidR="008C3B20" w:rsidRPr="00B37E37">
        <w:rPr>
          <w:rFonts w:ascii="Arial" w:hAnsi="Arial" w:cs="Arial"/>
          <w:sz w:val="26"/>
          <w:szCs w:val="26"/>
        </w:rPr>
        <w:t>;</w:t>
      </w:r>
    </w:p>
    <w:p w:rsidR="00713A8F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- б</w:t>
      </w:r>
      <w:r w:rsidR="00713A8F" w:rsidRPr="00B37E37">
        <w:rPr>
          <w:rFonts w:ascii="Arial" w:hAnsi="Arial" w:cs="Arial"/>
          <w:sz w:val="26"/>
          <w:szCs w:val="26"/>
        </w:rPr>
        <w:t>ольшинство родителей теряются в период взросления ребенка, а растерянность</w:t>
      </w:r>
      <w:r w:rsidR="00DA5325" w:rsidRPr="00B37E37">
        <w:rPr>
          <w:rFonts w:ascii="Arial" w:hAnsi="Arial" w:cs="Arial"/>
          <w:sz w:val="26"/>
          <w:szCs w:val="26"/>
        </w:rPr>
        <w:t>,</w:t>
      </w:r>
      <w:r w:rsidR="00076E4D" w:rsidRPr="00B37E37">
        <w:rPr>
          <w:rFonts w:ascii="Arial" w:hAnsi="Arial" w:cs="Arial"/>
          <w:sz w:val="26"/>
          <w:szCs w:val="26"/>
        </w:rPr>
        <w:t xml:space="preserve"> в свою очередь</w:t>
      </w:r>
      <w:r w:rsidR="00DA5325" w:rsidRPr="00B37E37">
        <w:rPr>
          <w:rFonts w:ascii="Arial" w:hAnsi="Arial" w:cs="Arial"/>
          <w:sz w:val="26"/>
          <w:szCs w:val="26"/>
        </w:rPr>
        <w:t>,</w:t>
      </w:r>
      <w:r w:rsidR="00076E4D" w:rsidRPr="00B37E37">
        <w:rPr>
          <w:rFonts w:ascii="Arial" w:hAnsi="Arial" w:cs="Arial"/>
          <w:sz w:val="26"/>
          <w:szCs w:val="26"/>
        </w:rPr>
        <w:t xml:space="preserve"> побуждает их к усиленному контролю и недоверию (даже в родительских тестах, которые они заполняют на приеме у психолога</w:t>
      </w:r>
      <w:r w:rsidR="0068612D" w:rsidRPr="00B37E37">
        <w:rPr>
          <w:rFonts w:ascii="Arial" w:hAnsi="Arial" w:cs="Arial"/>
          <w:sz w:val="26"/>
          <w:szCs w:val="26"/>
        </w:rPr>
        <w:t>,</w:t>
      </w:r>
      <w:r w:rsidR="00076E4D" w:rsidRPr="00B37E37">
        <w:rPr>
          <w:rFonts w:ascii="Arial" w:hAnsi="Arial" w:cs="Arial"/>
          <w:sz w:val="26"/>
          <w:szCs w:val="26"/>
        </w:rPr>
        <w:t xml:space="preserve"> при обработке получается «предпочтение во взрослеющем ребенке детских качеств», когда ребенок был «понятным», «удобным» и его было проще подчинить)</w:t>
      </w:r>
      <w:r w:rsidR="008C3B20" w:rsidRPr="00B37E37">
        <w:rPr>
          <w:rFonts w:ascii="Arial" w:hAnsi="Arial" w:cs="Arial"/>
          <w:sz w:val="26"/>
          <w:szCs w:val="26"/>
        </w:rPr>
        <w:t>;</w:t>
      </w:r>
    </w:p>
    <w:p w:rsidR="00076E4D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- е</w:t>
      </w:r>
      <w:r w:rsidR="00076E4D" w:rsidRPr="00B37E37">
        <w:rPr>
          <w:rFonts w:ascii="Arial" w:hAnsi="Arial" w:cs="Arial"/>
          <w:sz w:val="26"/>
          <w:szCs w:val="26"/>
        </w:rPr>
        <w:t>сли родители любят своего подростка и выражают свою любовь только</w:t>
      </w:r>
      <w:r>
        <w:rPr>
          <w:rFonts w:ascii="Arial" w:hAnsi="Arial" w:cs="Arial"/>
          <w:sz w:val="26"/>
          <w:szCs w:val="26"/>
        </w:rPr>
        <w:t xml:space="preserve"> тогда</w:t>
      </w:r>
      <w:r w:rsidR="00076E4D" w:rsidRPr="00B37E37">
        <w:rPr>
          <w:rFonts w:ascii="Arial" w:hAnsi="Arial" w:cs="Arial"/>
          <w:sz w:val="26"/>
          <w:szCs w:val="26"/>
        </w:rPr>
        <w:t>, когда он приносит радость (любовь с условием), он не будет чувствовать себя искренне любимым. А это</w:t>
      </w:r>
      <w:r>
        <w:rPr>
          <w:rFonts w:ascii="Arial" w:hAnsi="Arial" w:cs="Arial"/>
          <w:sz w:val="26"/>
          <w:szCs w:val="26"/>
        </w:rPr>
        <w:t>,</w:t>
      </w:r>
      <w:r w:rsidR="00076E4D" w:rsidRPr="00B37E37">
        <w:rPr>
          <w:rFonts w:ascii="Arial" w:hAnsi="Arial" w:cs="Arial"/>
          <w:sz w:val="26"/>
          <w:szCs w:val="26"/>
        </w:rPr>
        <w:t xml:space="preserve"> в свою очередь</w:t>
      </w:r>
      <w:r>
        <w:rPr>
          <w:rFonts w:ascii="Arial" w:hAnsi="Arial" w:cs="Arial"/>
          <w:sz w:val="26"/>
          <w:szCs w:val="26"/>
        </w:rPr>
        <w:t>,</w:t>
      </w:r>
      <w:r w:rsidR="00076E4D" w:rsidRPr="00B37E37">
        <w:rPr>
          <w:rFonts w:ascii="Arial" w:hAnsi="Arial" w:cs="Arial"/>
          <w:sz w:val="26"/>
          <w:szCs w:val="26"/>
        </w:rPr>
        <w:t xml:space="preserve"> </w:t>
      </w:r>
      <w:proofErr w:type="gramStart"/>
      <w:r w:rsidR="00076E4D" w:rsidRPr="00B37E37">
        <w:rPr>
          <w:rFonts w:ascii="Arial" w:hAnsi="Arial" w:cs="Arial"/>
          <w:sz w:val="26"/>
          <w:szCs w:val="26"/>
        </w:rPr>
        <w:t>вызовет в нем ощущение собственно</w:t>
      </w:r>
      <w:r w:rsidR="001A11D7">
        <w:rPr>
          <w:rFonts w:ascii="Arial" w:hAnsi="Arial" w:cs="Arial"/>
          <w:sz w:val="26"/>
          <w:szCs w:val="26"/>
        </w:rPr>
        <w:t>й неполноценности и помешает</w:t>
      </w:r>
      <w:proofErr w:type="gramEnd"/>
      <w:r w:rsidR="00076E4D" w:rsidRPr="00B37E37">
        <w:rPr>
          <w:rFonts w:ascii="Arial" w:hAnsi="Arial" w:cs="Arial"/>
          <w:sz w:val="26"/>
          <w:szCs w:val="26"/>
        </w:rPr>
        <w:t xml:space="preserve"> правильно развиваться</w:t>
      </w:r>
      <w:r w:rsidR="008C3B20" w:rsidRPr="00B37E37">
        <w:rPr>
          <w:rFonts w:ascii="Arial" w:hAnsi="Arial" w:cs="Arial"/>
          <w:sz w:val="26"/>
          <w:szCs w:val="26"/>
        </w:rPr>
        <w:t>;</w:t>
      </w:r>
    </w:p>
    <w:p w:rsidR="0068612D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- е</w:t>
      </w:r>
      <w:r w:rsidR="0068612D" w:rsidRPr="00B37E37">
        <w:rPr>
          <w:rFonts w:ascii="Arial" w:hAnsi="Arial" w:cs="Arial"/>
          <w:sz w:val="26"/>
          <w:szCs w:val="26"/>
        </w:rPr>
        <w:t xml:space="preserve">сли родители любят подростка без всяких условий, он </w:t>
      </w:r>
      <w:proofErr w:type="gramStart"/>
      <w:r w:rsidR="0068612D" w:rsidRPr="00B37E37">
        <w:rPr>
          <w:rFonts w:ascii="Arial" w:hAnsi="Arial" w:cs="Arial"/>
          <w:sz w:val="26"/>
          <w:szCs w:val="26"/>
        </w:rPr>
        <w:t>будет чувствовать себя хорошо и будет</w:t>
      </w:r>
      <w:proofErr w:type="gramEnd"/>
      <w:r w:rsidR="0068612D" w:rsidRPr="00B37E37">
        <w:rPr>
          <w:rFonts w:ascii="Arial" w:hAnsi="Arial" w:cs="Arial"/>
          <w:sz w:val="26"/>
          <w:szCs w:val="26"/>
        </w:rPr>
        <w:t xml:space="preserve"> доволен собой (семья является основным ресурсом жизненных сил для ребенка на протяжении всего процесса взросления). Он со временем научится держать себя в руках, сдерживать раздражение, а по мере взросления его поведение будет улучшаться</w:t>
      </w:r>
      <w:r w:rsidR="008C3B20" w:rsidRPr="00B37E37">
        <w:rPr>
          <w:rFonts w:ascii="Arial" w:hAnsi="Arial" w:cs="Arial"/>
          <w:sz w:val="26"/>
          <w:szCs w:val="26"/>
        </w:rPr>
        <w:t>;</w:t>
      </w:r>
    </w:p>
    <w:p w:rsidR="00076E4D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- б</w:t>
      </w:r>
      <w:r w:rsidR="00076E4D" w:rsidRPr="00B37E37">
        <w:rPr>
          <w:rFonts w:ascii="Arial" w:hAnsi="Arial" w:cs="Arial"/>
          <w:sz w:val="26"/>
          <w:szCs w:val="26"/>
        </w:rPr>
        <w:t>ольшинство подростковых проблем может быть решено, если исчезнет натянутость и недоверие во взаимодействии детей и родителей</w:t>
      </w:r>
      <w:r w:rsidR="008C3B20" w:rsidRPr="00B37E37">
        <w:rPr>
          <w:rFonts w:ascii="Arial" w:hAnsi="Arial" w:cs="Arial"/>
          <w:sz w:val="26"/>
          <w:szCs w:val="26"/>
        </w:rPr>
        <w:t>;</w:t>
      </w:r>
    </w:p>
    <w:p w:rsidR="0068612D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- е</w:t>
      </w:r>
      <w:r w:rsidR="0068612D" w:rsidRPr="00B37E37">
        <w:rPr>
          <w:rFonts w:ascii="Arial" w:hAnsi="Arial" w:cs="Arial"/>
          <w:sz w:val="26"/>
          <w:szCs w:val="26"/>
        </w:rPr>
        <w:t>сли маленький ребенок задает вопрос маме и папе</w:t>
      </w:r>
      <w:r>
        <w:rPr>
          <w:rFonts w:ascii="Arial" w:hAnsi="Arial" w:cs="Arial"/>
          <w:sz w:val="26"/>
          <w:szCs w:val="26"/>
        </w:rPr>
        <w:t>:</w:t>
      </w:r>
      <w:r w:rsidR="0068612D" w:rsidRPr="00B37E37">
        <w:rPr>
          <w:rFonts w:ascii="Arial" w:hAnsi="Arial" w:cs="Arial"/>
          <w:sz w:val="26"/>
          <w:szCs w:val="26"/>
        </w:rPr>
        <w:t xml:space="preserve"> «Ты меня любишь?»</w:t>
      </w:r>
      <w:r>
        <w:rPr>
          <w:rFonts w:ascii="Arial" w:hAnsi="Arial" w:cs="Arial"/>
          <w:sz w:val="26"/>
          <w:szCs w:val="26"/>
        </w:rPr>
        <w:t xml:space="preserve"> -</w:t>
      </w:r>
      <w:r w:rsidR="0068612D" w:rsidRPr="00B37E37">
        <w:rPr>
          <w:rFonts w:ascii="Arial" w:hAnsi="Arial" w:cs="Arial"/>
          <w:sz w:val="26"/>
          <w:szCs w:val="26"/>
        </w:rPr>
        <w:t xml:space="preserve"> и родители ему отвечают</w:t>
      </w:r>
      <w:r>
        <w:rPr>
          <w:rFonts w:ascii="Arial" w:hAnsi="Arial" w:cs="Arial"/>
          <w:sz w:val="26"/>
          <w:szCs w:val="26"/>
        </w:rPr>
        <w:t>:</w:t>
      </w:r>
      <w:r w:rsidR="0068612D" w:rsidRPr="00B37E37">
        <w:rPr>
          <w:rFonts w:ascii="Arial" w:hAnsi="Arial" w:cs="Arial"/>
          <w:sz w:val="26"/>
          <w:szCs w:val="26"/>
        </w:rPr>
        <w:t xml:space="preserve"> «Я очень тебя люблю, и всегда буду любить»</w:t>
      </w:r>
      <w:r>
        <w:rPr>
          <w:rFonts w:ascii="Arial" w:hAnsi="Arial" w:cs="Arial"/>
          <w:sz w:val="26"/>
          <w:szCs w:val="26"/>
        </w:rPr>
        <w:t xml:space="preserve"> -</w:t>
      </w:r>
      <w:r w:rsidR="0068612D" w:rsidRPr="00B37E37">
        <w:rPr>
          <w:rFonts w:ascii="Arial" w:hAnsi="Arial" w:cs="Arial"/>
          <w:sz w:val="26"/>
          <w:szCs w:val="26"/>
        </w:rPr>
        <w:t xml:space="preserve"> </w:t>
      </w:r>
      <w:r w:rsidR="00A259C6" w:rsidRPr="00B37E37">
        <w:rPr>
          <w:rFonts w:ascii="Arial" w:hAnsi="Arial" w:cs="Arial"/>
          <w:sz w:val="26"/>
          <w:szCs w:val="26"/>
        </w:rPr>
        <w:t>сразу</w:t>
      </w:r>
      <w:r w:rsidR="0068612D" w:rsidRPr="00B37E37">
        <w:rPr>
          <w:rFonts w:ascii="Arial" w:hAnsi="Arial" w:cs="Arial"/>
          <w:sz w:val="26"/>
          <w:szCs w:val="26"/>
        </w:rPr>
        <w:t xml:space="preserve"> все становится понятно, то подросток этот вопрос задает не вслух, а своими поступками, а мы – взрослые отвечаем ему также своим поведением. А этот простой вопрос важен для любого человека на протяжении всей жизни и так необходимо </w:t>
      </w:r>
      <w:proofErr w:type="gramStart"/>
      <w:r w:rsidR="0068612D" w:rsidRPr="00B37E37">
        <w:rPr>
          <w:rFonts w:ascii="Arial" w:hAnsi="Arial" w:cs="Arial"/>
          <w:sz w:val="26"/>
          <w:szCs w:val="26"/>
        </w:rPr>
        <w:t>услышать</w:t>
      </w:r>
      <w:proofErr w:type="gramEnd"/>
      <w:r w:rsidR="0068612D" w:rsidRPr="00B37E37">
        <w:rPr>
          <w:rFonts w:ascii="Arial" w:hAnsi="Arial" w:cs="Arial"/>
          <w:sz w:val="26"/>
          <w:szCs w:val="26"/>
        </w:rPr>
        <w:t>, почувствовать</w:t>
      </w:r>
      <w:r>
        <w:rPr>
          <w:rFonts w:ascii="Arial" w:hAnsi="Arial" w:cs="Arial"/>
          <w:sz w:val="26"/>
          <w:szCs w:val="26"/>
        </w:rPr>
        <w:t>:</w:t>
      </w:r>
      <w:r w:rsidR="0068612D" w:rsidRPr="00B37E37">
        <w:rPr>
          <w:rFonts w:ascii="Arial" w:hAnsi="Arial" w:cs="Arial"/>
          <w:sz w:val="26"/>
          <w:szCs w:val="26"/>
        </w:rPr>
        <w:t xml:space="preserve"> «Да, очень и очень сильно!» </w:t>
      </w:r>
      <w:r>
        <w:rPr>
          <w:rFonts w:ascii="Arial" w:hAnsi="Arial" w:cs="Arial"/>
          <w:sz w:val="26"/>
          <w:szCs w:val="26"/>
        </w:rPr>
        <w:t xml:space="preserve">- </w:t>
      </w:r>
      <w:r w:rsidR="0068612D" w:rsidRPr="00B37E37">
        <w:rPr>
          <w:rFonts w:ascii="Arial" w:hAnsi="Arial" w:cs="Arial"/>
          <w:sz w:val="26"/>
          <w:szCs w:val="26"/>
        </w:rPr>
        <w:t>особенно, когда наступают трудные времена</w:t>
      </w:r>
      <w:r w:rsidR="000D4C57" w:rsidRPr="00B37E37">
        <w:rPr>
          <w:rFonts w:ascii="Arial" w:hAnsi="Arial" w:cs="Arial"/>
          <w:sz w:val="26"/>
          <w:szCs w:val="26"/>
        </w:rPr>
        <w:t>.</w:t>
      </w:r>
    </w:p>
    <w:p w:rsidR="001A11D7" w:rsidRPr="00B37E37" w:rsidRDefault="001A11D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61A5B" w:rsidRPr="001E192C" w:rsidRDefault="00261A5B" w:rsidP="001A11D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E192C">
        <w:rPr>
          <w:rFonts w:ascii="Arial" w:hAnsi="Arial" w:cs="Arial"/>
          <w:sz w:val="26"/>
          <w:szCs w:val="26"/>
        </w:rPr>
        <w:t xml:space="preserve">Проводя опрос успешных и состоявшихся в работе и </w:t>
      </w:r>
      <w:proofErr w:type="spellStart"/>
      <w:r w:rsidRPr="001E192C">
        <w:rPr>
          <w:rFonts w:ascii="Arial" w:hAnsi="Arial" w:cs="Arial"/>
          <w:sz w:val="26"/>
          <w:szCs w:val="26"/>
        </w:rPr>
        <w:t>родительстве</w:t>
      </w:r>
      <w:proofErr w:type="spellEnd"/>
      <w:r w:rsidRPr="001E192C">
        <w:rPr>
          <w:rFonts w:ascii="Arial" w:hAnsi="Arial" w:cs="Arial"/>
          <w:sz w:val="26"/>
          <w:szCs w:val="26"/>
        </w:rPr>
        <w:t xml:space="preserve"> взрослых </w:t>
      </w:r>
      <w:r w:rsidR="005368B2" w:rsidRPr="001E192C">
        <w:rPr>
          <w:rFonts w:ascii="Arial" w:hAnsi="Arial" w:cs="Arial"/>
          <w:sz w:val="26"/>
          <w:szCs w:val="26"/>
        </w:rPr>
        <w:t>на тему «Что для вас было важным, когда вы были подростком, я услышала:</w:t>
      </w:r>
    </w:p>
    <w:p w:rsidR="005368B2" w:rsidRPr="001E192C" w:rsidRDefault="001A11D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B37E37">
        <w:rPr>
          <w:rFonts w:ascii="Arial" w:hAnsi="Arial" w:cs="Arial"/>
          <w:sz w:val="26"/>
          <w:szCs w:val="26"/>
        </w:rPr>
        <w:t>- г</w:t>
      </w:r>
      <w:r w:rsidR="005368B2" w:rsidRPr="001E192C">
        <w:rPr>
          <w:rFonts w:ascii="Arial" w:hAnsi="Arial" w:cs="Arial"/>
          <w:sz w:val="26"/>
          <w:szCs w:val="26"/>
        </w:rPr>
        <w:t>улять своей компанией на улице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5368B2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х</w:t>
      </w:r>
      <w:r w:rsidR="005368B2" w:rsidRPr="00B37E37">
        <w:rPr>
          <w:rFonts w:ascii="Arial" w:hAnsi="Arial" w:cs="Arial"/>
          <w:sz w:val="26"/>
          <w:szCs w:val="26"/>
        </w:rPr>
        <w:t>одить на речку, ловить рыбу, сидеть у костра и запекать картошку</w:t>
      </w:r>
      <w:r w:rsidR="00B52D5F" w:rsidRPr="00B37E37">
        <w:rPr>
          <w:rFonts w:ascii="Arial" w:hAnsi="Arial" w:cs="Arial"/>
          <w:sz w:val="26"/>
          <w:szCs w:val="26"/>
        </w:rPr>
        <w:t>;</w:t>
      </w:r>
    </w:p>
    <w:p w:rsidR="005368B2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играть в баскетбол </w:t>
      </w:r>
      <w:r w:rsidR="005368B2" w:rsidRPr="00B37E37">
        <w:rPr>
          <w:rFonts w:ascii="Arial" w:hAnsi="Arial" w:cs="Arial"/>
          <w:sz w:val="26"/>
          <w:szCs w:val="26"/>
        </w:rPr>
        <w:t xml:space="preserve"> по договоренности с физруком после уроков в спортзале</w:t>
      </w:r>
      <w:r w:rsidR="00B52D5F" w:rsidRPr="00B37E37">
        <w:rPr>
          <w:rFonts w:ascii="Arial" w:hAnsi="Arial" w:cs="Arial"/>
          <w:sz w:val="26"/>
          <w:szCs w:val="26"/>
        </w:rPr>
        <w:t>;</w:t>
      </w:r>
    </w:p>
    <w:p w:rsidR="005368B2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</w:t>
      </w:r>
      <w:r w:rsidRPr="00B37E37">
        <w:rPr>
          <w:rFonts w:ascii="Arial" w:hAnsi="Arial" w:cs="Arial"/>
          <w:sz w:val="26"/>
          <w:szCs w:val="26"/>
        </w:rPr>
        <w:t>у</w:t>
      </w:r>
      <w:r w:rsidR="005368B2" w:rsidRPr="00B37E37">
        <w:rPr>
          <w:rFonts w:ascii="Arial" w:hAnsi="Arial" w:cs="Arial"/>
          <w:sz w:val="26"/>
          <w:szCs w:val="26"/>
        </w:rPr>
        <w:t>частвовать в соревнованиях между школами, защищать честь школы</w:t>
      </w:r>
      <w:r w:rsidR="00B52D5F" w:rsidRPr="00B37E37">
        <w:rPr>
          <w:rFonts w:ascii="Arial" w:hAnsi="Arial" w:cs="Arial"/>
          <w:sz w:val="26"/>
          <w:szCs w:val="26"/>
        </w:rPr>
        <w:t>;</w:t>
      </w:r>
    </w:p>
    <w:p w:rsidR="005368B2" w:rsidRPr="001E192C" w:rsidRDefault="00B37E3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- д</w:t>
      </w:r>
      <w:r w:rsidR="005368B2" w:rsidRPr="001E192C">
        <w:rPr>
          <w:rFonts w:ascii="Arial" w:hAnsi="Arial" w:cs="Arial"/>
          <w:sz w:val="26"/>
          <w:szCs w:val="26"/>
        </w:rPr>
        <w:t>искотеки в школе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5368B2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- х</w:t>
      </w:r>
      <w:r w:rsidR="005368B2" w:rsidRPr="00B37E37">
        <w:rPr>
          <w:rFonts w:ascii="Arial" w:hAnsi="Arial" w:cs="Arial"/>
          <w:sz w:val="26"/>
          <w:szCs w:val="26"/>
        </w:rPr>
        <w:t>одить в кино или посещать видеосалоны, где американские фильмы переводились гнусавым голосом</w:t>
      </w:r>
      <w:r w:rsidR="00B52D5F" w:rsidRPr="00B37E37">
        <w:rPr>
          <w:rFonts w:ascii="Arial" w:hAnsi="Arial" w:cs="Arial"/>
          <w:sz w:val="26"/>
          <w:szCs w:val="26"/>
        </w:rPr>
        <w:t>;</w:t>
      </w:r>
    </w:p>
    <w:p w:rsidR="005368B2" w:rsidRPr="001E192C" w:rsidRDefault="00B37E3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и</w:t>
      </w:r>
      <w:r w:rsidR="005368B2" w:rsidRPr="001E192C">
        <w:rPr>
          <w:rFonts w:ascii="Arial" w:hAnsi="Arial" w:cs="Arial"/>
          <w:sz w:val="26"/>
          <w:szCs w:val="26"/>
        </w:rPr>
        <w:t>грать в «Денди» - игровую приставку часами напролет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5368B2" w:rsidRPr="001E192C" w:rsidRDefault="00B37E3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</w:t>
      </w:r>
      <w:r w:rsidR="005368B2" w:rsidRPr="001E192C">
        <w:rPr>
          <w:rFonts w:ascii="Arial" w:hAnsi="Arial" w:cs="Arial"/>
          <w:sz w:val="26"/>
          <w:szCs w:val="26"/>
        </w:rPr>
        <w:t>оходы, жить в палатках, готовить на костре кашу с тушенкой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5368B2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п</w:t>
      </w:r>
      <w:r w:rsidR="005368B2" w:rsidRPr="00B37E37">
        <w:rPr>
          <w:rFonts w:ascii="Arial" w:hAnsi="Arial" w:cs="Arial"/>
          <w:sz w:val="26"/>
          <w:szCs w:val="26"/>
        </w:rPr>
        <w:t xml:space="preserve">робовать </w:t>
      </w:r>
      <w:proofErr w:type="gramStart"/>
      <w:r w:rsidR="005368B2" w:rsidRPr="00B37E37">
        <w:rPr>
          <w:rFonts w:ascii="Arial" w:hAnsi="Arial" w:cs="Arial"/>
          <w:sz w:val="26"/>
          <w:szCs w:val="26"/>
        </w:rPr>
        <w:t>курить и употреблять</w:t>
      </w:r>
      <w:proofErr w:type="gramEnd"/>
      <w:r w:rsidR="005368B2" w:rsidRPr="00B37E37">
        <w:rPr>
          <w:rFonts w:ascii="Arial" w:hAnsi="Arial" w:cs="Arial"/>
          <w:sz w:val="26"/>
          <w:szCs w:val="26"/>
        </w:rPr>
        <w:t xml:space="preserve"> алкоголь (можно было завернуть компанией в ларек и в складчину купить банановый ликер – не с целью напиться, а просто такого еще не пробовали, а еще можно было запросто купить сигареты)</w:t>
      </w:r>
      <w:r w:rsidR="00B52D5F" w:rsidRPr="00B37E37">
        <w:rPr>
          <w:rFonts w:ascii="Arial" w:hAnsi="Arial" w:cs="Arial"/>
          <w:sz w:val="26"/>
          <w:szCs w:val="26"/>
        </w:rPr>
        <w:t>;</w:t>
      </w:r>
    </w:p>
    <w:p w:rsidR="005368B2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м</w:t>
      </w:r>
      <w:r w:rsidR="005368B2" w:rsidRPr="00B37E37">
        <w:rPr>
          <w:rFonts w:ascii="Arial" w:hAnsi="Arial" w:cs="Arial"/>
          <w:sz w:val="26"/>
          <w:szCs w:val="26"/>
        </w:rPr>
        <w:t>узыка (пластинки, кассеты): «Наутилус», «Кино», «Агата Кристи», «</w:t>
      </w:r>
      <w:proofErr w:type="gramStart"/>
      <w:r w:rsidR="005368B2" w:rsidRPr="00B37E37">
        <w:rPr>
          <w:rFonts w:ascii="Arial" w:hAnsi="Arial" w:cs="Arial"/>
          <w:sz w:val="26"/>
          <w:szCs w:val="26"/>
        </w:rPr>
        <w:t>Кар</w:t>
      </w:r>
      <w:r w:rsidR="00B52D5F" w:rsidRPr="00B37E37">
        <w:rPr>
          <w:rFonts w:ascii="Arial" w:hAnsi="Arial" w:cs="Arial"/>
          <w:sz w:val="26"/>
          <w:szCs w:val="26"/>
        </w:rPr>
        <w:t>-</w:t>
      </w:r>
      <w:r w:rsidR="005368B2" w:rsidRPr="00B37E37">
        <w:rPr>
          <w:rFonts w:ascii="Arial" w:hAnsi="Arial" w:cs="Arial"/>
          <w:sz w:val="26"/>
          <w:szCs w:val="26"/>
        </w:rPr>
        <w:t>мен</w:t>
      </w:r>
      <w:proofErr w:type="gramEnd"/>
      <w:r w:rsidR="005368B2" w:rsidRPr="00B37E37">
        <w:rPr>
          <w:rFonts w:ascii="Arial" w:hAnsi="Arial" w:cs="Arial"/>
          <w:sz w:val="26"/>
          <w:szCs w:val="26"/>
        </w:rPr>
        <w:t>», «Ласковый май»</w:t>
      </w:r>
      <w:r w:rsidR="00B52D5F" w:rsidRPr="00B37E37">
        <w:rPr>
          <w:rFonts w:ascii="Arial" w:hAnsi="Arial" w:cs="Arial"/>
          <w:sz w:val="26"/>
          <w:szCs w:val="26"/>
        </w:rPr>
        <w:t>, «Мальчишник»;</w:t>
      </w:r>
    </w:p>
    <w:p w:rsidR="005368B2" w:rsidRPr="001E192C" w:rsidRDefault="001A11D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B37E37">
        <w:rPr>
          <w:rFonts w:ascii="Arial" w:hAnsi="Arial" w:cs="Arial"/>
          <w:sz w:val="26"/>
          <w:szCs w:val="26"/>
        </w:rPr>
        <w:t>- к</w:t>
      </w:r>
      <w:r w:rsidR="005368B2" w:rsidRPr="001E192C">
        <w:rPr>
          <w:rFonts w:ascii="Arial" w:hAnsi="Arial" w:cs="Arial"/>
          <w:sz w:val="26"/>
          <w:szCs w:val="26"/>
        </w:rPr>
        <w:t>оллажи из вырезок</w:t>
      </w:r>
      <w:r w:rsidR="00B96BEA" w:rsidRPr="001E192C">
        <w:rPr>
          <w:rFonts w:ascii="Arial" w:hAnsi="Arial" w:cs="Arial"/>
          <w:sz w:val="26"/>
          <w:szCs w:val="26"/>
        </w:rPr>
        <w:t xml:space="preserve"> из журналов и газет любимых исполнителей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B96BEA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н</w:t>
      </w:r>
      <w:r w:rsidR="00B96BEA" w:rsidRPr="00B37E37">
        <w:rPr>
          <w:rFonts w:ascii="Arial" w:hAnsi="Arial" w:cs="Arial"/>
          <w:sz w:val="26"/>
          <w:szCs w:val="26"/>
        </w:rPr>
        <w:t>есчастная любовь, из-за которой я не поступила учиться, куда собиралась</w:t>
      </w:r>
      <w:r w:rsidR="00B52D5F" w:rsidRPr="00B37E37">
        <w:rPr>
          <w:rFonts w:ascii="Arial" w:hAnsi="Arial" w:cs="Arial"/>
          <w:sz w:val="26"/>
          <w:szCs w:val="26"/>
        </w:rPr>
        <w:t>;</w:t>
      </w:r>
    </w:p>
    <w:p w:rsidR="00B96BEA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з</w:t>
      </w:r>
      <w:r w:rsidR="00B96BEA" w:rsidRPr="00B37E37">
        <w:rPr>
          <w:rFonts w:ascii="Arial" w:hAnsi="Arial" w:cs="Arial"/>
          <w:sz w:val="26"/>
          <w:szCs w:val="26"/>
        </w:rPr>
        <w:t>апре</w:t>
      </w:r>
      <w:r w:rsidR="00B52D5F" w:rsidRPr="00B37E37">
        <w:rPr>
          <w:rFonts w:ascii="Arial" w:hAnsi="Arial" w:cs="Arial"/>
          <w:sz w:val="26"/>
          <w:szCs w:val="26"/>
        </w:rPr>
        <w:t>т</w:t>
      </w:r>
      <w:r w:rsidR="00B96BEA" w:rsidRPr="00B37E37">
        <w:rPr>
          <w:rFonts w:ascii="Arial" w:hAnsi="Arial" w:cs="Arial"/>
          <w:sz w:val="26"/>
          <w:szCs w:val="26"/>
        </w:rPr>
        <w:t>ные книги: «Философия в будуаре»</w:t>
      </w:r>
      <w:r w:rsidR="00B52D5F" w:rsidRPr="00B37E37">
        <w:rPr>
          <w:rFonts w:ascii="Arial" w:hAnsi="Arial" w:cs="Arial"/>
          <w:sz w:val="26"/>
          <w:szCs w:val="26"/>
        </w:rPr>
        <w:t xml:space="preserve"> Маркиза де Сада, </w:t>
      </w:r>
      <w:r w:rsidR="00B96BEA" w:rsidRPr="00B37E37">
        <w:rPr>
          <w:rFonts w:ascii="Arial" w:hAnsi="Arial" w:cs="Arial"/>
          <w:sz w:val="26"/>
          <w:szCs w:val="26"/>
        </w:rPr>
        <w:t>«Милый друг»</w:t>
      </w:r>
      <w:r w:rsidR="00B52D5F" w:rsidRPr="00B37E37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52D5F" w:rsidRPr="00B37E37">
        <w:rPr>
          <w:rFonts w:ascii="Arial" w:hAnsi="Arial" w:cs="Arial"/>
          <w:sz w:val="26"/>
          <w:szCs w:val="26"/>
        </w:rPr>
        <w:t>Ги де</w:t>
      </w:r>
      <w:proofErr w:type="gramEnd"/>
      <w:r w:rsidR="00B52D5F" w:rsidRPr="00B37E37">
        <w:rPr>
          <w:rFonts w:ascii="Arial" w:hAnsi="Arial" w:cs="Arial"/>
          <w:sz w:val="26"/>
          <w:szCs w:val="26"/>
        </w:rPr>
        <w:t xml:space="preserve"> Мопассана,  «Эммануэль»</w:t>
      </w:r>
      <w:r w:rsidR="00B96BEA" w:rsidRPr="00B37E37">
        <w:rPr>
          <w:rFonts w:ascii="Arial" w:hAnsi="Arial" w:cs="Arial"/>
          <w:sz w:val="26"/>
          <w:szCs w:val="26"/>
        </w:rPr>
        <w:t xml:space="preserve"> </w:t>
      </w:r>
      <w:r w:rsidR="00B52D5F" w:rsidRPr="00B37E37">
        <w:rPr>
          <w:rFonts w:ascii="Arial" w:hAnsi="Arial" w:cs="Arial"/>
          <w:sz w:val="26"/>
          <w:szCs w:val="26"/>
        </w:rPr>
        <w:t xml:space="preserve">Эммануэль </w:t>
      </w:r>
      <w:proofErr w:type="spellStart"/>
      <w:r w:rsidR="00B52D5F" w:rsidRPr="00B37E37">
        <w:rPr>
          <w:rFonts w:ascii="Arial" w:hAnsi="Arial" w:cs="Arial"/>
          <w:sz w:val="26"/>
          <w:szCs w:val="26"/>
        </w:rPr>
        <w:t>Арсан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="00B96BEA" w:rsidRPr="00B37E37">
        <w:rPr>
          <w:rFonts w:ascii="Arial" w:hAnsi="Arial" w:cs="Arial"/>
          <w:sz w:val="26"/>
          <w:szCs w:val="26"/>
        </w:rPr>
        <w:t>- там можно было прочитать неприличные слова и описание сексуальных сцен (книги в классе ходили по рукам)</w:t>
      </w:r>
      <w:r w:rsidR="00B52D5F" w:rsidRPr="00B37E37">
        <w:rPr>
          <w:rFonts w:ascii="Arial" w:hAnsi="Arial" w:cs="Arial"/>
          <w:sz w:val="26"/>
          <w:szCs w:val="26"/>
        </w:rPr>
        <w:t>;</w:t>
      </w:r>
    </w:p>
    <w:p w:rsidR="00B96BEA" w:rsidRPr="001E192C" w:rsidRDefault="00B37E3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</w:t>
      </w:r>
      <w:r w:rsidR="00B96BEA" w:rsidRPr="001E192C">
        <w:rPr>
          <w:rFonts w:ascii="Arial" w:hAnsi="Arial" w:cs="Arial"/>
          <w:sz w:val="26"/>
          <w:szCs w:val="26"/>
        </w:rPr>
        <w:t>ринудительная дача и посещение родственников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B96BEA" w:rsidRPr="00B37E37" w:rsidRDefault="001A11D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B37E37">
        <w:rPr>
          <w:rFonts w:ascii="Arial" w:hAnsi="Arial" w:cs="Arial"/>
          <w:sz w:val="26"/>
          <w:szCs w:val="26"/>
        </w:rPr>
        <w:t>- з</w:t>
      </w:r>
      <w:r w:rsidR="00B96BEA" w:rsidRPr="00B37E37">
        <w:rPr>
          <w:rFonts w:ascii="Arial" w:hAnsi="Arial" w:cs="Arial"/>
          <w:sz w:val="26"/>
          <w:szCs w:val="26"/>
        </w:rPr>
        <w:t>аходить перед школой за подругой и возвращаться домой, вкруговую провожая всех</w:t>
      </w:r>
      <w:r w:rsidR="00B52D5F" w:rsidRPr="00B37E37">
        <w:rPr>
          <w:rFonts w:ascii="Arial" w:hAnsi="Arial" w:cs="Arial"/>
          <w:sz w:val="26"/>
          <w:szCs w:val="26"/>
        </w:rPr>
        <w:t>;</w:t>
      </w:r>
    </w:p>
    <w:p w:rsidR="00B96BEA" w:rsidRPr="001E192C" w:rsidRDefault="00B37E3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</w:t>
      </w:r>
      <w:r w:rsidR="00B96BEA" w:rsidRPr="001E192C">
        <w:rPr>
          <w:rFonts w:ascii="Arial" w:hAnsi="Arial" w:cs="Arial"/>
          <w:sz w:val="26"/>
          <w:szCs w:val="26"/>
        </w:rPr>
        <w:t>кандалы с братом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A8589B" w:rsidRPr="00B37E37" w:rsidRDefault="001A11D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B37E37">
        <w:rPr>
          <w:rFonts w:ascii="Arial" w:hAnsi="Arial" w:cs="Arial"/>
          <w:sz w:val="26"/>
          <w:szCs w:val="26"/>
        </w:rPr>
        <w:t>- т</w:t>
      </w:r>
      <w:r w:rsidR="00A8589B" w:rsidRPr="00B37E37">
        <w:rPr>
          <w:rFonts w:ascii="Arial" w:hAnsi="Arial" w:cs="Arial"/>
          <w:sz w:val="26"/>
          <w:szCs w:val="26"/>
        </w:rPr>
        <w:t>русы поверх колготок, что</w:t>
      </w:r>
      <w:r w:rsidR="004C0109" w:rsidRPr="00B37E37">
        <w:rPr>
          <w:rFonts w:ascii="Arial" w:hAnsi="Arial" w:cs="Arial"/>
          <w:sz w:val="26"/>
          <w:szCs w:val="26"/>
        </w:rPr>
        <w:t>б</w:t>
      </w:r>
      <w:r w:rsidR="00A8589B" w:rsidRPr="00B37E37">
        <w:rPr>
          <w:rFonts w:ascii="Arial" w:hAnsi="Arial" w:cs="Arial"/>
          <w:sz w:val="26"/>
          <w:szCs w:val="26"/>
        </w:rPr>
        <w:t xml:space="preserve"> не </w:t>
      </w:r>
      <w:proofErr w:type="gramStart"/>
      <w:r w:rsidR="00A8589B" w:rsidRPr="00B37E37">
        <w:rPr>
          <w:rFonts w:ascii="Arial" w:hAnsi="Arial" w:cs="Arial"/>
          <w:sz w:val="26"/>
          <w:szCs w:val="26"/>
        </w:rPr>
        <w:t>сползали и не пузырились</w:t>
      </w:r>
      <w:proofErr w:type="gramEnd"/>
      <w:r w:rsidR="00A8589B" w:rsidRPr="00B37E37">
        <w:rPr>
          <w:rFonts w:ascii="Arial" w:hAnsi="Arial" w:cs="Arial"/>
          <w:sz w:val="26"/>
          <w:szCs w:val="26"/>
        </w:rPr>
        <w:t xml:space="preserve"> на коленях</w:t>
      </w:r>
      <w:r w:rsidR="00B52D5F" w:rsidRPr="00B37E37">
        <w:rPr>
          <w:rFonts w:ascii="Arial" w:hAnsi="Arial" w:cs="Arial"/>
          <w:sz w:val="26"/>
          <w:szCs w:val="26"/>
        </w:rPr>
        <w:t>;</w:t>
      </w:r>
    </w:p>
    <w:p w:rsidR="00B96BEA" w:rsidRPr="00B37E37" w:rsidRDefault="001A11D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proofErr w:type="gramStart"/>
      <w:r w:rsidR="00B37E37">
        <w:rPr>
          <w:rFonts w:ascii="Arial" w:hAnsi="Arial" w:cs="Arial"/>
          <w:sz w:val="26"/>
          <w:szCs w:val="26"/>
        </w:rPr>
        <w:t>- в</w:t>
      </w:r>
      <w:r w:rsidR="00B96BEA" w:rsidRPr="00B37E37">
        <w:rPr>
          <w:rFonts w:ascii="Arial" w:hAnsi="Arial" w:cs="Arial"/>
          <w:sz w:val="26"/>
          <w:szCs w:val="26"/>
        </w:rPr>
        <w:t>едение дневника, анкет, песен</w:t>
      </w:r>
      <w:r w:rsidR="00B37E37">
        <w:rPr>
          <w:rFonts w:ascii="Arial" w:hAnsi="Arial" w:cs="Arial"/>
          <w:sz w:val="26"/>
          <w:szCs w:val="26"/>
        </w:rPr>
        <w:t>ников («О, это интрига: вопрос - К</w:t>
      </w:r>
      <w:r w:rsidR="00B96BEA" w:rsidRPr="00B37E37">
        <w:rPr>
          <w:rFonts w:ascii="Arial" w:hAnsi="Arial" w:cs="Arial"/>
          <w:sz w:val="26"/>
          <w:szCs w:val="26"/>
        </w:rPr>
        <w:t>то тебе нравится!»)</w:t>
      </w:r>
      <w:r w:rsidR="00B52D5F" w:rsidRPr="00B37E37">
        <w:rPr>
          <w:rFonts w:ascii="Arial" w:hAnsi="Arial" w:cs="Arial"/>
          <w:sz w:val="26"/>
          <w:szCs w:val="26"/>
        </w:rPr>
        <w:t>;</w:t>
      </w:r>
      <w:proofErr w:type="gramEnd"/>
    </w:p>
    <w:p w:rsidR="00B96BEA" w:rsidRPr="001E192C" w:rsidRDefault="00B37E3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ч</w:t>
      </w:r>
      <w:r w:rsidR="00B96BEA" w:rsidRPr="001E192C">
        <w:rPr>
          <w:rFonts w:ascii="Arial" w:hAnsi="Arial" w:cs="Arial"/>
          <w:sz w:val="26"/>
          <w:szCs w:val="26"/>
        </w:rPr>
        <w:t>елка «</w:t>
      </w:r>
      <w:proofErr w:type="spellStart"/>
      <w:r w:rsidR="00B96BEA" w:rsidRPr="001E192C">
        <w:rPr>
          <w:rFonts w:ascii="Arial" w:hAnsi="Arial" w:cs="Arial"/>
          <w:sz w:val="26"/>
          <w:szCs w:val="26"/>
        </w:rPr>
        <w:t>Карлсон</w:t>
      </w:r>
      <w:proofErr w:type="spellEnd"/>
      <w:r w:rsidR="00B96BEA" w:rsidRPr="001E192C">
        <w:rPr>
          <w:rFonts w:ascii="Arial" w:hAnsi="Arial" w:cs="Arial"/>
          <w:sz w:val="26"/>
          <w:szCs w:val="26"/>
        </w:rPr>
        <w:t>» и пиджак с огромными плечами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B96BEA" w:rsidRPr="00B37E37" w:rsidRDefault="00B37E3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- К</w:t>
      </w:r>
      <w:r w:rsidR="00B96BEA" w:rsidRPr="00B37E37">
        <w:rPr>
          <w:rFonts w:ascii="Arial" w:hAnsi="Arial" w:cs="Arial"/>
          <w:sz w:val="26"/>
          <w:szCs w:val="26"/>
        </w:rPr>
        <w:t>ВН, смотр строя и песни, акробатические этюды (когда делаешь фигуры на плечах мальчика)</w:t>
      </w:r>
      <w:r w:rsidR="00B52D5F" w:rsidRPr="00B37E37">
        <w:rPr>
          <w:rFonts w:ascii="Arial" w:hAnsi="Arial" w:cs="Arial"/>
          <w:sz w:val="26"/>
          <w:szCs w:val="26"/>
        </w:rPr>
        <w:t>;</w:t>
      </w:r>
    </w:p>
    <w:p w:rsidR="00B96BEA" w:rsidRPr="001E192C" w:rsidRDefault="00B37E3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л</w:t>
      </w:r>
      <w:r w:rsidR="00B96BEA" w:rsidRPr="001E192C">
        <w:rPr>
          <w:rFonts w:ascii="Arial" w:hAnsi="Arial" w:cs="Arial"/>
          <w:sz w:val="26"/>
          <w:szCs w:val="26"/>
        </w:rPr>
        <w:t>ежать в сугробе веч</w:t>
      </w:r>
      <w:r w:rsidR="00B52D5F" w:rsidRPr="001E192C">
        <w:rPr>
          <w:rFonts w:ascii="Arial" w:hAnsi="Arial" w:cs="Arial"/>
          <w:sz w:val="26"/>
          <w:szCs w:val="26"/>
        </w:rPr>
        <w:t>ером и смотреть в звездное небо;</w:t>
      </w:r>
    </w:p>
    <w:p w:rsidR="00B96BEA" w:rsidRPr="001E192C" w:rsidRDefault="00B37E3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gramStart"/>
      <w:r>
        <w:rPr>
          <w:rFonts w:ascii="Arial" w:hAnsi="Arial" w:cs="Arial"/>
          <w:sz w:val="26"/>
          <w:szCs w:val="26"/>
        </w:rPr>
        <w:t>э</w:t>
      </w:r>
      <w:r w:rsidR="00B96BEA" w:rsidRPr="001E192C">
        <w:rPr>
          <w:rFonts w:ascii="Arial" w:hAnsi="Arial" w:cs="Arial"/>
          <w:sz w:val="26"/>
          <w:szCs w:val="26"/>
        </w:rPr>
        <w:t>ротический</w:t>
      </w:r>
      <w:proofErr w:type="gramEnd"/>
      <w:r w:rsidR="00B96BEA" w:rsidRPr="001E192C">
        <w:rPr>
          <w:rFonts w:ascii="Arial" w:hAnsi="Arial" w:cs="Arial"/>
          <w:sz w:val="26"/>
          <w:szCs w:val="26"/>
        </w:rPr>
        <w:t xml:space="preserve"> постер на двери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B96BEA" w:rsidRPr="001E192C" w:rsidRDefault="00B37E3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к</w:t>
      </w:r>
      <w:r w:rsidR="00B96BEA" w:rsidRPr="001E192C">
        <w:rPr>
          <w:rFonts w:ascii="Arial" w:hAnsi="Arial" w:cs="Arial"/>
          <w:sz w:val="26"/>
          <w:szCs w:val="26"/>
        </w:rPr>
        <w:t>олхозы, трудовые лагеря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B96BEA" w:rsidRPr="001E192C" w:rsidRDefault="00B37E3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</w:t>
      </w:r>
      <w:r w:rsidR="00B96BEA" w:rsidRPr="001E192C">
        <w:rPr>
          <w:rFonts w:ascii="Arial" w:hAnsi="Arial" w:cs="Arial"/>
          <w:sz w:val="26"/>
          <w:szCs w:val="26"/>
        </w:rPr>
        <w:t>бор металлолома, макулатуры, деревья красили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B96BEA" w:rsidRPr="00B37E37" w:rsidRDefault="001A11D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B37E37">
        <w:rPr>
          <w:rFonts w:ascii="Arial" w:hAnsi="Arial" w:cs="Arial"/>
          <w:sz w:val="26"/>
          <w:szCs w:val="26"/>
        </w:rPr>
        <w:t xml:space="preserve">- </w:t>
      </w:r>
      <w:proofErr w:type="gramStart"/>
      <w:r w:rsidR="00B37E37">
        <w:rPr>
          <w:rFonts w:ascii="Arial" w:hAnsi="Arial" w:cs="Arial"/>
          <w:sz w:val="26"/>
          <w:szCs w:val="26"/>
        </w:rPr>
        <w:t>н</w:t>
      </w:r>
      <w:r w:rsidR="00B96BEA" w:rsidRPr="00B37E37">
        <w:rPr>
          <w:rFonts w:ascii="Arial" w:hAnsi="Arial" w:cs="Arial"/>
          <w:sz w:val="26"/>
          <w:szCs w:val="26"/>
        </w:rPr>
        <w:t>авещали ветеранов и клеили</w:t>
      </w:r>
      <w:proofErr w:type="gramEnd"/>
      <w:r w:rsidR="00B96BEA" w:rsidRPr="00B37E37">
        <w:rPr>
          <w:rFonts w:ascii="Arial" w:hAnsi="Arial" w:cs="Arial"/>
          <w:sz w:val="26"/>
          <w:szCs w:val="26"/>
        </w:rPr>
        <w:t xml:space="preserve"> </w:t>
      </w:r>
      <w:r w:rsidR="00C545F5" w:rsidRPr="00B37E37">
        <w:rPr>
          <w:rFonts w:ascii="Arial" w:hAnsi="Arial" w:cs="Arial"/>
          <w:sz w:val="26"/>
          <w:szCs w:val="26"/>
        </w:rPr>
        <w:t>у их квартир или домов звезды, чтоб все знали, что здесь живет ветеран Великой Отечественной войны</w:t>
      </w:r>
      <w:r w:rsidR="00B52D5F" w:rsidRPr="00B37E37">
        <w:rPr>
          <w:rFonts w:ascii="Arial" w:hAnsi="Arial" w:cs="Arial"/>
          <w:sz w:val="26"/>
          <w:szCs w:val="26"/>
        </w:rPr>
        <w:t>;</w:t>
      </w:r>
    </w:p>
    <w:p w:rsidR="00C545F5" w:rsidRPr="001E192C" w:rsidRDefault="00155914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Д</w:t>
      </w:r>
      <w:r w:rsidR="00C545F5" w:rsidRPr="001E192C">
        <w:rPr>
          <w:rFonts w:ascii="Arial" w:hAnsi="Arial" w:cs="Arial"/>
          <w:sz w:val="26"/>
          <w:szCs w:val="26"/>
        </w:rPr>
        <w:t>ни самоуправления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C545F5" w:rsidRPr="00155914" w:rsidRDefault="001A11D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155914">
        <w:rPr>
          <w:rFonts w:ascii="Arial" w:hAnsi="Arial" w:cs="Arial"/>
          <w:sz w:val="26"/>
          <w:szCs w:val="26"/>
        </w:rPr>
        <w:t xml:space="preserve"> - ш</w:t>
      </w:r>
      <w:r w:rsidR="00C545F5" w:rsidRPr="00155914">
        <w:rPr>
          <w:rFonts w:ascii="Arial" w:hAnsi="Arial" w:cs="Arial"/>
          <w:sz w:val="26"/>
          <w:szCs w:val="26"/>
        </w:rPr>
        <w:t>ефство над двоечниками/бегство от тех, кто взял над тобой шефство</w:t>
      </w:r>
      <w:r w:rsidR="00B52D5F" w:rsidRPr="00155914">
        <w:rPr>
          <w:rFonts w:ascii="Arial" w:hAnsi="Arial" w:cs="Arial"/>
          <w:sz w:val="26"/>
          <w:szCs w:val="26"/>
        </w:rPr>
        <w:t>;</w:t>
      </w:r>
    </w:p>
    <w:p w:rsidR="00C545F5" w:rsidRPr="001E192C" w:rsidRDefault="00155914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в</w:t>
      </w:r>
      <w:r w:rsidR="00C545F5" w:rsidRPr="001E192C">
        <w:rPr>
          <w:rFonts w:ascii="Arial" w:hAnsi="Arial" w:cs="Arial"/>
          <w:sz w:val="26"/>
          <w:szCs w:val="26"/>
        </w:rPr>
        <w:t>любленность в физрука всеми девчонками класса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C545F5" w:rsidRPr="001E192C" w:rsidRDefault="00155914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л</w:t>
      </w:r>
      <w:r w:rsidR="00C545F5" w:rsidRPr="001E192C">
        <w:rPr>
          <w:rFonts w:ascii="Arial" w:hAnsi="Arial" w:cs="Arial"/>
          <w:sz w:val="26"/>
          <w:szCs w:val="26"/>
        </w:rPr>
        <w:t>етняя практика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C545F5" w:rsidRPr="001E192C" w:rsidRDefault="00155914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</w:t>
      </w:r>
      <w:r w:rsidR="00C545F5" w:rsidRPr="001E192C">
        <w:rPr>
          <w:rFonts w:ascii="Arial" w:hAnsi="Arial" w:cs="Arial"/>
          <w:sz w:val="26"/>
          <w:szCs w:val="26"/>
        </w:rPr>
        <w:t xml:space="preserve">оездки на юг или к бабушке, чтоб потом </w:t>
      </w:r>
      <w:proofErr w:type="gramStart"/>
      <w:r w:rsidR="00C545F5" w:rsidRPr="001E192C">
        <w:rPr>
          <w:rFonts w:ascii="Arial" w:hAnsi="Arial" w:cs="Arial"/>
          <w:sz w:val="26"/>
          <w:szCs w:val="26"/>
        </w:rPr>
        <w:t>толстым</w:t>
      </w:r>
      <w:proofErr w:type="gramEnd"/>
      <w:r w:rsidR="00C545F5" w:rsidRPr="001E192C">
        <w:rPr>
          <w:rFonts w:ascii="Arial" w:hAnsi="Arial" w:cs="Arial"/>
          <w:sz w:val="26"/>
          <w:szCs w:val="26"/>
        </w:rPr>
        <w:t xml:space="preserve"> приехать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C545F5" w:rsidRPr="001E192C" w:rsidRDefault="00155914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</w:t>
      </w:r>
      <w:r w:rsidR="00C545F5" w:rsidRPr="001E192C">
        <w:rPr>
          <w:rFonts w:ascii="Arial" w:hAnsi="Arial" w:cs="Arial"/>
          <w:sz w:val="26"/>
          <w:szCs w:val="26"/>
        </w:rPr>
        <w:t>чередь за книжкой в библиотеке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C545F5" w:rsidRPr="001A11D7" w:rsidRDefault="001A11D7" w:rsidP="001A11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- </w:t>
      </w:r>
      <w:r w:rsidR="00155914" w:rsidRPr="001A11D7">
        <w:rPr>
          <w:rFonts w:ascii="Arial" w:hAnsi="Arial" w:cs="Arial"/>
          <w:sz w:val="26"/>
          <w:szCs w:val="26"/>
        </w:rPr>
        <w:t>п</w:t>
      </w:r>
      <w:r w:rsidR="00C545F5" w:rsidRPr="001A11D7">
        <w:rPr>
          <w:rFonts w:ascii="Arial" w:hAnsi="Arial" w:cs="Arial"/>
          <w:sz w:val="26"/>
          <w:szCs w:val="26"/>
        </w:rPr>
        <w:t xml:space="preserve">ервая любовь «увидел, додумал, влюбился (не косой, а раскосый), как влюбчивая ворона </w:t>
      </w:r>
      <w:proofErr w:type="gramStart"/>
      <w:r w:rsidR="00C545F5" w:rsidRPr="001A11D7">
        <w:rPr>
          <w:rFonts w:ascii="Arial" w:hAnsi="Arial" w:cs="Arial"/>
          <w:sz w:val="26"/>
          <w:szCs w:val="26"/>
        </w:rPr>
        <w:t>и</w:t>
      </w:r>
      <w:proofErr w:type="gramEnd"/>
      <w:r w:rsidR="00C545F5" w:rsidRPr="001A11D7">
        <w:rPr>
          <w:rFonts w:ascii="Arial" w:hAnsi="Arial" w:cs="Arial"/>
          <w:sz w:val="26"/>
          <w:szCs w:val="26"/>
        </w:rPr>
        <w:t xml:space="preserve"> чтоб обязательно неразделенная, и страдать, и на всю жизнь</w:t>
      </w:r>
      <w:r w:rsidR="00155914" w:rsidRPr="001A11D7">
        <w:rPr>
          <w:rFonts w:ascii="Arial" w:hAnsi="Arial" w:cs="Arial"/>
          <w:sz w:val="26"/>
          <w:szCs w:val="26"/>
        </w:rPr>
        <w:t>;</w:t>
      </w:r>
    </w:p>
    <w:p w:rsidR="00C545F5" w:rsidRPr="001E192C" w:rsidRDefault="00155914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</w:rPr>
        <w:t>м</w:t>
      </w:r>
      <w:r w:rsidR="00C545F5" w:rsidRPr="001E192C">
        <w:rPr>
          <w:rFonts w:ascii="Arial" w:hAnsi="Arial" w:cs="Arial"/>
          <w:sz w:val="26"/>
          <w:szCs w:val="26"/>
        </w:rPr>
        <w:t>узыкалка</w:t>
      </w:r>
      <w:proofErr w:type="spellEnd"/>
      <w:r w:rsidR="00C545F5" w:rsidRPr="001E192C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C545F5" w:rsidRPr="001E192C">
        <w:rPr>
          <w:rFonts w:ascii="Arial" w:hAnsi="Arial" w:cs="Arial"/>
          <w:sz w:val="26"/>
          <w:szCs w:val="26"/>
        </w:rPr>
        <w:t>художка</w:t>
      </w:r>
      <w:proofErr w:type="spellEnd"/>
      <w:r>
        <w:rPr>
          <w:rFonts w:ascii="Arial" w:hAnsi="Arial" w:cs="Arial"/>
          <w:sz w:val="26"/>
          <w:szCs w:val="26"/>
        </w:rPr>
        <w:t>,</w:t>
      </w:r>
      <w:r w:rsidR="00C545F5" w:rsidRPr="001E192C">
        <w:rPr>
          <w:rFonts w:ascii="Arial" w:hAnsi="Arial" w:cs="Arial"/>
          <w:sz w:val="26"/>
          <w:szCs w:val="26"/>
        </w:rPr>
        <w:t xml:space="preserve"> секция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C545F5" w:rsidRPr="001E192C" w:rsidRDefault="00155914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</w:t>
      </w:r>
      <w:r w:rsidR="00C545F5" w:rsidRPr="001E192C">
        <w:rPr>
          <w:rFonts w:ascii="Arial" w:hAnsi="Arial" w:cs="Arial"/>
          <w:sz w:val="26"/>
          <w:szCs w:val="26"/>
        </w:rPr>
        <w:t>рогулы занятий в школе и чтоб всем классом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C545F5" w:rsidRPr="001E192C" w:rsidRDefault="00155914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</w:t>
      </w:r>
      <w:r w:rsidR="00C545F5" w:rsidRPr="001E192C">
        <w:rPr>
          <w:rFonts w:ascii="Arial" w:hAnsi="Arial" w:cs="Arial"/>
          <w:sz w:val="26"/>
          <w:szCs w:val="26"/>
        </w:rPr>
        <w:t>кандалы между родителями и страх, что они разведутся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C545F5" w:rsidRPr="001E192C" w:rsidRDefault="00155914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</w:t>
      </w:r>
      <w:r w:rsidR="00C545F5" w:rsidRPr="001E192C">
        <w:rPr>
          <w:rFonts w:ascii="Arial" w:hAnsi="Arial" w:cs="Arial"/>
          <w:sz w:val="26"/>
          <w:szCs w:val="26"/>
        </w:rPr>
        <w:t>ьянство отца, слезы матери и стыдно, если друзья узнают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C545F5" w:rsidRPr="001E192C" w:rsidRDefault="00155914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- п</w:t>
      </w:r>
      <w:r w:rsidR="00C545F5" w:rsidRPr="001E192C">
        <w:rPr>
          <w:rFonts w:ascii="Arial" w:hAnsi="Arial" w:cs="Arial"/>
          <w:sz w:val="26"/>
          <w:szCs w:val="26"/>
        </w:rPr>
        <w:t>редательство подруги и «измена» любимого мальчика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C545F5" w:rsidRPr="001E192C" w:rsidRDefault="00155914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</w:t>
      </w:r>
      <w:r w:rsidR="00C545F5" w:rsidRPr="001E192C">
        <w:rPr>
          <w:rFonts w:ascii="Arial" w:hAnsi="Arial" w:cs="Arial"/>
          <w:sz w:val="26"/>
          <w:szCs w:val="26"/>
        </w:rPr>
        <w:t>исали письма бабушкам</w:t>
      </w:r>
      <w:r w:rsidR="00B52D5F" w:rsidRPr="001E192C">
        <w:rPr>
          <w:rFonts w:ascii="Arial" w:hAnsi="Arial" w:cs="Arial"/>
          <w:sz w:val="26"/>
          <w:szCs w:val="26"/>
        </w:rPr>
        <w:t>;</w:t>
      </w:r>
    </w:p>
    <w:p w:rsidR="00C545F5" w:rsidRDefault="00155914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ф</w:t>
      </w:r>
      <w:r w:rsidR="00C545F5" w:rsidRPr="001E192C">
        <w:rPr>
          <w:rFonts w:ascii="Arial" w:hAnsi="Arial" w:cs="Arial"/>
          <w:sz w:val="26"/>
          <w:szCs w:val="26"/>
        </w:rPr>
        <w:t>отографировались в фотосалонах «рука на бедре»</w:t>
      </w:r>
      <w:r w:rsidR="001A11D7">
        <w:rPr>
          <w:rFonts w:ascii="Arial" w:hAnsi="Arial" w:cs="Arial"/>
          <w:sz w:val="26"/>
          <w:szCs w:val="26"/>
        </w:rPr>
        <w:t>.</w:t>
      </w:r>
    </w:p>
    <w:p w:rsidR="001A11D7" w:rsidRPr="001E192C" w:rsidRDefault="001A11D7" w:rsidP="001A11D7">
      <w:pPr>
        <w:pStyle w:val="a4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155914" w:rsidRDefault="006B1E33" w:rsidP="001A11D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E192C">
        <w:rPr>
          <w:rFonts w:ascii="Arial" w:hAnsi="Arial" w:cs="Arial"/>
          <w:sz w:val="26"/>
          <w:szCs w:val="26"/>
        </w:rPr>
        <w:t>Перечень</w:t>
      </w:r>
      <w:r w:rsidR="00A8589B" w:rsidRPr="001E192C">
        <w:rPr>
          <w:rFonts w:ascii="Arial" w:hAnsi="Arial" w:cs="Arial"/>
          <w:sz w:val="26"/>
          <w:szCs w:val="26"/>
        </w:rPr>
        <w:t xml:space="preserve"> мож</w:t>
      </w:r>
      <w:r w:rsidR="003E0B93" w:rsidRPr="001E192C">
        <w:rPr>
          <w:rFonts w:ascii="Arial" w:hAnsi="Arial" w:cs="Arial"/>
          <w:sz w:val="26"/>
          <w:szCs w:val="26"/>
        </w:rPr>
        <w:t xml:space="preserve">но продолжать бесконечно, как правило, уходишь со списком, а тебя уже не замечают, все продолжают вспоминать, </w:t>
      </w:r>
      <w:proofErr w:type="gramStart"/>
      <w:r w:rsidR="003E0B93" w:rsidRPr="001E192C">
        <w:rPr>
          <w:rFonts w:ascii="Arial" w:hAnsi="Arial" w:cs="Arial"/>
          <w:sz w:val="26"/>
          <w:szCs w:val="26"/>
        </w:rPr>
        <w:t xml:space="preserve">ностальгировать и </w:t>
      </w:r>
      <w:r w:rsidR="003E0B93" w:rsidRPr="00155914">
        <w:rPr>
          <w:rFonts w:ascii="Arial" w:hAnsi="Arial" w:cs="Arial"/>
          <w:spacing w:val="20"/>
          <w:sz w:val="26"/>
          <w:szCs w:val="26"/>
        </w:rPr>
        <w:t>улыбаться</w:t>
      </w:r>
      <w:proofErr w:type="gramEnd"/>
      <w:r w:rsidR="003E0B93" w:rsidRPr="00155914">
        <w:rPr>
          <w:rFonts w:ascii="Arial" w:hAnsi="Arial" w:cs="Arial"/>
          <w:sz w:val="26"/>
          <w:szCs w:val="26"/>
        </w:rPr>
        <w:t>.</w:t>
      </w:r>
      <w:r w:rsidR="003E0B93" w:rsidRPr="001E192C">
        <w:rPr>
          <w:rFonts w:ascii="Arial" w:hAnsi="Arial" w:cs="Arial"/>
          <w:sz w:val="26"/>
          <w:szCs w:val="26"/>
        </w:rPr>
        <w:t xml:space="preserve"> Каждому взрослому человеку есть, что вспомнить, есть </w:t>
      </w:r>
      <w:proofErr w:type="gramStart"/>
      <w:r w:rsidR="003E0B93" w:rsidRPr="00155914">
        <w:rPr>
          <w:rFonts w:ascii="Arial" w:hAnsi="Arial" w:cs="Arial"/>
          <w:spacing w:val="20"/>
          <w:sz w:val="26"/>
          <w:szCs w:val="26"/>
        </w:rPr>
        <w:t>такие</w:t>
      </w:r>
      <w:proofErr w:type="gramEnd"/>
      <w:r w:rsidR="003E0B93" w:rsidRPr="001E192C">
        <w:rPr>
          <w:rFonts w:ascii="Arial" w:hAnsi="Arial" w:cs="Arial"/>
          <w:sz w:val="26"/>
          <w:szCs w:val="26"/>
        </w:rPr>
        <w:t xml:space="preserve"> воспоминая и у вас. Я точно знаю, что вашему подростку будут интересны </w:t>
      </w:r>
      <w:proofErr w:type="gramStart"/>
      <w:r w:rsidR="003E0B93" w:rsidRPr="00155914">
        <w:rPr>
          <w:rFonts w:ascii="Arial" w:hAnsi="Arial" w:cs="Arial"/>
          <w:spacing w:val="20"/>
          <w:sz w:val="26"/>
          <w:szCs w:val="26"/>
        </w:rPr>
        <w:t>такие</w:t>
      </w:r>
      <w:proofErr w:type="gramEnd"/>
      <w:r w:rsidR="003E0B93" w:rsidRPr="001E192C">
        <w:rPr>
          <w:rFonts w:ascii="Arial" w:hAnsi="Arial" w:cs="Arial"/>
          <w:sz w:val="26"/>
          <w:szCs w:val="26"/>
        </w:rPr>
        <w:t xml:space="preserve"> воспоминая, а не то, что вы были круглым отличнико</w:t>
      </w:r>
      <w:r w:rsidR="009335D9" w:rsidRPr="001E192C">
        <w:rPr>
          <w:rFonts w:ascii="Arial" w:hAnsi="Arial" w:cs="Arial"/>
          <w:sz w:val="26"/>
          <w:szCs w:val="26"/>
        </w:rPr>
        <w:t>м</w:t>
      </w:r>
      <w:r w:rsidR="00155914">
        <w:rPr>
          <w:rFonts w:ascii="Arial" w:hAnsi="Arial" w:cs="Arial"/>
          <w:sz w:val="26"/>
          <w:szCs w:val="26"/>
        </w:rPr>
        <w:t>,</w:t>
      </w:r>
      <w:r w:rsidR="003E0B93" w:rsidRPr="001E192C">
        <w:rPr>
          <w:rFonts w:ascii="Arial" w:hAnsi="Arial" w:cs="Arial"/>
          <w:sz w:val="26"/>
          <w:szCs w:val="26"/>
        </w:rPr>
        <w:t xml:space="preserve"> в девять вечера всегда ложились спать и </w:t>
      </w:r>
      <w:r w:rsidR="00155914">
        <w:rPr>
          <w:rFonts w:ascii="Arial" w:hAnsi="Arial" w:cs="Arial"/>
          <w:sz w:val="26"/>
          <w:szCs w:val="26"/>
        </w:rPr>
        <w:t>даже в летние каникулы читали</w:t>
      </w:r>
      <w:r w:rsidR="003E0B93" w:rsidRPr="001E192C">
        <w:rPr>
          <w:rFonts w:ascii="Arial" w:hAnsi="Arial" w:cs="Arial"/>
          <w:sz w:val="26"/>
          <w:szCs w:val="26"/>
        </w:rPr>
        <w:t xml:space="preserve"> за день книгу из летнего школьного списка. </w:t>
      </w:r>
      <w:r w:rsidR="00155914">
        <w:rPr>
          <w:rFonts w:ascii="Arial" w:hAnsi="Arial" w:cs="Arial"/>
          <w:sz w:val="26"/>
          <w:szCs w:val="26"/>
        </w:rPr>
        <w:t xml:space="preserve">   </w:t>
      </w:r>
    </w:p>
    <w:p w:rsidR="00C545F5" w:rsidRPr="001E192C" w:rsidRDefault="003E0B93" w:rsidP="001A11D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E192C">
        <w:rPr>
          <w:rFonts w:ascii="Arial" w:hAnsi="Arial" w:cs="Arial"/>
          <w:sz w:val="26"/>
          <w:szCs w:val="26"/>
        </w:rPr>
        <w:t>Пролистайте с ним ваш альбом, познакомьте его с одноклассниками с фотографий, расскажите замечательную историю. Кто сказал, что подросткам не интересны сказки?</w:t>
      </w:r>
      <w:r w:rsidR="006B1E33" w:rsidRPr="001E192C">
        <w:rPr>
          <w:rFonts w:ascii="Arial" w:hAnsi="Arial" w:cs="Arial"/>
          <w:sz w:val="26"/>
          <w:szCs w:val="26"/>
        </w:rPr>
        <w:t xml:space="preserve"> Все зависит от рассказчика.</w:t>
      </w:r>
    </w:p>
    <w:p w:rsidR="00B52D5F" w:rsidRPr="001E192C" w:rsidRDefault="00C90209" w:rsidP="001A11D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E192C">
        <w:rPr>
          <w:rFonts w:ascii="Arial" w:hAnsi="Arial" w:cs="Arial"/>
          <w:sz w:val="26"/>
          <w:szCs w:val="26"/>
        </w:rPr>
        <w:t>Меняются времена, меняется форма, но содержание не подвержено значительным изменениям. Подростки и тогда</w:t>
      </w:r>
      <w:r w:rsidR="00313FD1" w:rsidRPr="001E192C">
        <w:rPr>
          <w:rFonts w:ascii="Arial" w:hAnsi="Arial" w:cs="Arial"/>
          <w:sz w:val="26"/>
          <w:szCs w:val="26"/>
        </w:rPr>
        <w:t>,</w:t>
      </w:r>
      <w:r w:rsidRPr="001E192C">
        <w:rPr>
          <w:rFonts w:ascii="Arial" w:hAnsi="Arial" w:cs="Arial"/>
          <w:sz w:val="26"/>
          <w:szCs w:val="26"/>
        </w:rPr>
        <w:t xml:space="preserve"> и сейчас любят больше общаться с друзьями, чем с родителями, они имеют секреты и тайны от них, </w:t>
      </w:r>
      <w:proofErr w:type="gramStart"/>
      <w:r w:rsidRPr="001E192C">
        <w:rPr>
          <w:rFonts w:ascii="Arial" w:hAnsi="Arial" w:cs="Arial"/>
          <w:sz w:val="26"/>
          <w:szCs w:val="26"/>
        </w:rPr>
        <w:t>совершают необдуманные поступки и любят</w:t>
      </w:r>
      <w:proofErr w:type="gramEnd"/>
      <w:r w:rsidRPr="001E192C">
        <w:rPr>
          <w:rFonts w:ascii="Arial" w:hAnsi="Arial" w:cs="Arial"/>
          <w:sz w:val="26"/>
          <w:szCs w:val="26"/>
        </w:rPr>
        <w:t xml:space="preserve"> пробовать что-то новое, представлять себя взрослыми, держаться независимо и одновременно быть ранимыми до хрупкости, бунтовать против принятых миром в</w:t>
      </w:r>
      <w:r w:rsidR="00155914">
        <w:rPr>
          <w:rFonts w:ascii="Arial" w:hAnsi="Arial" w:cs="Arial"/>
          <w:sz w:val="26"/>
          <w:szCs w:val="26"/>
        </w:rPr>
        <w:t>зрослых правил и режима дня. Но</w:t>
      </w:r>
      <w:r w:rsidRPr="001E192C">
        <w:rPr>
          <w:rFonts w:ascii="Arial" w:hAnsi="Arial" w:cs="Arial"/>
          <w:sz w:val="26"/>
          <w:szCs w:val="26"/>
        </w:rPr>
        <w:t xml:space="preserve"> хочется еще раз повторить, что экскурсию в прошлое совершили успешные взрослые, которые справились, которым, совершенные в подростковом возрасте ошибки, не помешали чувствовать себя в настоящем счастливыми людьми. Они так</w:t>
      </w:r>
      <w:r w:rsidR="00155914">
        <w:rPr>
          <w:rFonts w:ascii="Arial" w:hAnsi="Arial" w:cs="Arial"/>
          <w:sz w:val="26"/>
          <w:szCs w:val="26"/>
        </w:rPr>
        <w:t xml:space="preserve"> же как вы</w:t>
      </w:r>
      <w:r w:rsidRPr="001E192C">
        <w:rPr>
          <w:rFonts w:ascii="Arial" w:hAnsi="Arial" w:cs="Arial"/>
          <w:sz w:val="26"/>
          <w:szCs w:val="26"/>
        </w:rPr>
        <w:t xml:space="preserve"> беспокоятся за своих детей, переживают, когда у них случаются неприятности, но надо просто помнить, что о</w:t>
      </w:r>
      <w:r w:rsidR="00155914">
        <w:rPr>
          <w:rFonts w:ascii="Arial" w:hAnsi="Arial" w:cs="Arial"/>
          <w:sz w:val="26"/>
          <w:szCs w:val="26"/>
        </w:rPr>
        <w:t>т</w:t>
      </w:r>
      <w:r w:rsidRPr="001E192C">
        <w:rPr>
          <w:rFonts w:ascii="Arial" w:hAnsi="Arial" w:cs="Arial"/>
          <w:sz w:val="26"/>
          <w:szCs w:val="26"/>
        </w:rPr>
        <w:t xml:space="preserve"> нас самих зависит</w:t>
      </w:r>
      <w:r w:rsidR="00155914">
        <w:rPr>
          <w:rFonts w:ascii="Arial" w:hAnsi="Arial" w:cs="Arial"/>
          <w:sz w:val="26"/>
          <w:szCs w:val="26"/>
        </w:rPr>
        <w:t>:</w:t>
      </w:r>
      <w:r w:rsidRPr="001E192C">
        <w:rPr>
          <w:rFonts w:ascii="Arial" w:hAnsi="Arial" w:cs="Arial"/>
          <w:sz w:val="26"/>
          <w:szCs w:val="26"/>
        </w:rPr>
        <w:t xml:space="preserve"> сделать проблемы в жизни постоянным</w:t>
      </w:r>
      <w:r w:rsidR="00155914">
        <w:rPr>
          <w:rFonts w:ascii="Arial" w:hAnsi="Arial" w:cs="Arial"/>
          <w:sz w:val="26"/>
          <w:szCs w:val="26"/>
        </w:rPr>
        <w:t>и</w:t>
      </w:r>
      <w:r w:rsidRPr="001E192C">
        <w:rPr>
          <w:rFonts w:ascii="Arial" w:hAnsi="Arial" w:cs="Arial"/>
          <w:sz w:val="26"/>
          <w:szCs w:val="26"/>
        </w:rPr>
        <w:t xml:space="preserve"> и вести с ним</w:t>
      </w:r>
      <w:r w:rsidR="00155914">
        <w:rPr>
          <w:rFonts w:ascii="Arial" w:hAnsi="Arial" w:cs="Arial"/>
          <w:sz w:val="26"/>
          <w:szCs w:val="26"/>
        </w:rPr>
        <w:t>и ежедневный бой или</w:t>
      </w:r>
      <w:r w:rsidRPr="001E192C">
        <w:rPr>
          <w:rFonts w:ascii="Arial" w:hAnsi="Arial" w:cs="Arial"/>
          <w:sz w:val="26"/>
          <w:szCs w:val="26"/>
        </w:rPr>
        <w:t xml:space="preserve"> стараться видеть</w:t>
      </w:r>
      <w:r w:rsidR="00155914">
        <w:rPr>
          <w:rFonts w:ascii="Arial" w:hAnsi="Arial" w:cs="Arial"/>
          <w:sz w:val="26"/>
          <w:szCs w:val="26"/>
        </w:rPr>
        <w:t>,</w:t>
      </w:r>
      <w:r w:rsidRPr="001E192C">
        <w:rPr>
          <w:rFonts w:ascii="Arial" w:hAnsi="Arial" w:cs="Arial"/>
          <w:sz w:val="26"/>
          <w:szCs w:val="26"/>
        </w:rPr>
        <w:t xml:space="preserve"> в первую очередь</w:t>
      </w:r>
      <w:r w:rsidR="00155914">
        <w:rPr>
          <w:rFonts w:ascii="Arial" w:hAnsi="Arial" w:cs="Arial"/>
          <w:sz w:val="26"/>
          <w:szCs w:val="26"/>
        </w:rPr>
        <w:t>,</w:t>
      </w:r>
      <w:r w:rsidRPr="001E192C">
        <w:rPr>
          <w:rFonts w:ascii="Arial" w:hAnsi="Arial" w:cs="Arial"/>
          <w:sz w:val="26"/>
          <w:szCs w:val="26"/>
        </w:rPr>
        <w:t xml:space="preserve"> хорошее в своей жизни и лучшее в детях.</w:t>
      </w:r>
    </w:p>
    <w:p w:rsidR="00B52D5F" w:rsidRPr="001E192C" w:rsidRDefault="00B52D5F" w:rsidP="001A11D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sectPr w:rsidR="00B52D5F" w:rsidRPr="001E192C" w:rsidSect="009F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AFF"/>
    <w:multiLevelType w:val="hybridMultilevel"/>
    <w:tmpl w:val="0DB8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A088C"/>
    <w:multiLevelType w:val="hybridMultilevel"/>
    <w:tmpl w:val="38601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A44A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6E33B06"/>
    <w:multiLevelType w:val="hybridMultilevel"/>
    <w:tmpl w:val="243E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8AB"/>
    <w:rsid w:val="00000799"/>
    <w:rsid w:val="00005B16"/>
    <w:rsid w:val="00012796"/>
    <w:rsid w:val="00014105"/>
    <w:rsid w:val="00014265"/>
    <w:rsid w:val="00014EC7"/>
    <w:rsid w:val="00016001"/>
    <w:rsid w:val="00016326"/>
    <w:rsid w:val="000273BE"/>
    <w:rsid w:val="000276E6"/>
    <w:rsid w:val="0003566D"/>
    <w:rsid w:val="00035D0E"/>
    <w:rsid w:val="00037312"/>
    <w:rsid w:val="000409E0"/>
    <w:rsid w:val="00042D52"/>
    <w:rsid w:val="00043921"/>
    <w:rsid w:val="0004766E"/>
    <w:rsid w:val="00052C55"/>
    <w:rsid w:val="00057E16"/>
    <w:rsid w:val="00063734"/>
    <w:rsid w:val="00070113"/>
    <w:rsid w:val="00072237"/>
    <w:rsid w:val="00073FCB"/>
    <w:rsid w:val="00076E4D"/>
    <w:rsid w:val="0008004F"/>
    <w:rsid w:val="0008712A"/>
    <w:rsid w:val="00090143"/>
    <w:rsid w:val="000928DB"/>
    <w:rsid w:val="0009334B"/>
    <w:rsid w:val="0009591F"/>
    <w:rsid w:val="0009641E"/>
    <w:rsid w:val="000A31BA"/>
    <w:rsid w:val="000A5C73"/>
    <w:rsid w:val="000A5F32"/>
    <w:rsid w:val="000B1FBA"/>
    <w:rsid w:val="000B4211"/>
    <w:rsid w:val="000B4B8E"/>
    <w:rsid w:val="000B4E08"/>
    <w:rsid w:val="000C06CD"/>
    <w:rsid w:val="000C459A"/>
    <w:rsid w:val="000C7A53"/>
    <w:rsid w:val="000D164E"/>
    <w:rsid w:val="000D1CE1"/>
    <w:rsid w:val="000D2A8B"/>
    <w:rsid w:val="000D3B8A"/>
    <w:rsid w:val="000D4C57"/>
    <w:rsid w:val="000D5F2D"/>
    <w:rsid w:val="000E61A5"/>
    <w:rsid w:val="000F0F78"/>
    <w:rsid w:val="000F1A0B"/>
    <w:rsid w:val="000F2F51"/>
    <w:rsid w:val="000F602D"/>
    <w:rsid w:val="00100BAD"/>
    <w:rsid w:val="001021C1"/>
    <w:rsid w:val="0012228C"/>
    <w:rsid w:val="0012712B"/>
    <w:rsid w:val="00127217"/>
    <w:rsid w:val="00130BEC"/>
    <w:rsid w:val="001316BB"/>
    <w:rsid w:val="001321D8"/>
    <w:rsid w:val="00134FBC"/>
    <w:rsid w:val="00136F2B"/>
    <w:rsid w:val="001474FE"/>
    <w:rsid w:val="00147F1E"/>
    <w:rsid w:val="00151EC5"/>
    <w:rsid w:val="00153406"/>
    <w:rsid w:val="00154024"/>
    <w:rsid w:val="001551FC"/>
    <w:rsid w:val="00155914"/>
    <w:rsid w:val="00156C90"/>
    <w:rsid w:val="00160558"/>
    <w:rsid w:val="001608C2"/>
    <w:rsid w:val="0016457D"/>
    <w:rsid w:val="001679BB"/>
    <w:rsid w:val="00167B16"/>
    <w:rsid w:val="00174A43"/>
    <w:rsid w:val="00174FB8"/>
    <w:rsid w:val="00175CD9"/>
    <w:rsid w:val="001814AB"/>
    <w:rsid w:val="00181753"/>
    <w:rsid w:val="0018215E"/>
    <w:rsid w:val="001909E7"/>
    <w:rsid w:val="00190CA9"/>
    <w:rsid w:val="00191D1F"/>
    <w:rsid w:val="00195441"/>
    <w:rsid w:val="00197D2B"/>
    <w:rsid w:val="001A00C3"/>
    <w:rsid w:val="001A11D7"/>
    <w:rsid w:val="001A2CA5"/>
    <w:rsid w:val="001A43A7"/>
    <w:rsid w:val="001A4444"/>
    <w:rsid w:val="001A46CF"/>
    <w:rsid w:val="001A6A29"/>
    <w:rsid w:val="001B34F7"/>
    <w:rsid w:val="001B7DBD"/>
    <w:rsid w:val="001C081E"/>
    <w:rsid w:val="001C0F91"/>
    <w:rsid w:val="001C2BE9"/>
    <w:rsid w:val="001C308C"/>
    <w:rsid w:val="001C6EB8"/>
    <w:rsid w:val="001C6F7B"/>
    <w:rsid w:val="001D52AC"/>
    <w:rsid w:val="001E192C"/>
    <w:rsid w:val="001F701A"/>
    <w:rsid w:val="00202D97"/>
    <w:rsid w:val="002051E1"/>
    <w:rsid w:val="00207A68"/>
    <w:rsid w:val="00207A8C"/>
    <w:rsid w:val="0021320F"/>
    <w:rsid w:val="00222306"/>
    <w:rsid w:val="00224E05"/>
    <w:rsid w:val="00226EC4"/>
    <w:rsid w:val="00227C2A"/>
    <w:rsid w:val="00236FEB"/>
    <w:rsid w:val="00242C0F"/>
    <w:rsid w:val="002511D4"/>
    <w:rsid w:val="00261879"/>
    <w:rsid w:val="00261A5B"/>
    <w:rsid w:val="002635C8"/>
    <w:rsid w:val="00264655"/>
    <w:rsid w:val="00264F5E"/>
    <w:rsid w:val="00265D18"/>
    <w:rsid w:val="00271BED"/>
    <w:rsid w:val="0027503D"/>
    <w:rsid w:val="00277D44"/>
    <w:rsid w:val="002809D3"/>
    <w:rsid w:val="00283614"/>
    <w:rsid w:val="002908FF"/>
    <w:rsid w:val="00290DDD"/>
    <w:rsid w:val="0029590C"/>
    <w:rsid w:val="002A0695"/>
    <w:rsid w:val="002A06A0"/>
    <w:rsid w:val="002A346C"/>
    <w:rsid w:val="002A38F6"/>
    <w:rsid w:val="002A3B67"/>
    <w:rsid w:val="002B6916"/>
    <w:rsid w:val="002B7D6E"/>
    <w:rsid w:val="002C08D6"/>
    <w:rsid w:val="002C665A"/>
    <w:rsid w:val="002D15FC"/>
    <w:rsid w:val="002E73F7"/>
    <w:rsid w:val="002F05A8"/>
    <w:rsid w:val="002F44A4"/>
    <w:rsid w:val="002F4C71"/>
    <w:rsid w:val="00310CB1"/>
    <w:rsid w:val="00313FD1"/>
    <w:rsid w:val="00314881"/>
    <w:rsid w:val="00315319"/>
    <w:rsid w:val="00317427"/>
    <w:rsid w:val="00324DDA"/>
    <w:rsid w:val="0032575A"/>
    <w:rsid w:val="003305BA"/>
    <w:rsid w:val="00335875"/>
    <w:rsid w:val="00337A0E"/>
    <w:rsid w:val="003449C6"/>
    <w:rsid w:val="00350E55"/>
    <w:rsid w:val="00355823"/>
    <w:rsid w:val="0036380E"/>
    <w:rsid w:val="00364147"/>
    <w:rsid w:val="003644C3"/>
    <w:rsid w:val="003661CF"/>
    <w:rsid w:val="00367483"/>
    <w:rsid w:val="003678B0"/>
    <w:rsid w:val="00367B1B"/>
    <w:rsid w:val="00375D06"/>
    <w:rsid w:val="003766CA"/>
    <w:rsid w:val="00381F99"/>
    <w:rsid w:val="00383546"/>
    <w:rsid w:val="003847FF"/>
    <w:rsid w:val="00384808"/>
    <w:rsid w:val="00385888"/>
    <w:rsid w:val="00393DE1"/>
    <w:rsid w:val="00395CDB"/>
    <w:rsid w:val="00397701"/>
    <w:rsid w:val="003A1BBA"/>
    <w:rsid w:val="003A672D"/>
    <w:rsid w:val="003B0792"/>
    <w:rsid w:val="003B79F3"/>
    <w:rsid w:val="003C027C"/>
    <w:rsid w:val="003D1449"/>
    <w:rsid w:val="003D49BE"/>
    <w:rsid w:val="003D5F19"/>
    <w:rsid w:val="003D7EE1"/>
    <w:rsid w:val="003E0A8A"/>
    <w:rsid w:val="003E0B93"/>
    <w:rsid w:val="003E6622"/>
    <w:rsid w:val="003F0E7A"/>
    <w:rsid w:val="003F2B8B"/>
    <w:rsid w:val="003F38ED"/>
    <w:rsid w:val="003F4DD8"/>
    <w:rsid w:val="003F5536"/>
    <w:rsid w:val="00400EEA"/>
    <w:rsid w:val="00410E7A"/>
    <w:rsid w:val="004111B0"/>
    <w:rsid w:val="00417606"/>
    <w:rsid w:val="00417AAC"/>
    <w:rsid w:val="004243C0"/>
    <w:rsid w:val="00435565"/>
    <w:rsid w:val="00445F12"/>
    <w:rsid w:val="004547BD"/>
    <w:rsid w:val="004550C8"/>
    <w:rsid w:val="00457517"/>
    <w:rsid w:val="004649C2"/>
    <w:rsid w:val="00465ACB"/>
    <w:rsid w:val="00466ACB"/>
    <w:rsid w:val="00467333"/>
    <w:rsid w:val="00472CDE"/>
    <w:rsid w:val="00472FED"/>
    <w:rsid w:val="00473664"/>
    <w:rsid w:val="00474B14"/>
    <w:rsid w:val="00476507"/>
    <w:rsid w:val="00480124"/>
    <w:rsid w:val="00481093"/>
    <w:rsid w:val="00484166"/>
    <w:rsid w:val="00487ECB"/>
    <w:rsid w:val="004905EC"/>
    <w:rsid w:val="00491266"/>
    <w:rsid w:val="00492D2E"/>
    <w:rsid w:val="00496EEF"/>
    <w:rsid w:val="00497AA0"/>
    <w:rsid w:val="004A1632"/>
    <w:rsid w:val="004A1BDC"/>
    <w:rsid w:val="004A2699"/>
    <w:rsid w:val="004A321A"/>
    <w:rsid w:val="004A6BD7"/>
    <w:rsid w:val="004A7005"/>
    <w:rsid w:val="004B120C"/>
    <w:rsid w:val="004B28F0"/>
    <w:rsid w:val="004B411F"/>
    <w:rsid w:val="004B427F"/>
    <w:rsid w:val="004B43EF"/>
    <w:rsid w:val="004B672A"/>
    <w:rsid w:val="004C0109"/>
    <w:rsid w:val="004C1CD5"/>
    <w:rsid w:val="004C437C"/>
    <w:rsid w:val="004D2BE3"/>
    <w:rsid w:val="004E0154"/>
    <w:rsid w:val="004E13A0"/>
    <w:rsid w:val="004E1674"/>
    <w:rsid w:val="004E3BA7"/>
    <w:rsid w:val="004E3F3C"/>
    <w:rsid w:val="004E5179"/>
    <w:rsid w:val="004E654D"/>
    <w:rsid w:val="004E69EB"/>
    <w:rsid w:val="004F1315"/>
    <w:rsid w:val="004F6A1A"/>
    <w:rsid w:val="005022FB"/>
    <w:rsid w:val="00503E35"/>
    <w:rsid w:val="005105DB"/>
    <w:rsid w:val="0052018E"/>
    <w:rsid w:val="005208CE"/>
    <w:rsid w:val="00520DF4"/>
    <w:rsid w:val="00522F65"/>
    <w:rsid w:val="00523973"/>
    <w:rsid w:val="005317BA"/>
    <w:rsid w:val="00533047"/>
    <w:rsid w:val="005335CB"/>
    <w:rsid w:val="005343D1"/>
    <w:rsid w:val="005368B2"/>
    <w:rsid w:val="0054212F"/>
    <w:rsid w:val="005459CD"/>
    <w:rsid w:val="00545AB7"/>
    <w:rsid w:val="00546BD3"/>
    <w:rsid w:val="0055330B"/>
    <w:rsid w:val="0055446B"/>
    <w:rsid w:val="00555637"/>
    <w:rsid w:val="00560362"/>
    <w:rsid w:val="005613C0"/>
    <w:rsid w:val="00566B06"/>
    <w:rsid w:val="00566D8C"/>
    <w:rsid w:val="0057309A"/>
    <w:rsid w:val="005731D9"/>
    <w:rsid w:val="00575653"/>
    <w:rsid w:val="005778CE"/>
    <w:rsid w:val="00587126"/>
    <w:rsid w:val="00594A41"/>
    <w:rsid w:val="005A10C7"/>
    <w:rsid w:val="005A5C4D"/>
    <w:rsid w:val="005D217B"/>
    <w:rsid w:val="005D4243"/>
    <w:rsid w:val="005E496C"/>
    <w:rsid w:val="005E4B4E"/>
    <w:rsid w:val="005E7E32"/>
    <w:rsid w:val="005F1162"/>
    <w:rsid w:val="005F14CE"/>
    <w:rsid w:val="00600E11"/>
    <w:rsid w:val="00601911"/>
    <w:rsid w:val="0060290D"/>
    <w:rsid w:val="00602BD2"/>
    <w:rsid w:val="006058E7"/>
    <w:rsid w:val="00607001"/>
    <w:rsid w:val="006100D4"/>
    <w:rsid w:val="006141F1"/>
    <w:rsid w:val="006239FF"/>
    <w:rsid w:val="00625253"/>
    <w:rsid w:val="006260E1"/>
    <w:rsid w:val="006319B8"/>
    <w:rsid w:val="006324B2"/>
    <w:rsid w:val="006343BE"/>
    <w:rsid w:val="00637F15"/>
    <w:rsid w:val="0064204F"/>
    <w:rsid w:val="0064389A"/>
    <w:rsid w:val="00645F3B"/>
    <w:rsid w:val="0064732A"/>
    <w:rsid w:val="00655461"/>
    <w:rsid w:val="00663F4D"/>
    <w:rsid w:val="0068114C"/>
    <w:rsid w:val="00682114"/>
    <w:rsid w:val="0068612D"/>
    <w:rsid w:val="00690ABF"/>
    <w:rsid w:val="00691CFA"/>
    <w:rsid w:val="00691D08"/>
    <w:rsid w:val="00691DC0"/>
    <w:rsid w:val="006939DF"/>
    <w:rsid w:val="00695163"/>
    <w:rsid w:val="00695B0D"/>
    <w:rsid w:val="006A4F6C"/>
    <w:rsid w:val="006A5719"/>
    <w:rsid w:val="006B1E33"/>
    <w:rsid w:val="006B2594"/>
    <w:rsid w:val="006B431C"/>
    <w:rsid w:val="006B4FEF"/>
    <w:rsid w:val="006B6A9E"/>
    <w:rsid w:val="006B7938"/>
    <w:rsid w:val="006C58AB"/>
    <w:rsid w:val="006D0C45"/>
    <w:rsid w:val="006D3073"/>
    <w:rsid w:val="006D57FC"/>
    <w:rsid w:val="006E32B8"/>
    <w:rsid w:val="006E526B"/>
    <w:rsid w:val="006F11B9"/>
    <w:rsid w:val="006F2F18"/>
    <w:rsid w:val="006F7F4E"/>
    <w:rsid w:val="00700F4F"/>
    <w:rsid w:val="007031B1"/>
    <w:rsid w:val="00711684"/>
    <w:rsid w:val="00712412"/>
    <w:rsid w:val="00713A8F"/>
    <w:rsid w:val="00715C7A"/>
    <w:rsid w:val="00716E21"/>
    <w:rsid w:val="007171BC"/>
    <w:rsid w:val="00722A11"/>
    <w:rsid w:val="007235CB"/>
    <w:rsid w:val="00724586"/>
    <w:rsid w:val="00727A18"/>
    <w:rsid w:val="00730A43"/>
    <w:rsid w:val="00732C0B"/>
    <w:rsid w:val="007335D2"/>
    <w:rsid w:val="00736B96"/>
    <w:rsid w:val="007435C9"/>
    <w:rsid w:val="0074635A"/>
    <w:rsid w:val="0075095F"/>
    <w:rsid w:val="00754D8F"/>
    <w:rsid w:val="00754DFA"/>
    <w:rsid w:val="00761EEC"/>
    <w:rsid w:val="007678D5"/>
    <w:rsid w:val="00771407"/>
    <w:rsid w:val="007739D0"/>
    <w:rsid w:val="00774CF2"/>
    <w:rsid w:val="00776980"/>
    <w:rsid w:val="00777A18"/>
    <w:rsid w:val="00780DCB"/>
    <w:rsid w:val="00782C7F"/>
    <w:rsid w:val="00783384"/>
    <w:rsid w:val="00784497"/>
    <w:rsid w:val="0078539A"/>
    <w:rsid w:val="007959F4"/>
    <w:rsid w:val="007A397C"/>
    <w:rsid w:val="007B775A"/>
    <w:rsid w:val="007C43DB"/>
    <w:rsid w:val="007C7D0D"/>
    <w:rsid w:val="007C7EF3"/>
    <w:rsid w:val="007D09A5"/>
    <w:rsid w:val="007D1D3D"/>
    <w:rsid w:val="007D3096"/>
    <w:rsid w:val="007D648B"/>
    <w:rsid w:val="007D715F"/>
    <w:rsid w:val="007D766A"/>
    <w:rsid w:val="007F0381"/>
    <w:rsid w:val="0080105B"/>
    <w:rsid w:val="00805EE0"/>
    <w:rsid w:val="00822378"/>
    <w:rsid w:val="00826E25"/>
    <w:rsid w:val="00826EA7"/>
    <w:rsid w:val="00827285"/>
    <w:rsid w:val="0083109B"/>
    <w:rsid w:val="008362FB"/>
    <w:rsid w:val="00841FC8"/>
    <w:rsid w:val="008436CC"/>
    <w:rsid w:val="008438D4"/>
    <w:rsid w:val="00844E6E"/>
    <w:rsid w:val="008461A8"/>
    <w:rsid w:val="00846B7D"/>
    <w:rsid w:val="00852F0A"/>
    <w:rsid w:val="008533A9"/>
    <w:rsid w:val="00856FB1"/>
    <w:rsid w:val="00872417"/>
    <w:rsid w:val="00876859"/>
    <w:rsid w:val="0088217D"/>
    <w:rsid w:val="008837BF"/>
    <w:rsid w:val="00886736"/>
    <w:rsid w:val="008873D5"/>
    <w:rsid w:val="00890B98"/>
    <w:rsid w:val="00892065"/>
    <w:rsid w:val="00896020"/>
    <w:rsid w:val="008A71B6"/>
    <w:rsid w:val="008B5F28"/>
    <w:rsid w:val="008C1954"/>
    <w:rsid w:val="008C1A36"/>
    <w:rsid w:val="008C2394"/>
    <w:rsid w:val="008C3B20"/>
    <w:rsid w:val="008C58D9"/>
    <w:rsid w:val="008D20B3"/>
    <w:rsid w:val="008D38A0"/>
    <w:rsid w:val="008D59DE"/>
    <w:rsid w:val="008E1E97"/>
    <w:rsid w:val="008E44F4"/>
    <w:rsid w:val="008F092F"/>
    <w:rsid w:val="008F0BAB"/>
    <w:rsid w:val="008F0DB6"/>
    <w:rsid w:val="008F401E"/>
    <w:rsid w:val="00902AD0"/>
    <w:rsid w:val="0090493F"/>
    <w:rsid w:val="00905BA1"/>
    <w:rsid w:val="00907308"/>
    <w:rsid w:val="009111D9"/>
    <w:rsid w:val="009138C7"/>
    <w:rsid w:val="009200A7"/>
    <w:rsid w:val="009203D5"/>
    <w:rsid w:val="0092261F"/>
    <w:rsid w:val="00923A7F"/>
    <w:rsid w:val="00926BCC"/>
    <w:rsid w:val="00932541"/>
    <w:rsid w:val="0093358F"/>
    <w:rsid w:val="009335D9"/>
    <w:rsid w:val="0094387B"/>
    <w:rsid w:val="009462EE"/>
    <w:rsid w:val="00950CCD"/>
    <w:rsid w:val="0095582A"/>
    <w:rsid w:val="009635F7"/>
    <w:rsid w:val="0096471C"/>
    <w:rsid w:val="009710D3"/>
    <w:rsid w:val="0097391F"/>
    <w:rsid w:val="00973AF7"/>
    <w:rsid w:val="0098203A"/>
    <w:rsid w:val="00985944"/>
    <w:rsid w:val="009870BA"/>
    <w:rsid w:val="009909C1"/>
    <w:rsid w:val="00990A01"/>
    <w:rsid w:val="009921D2"/>
    <w:rsid w:val="00992DF1"/>
    <w:rsid w:val="009953EE"/>
    <w:rsid w:val="009A6633"/>
    <w:rsid w:val="009B19D0"/>
    <w:rsid w:val="009B4AB4"/>
    <w:rsid w:val="009B77A3"/>
    <w:rsid w:val="009C1A10"/>
    <w:rsid w:val="009D2558"/>
    <w:rsid w:val="009E66B7"/>
    <w:rsid w:val="009E766C"/>
    <w:rsid w:val="009F0122"/>
    <w:rsid w:val="009F0952"/>
    <w:rsid w:val="009F2A95"/>
    <w:rsid w:val="009F5B0F"/>
    <w:rsid w:val="009F6411"/>
    <w:rsid w:val="00A01C86"/>
    <w:rsid w:val="00A03F94"/>
    <w:rsid w:val="00A10598"/>
    <w:rsid w:val="00A11413"/>
    <w:rsid w:val="00A11E93"/>
    <w:rsid w:val="00A219C7"/>
    <w:rsid w:val="00A21A5A"/>
    <w:rsid w:val="00A22CBB"/>
    <w:rsid w:val="00A259C6"/>
    <w:rsid w:val="00A2663A"/>
    <w:rsid w:val="00A36E93"/>
    <w:rsid w:val="00A40C20"/>
    <w:rsid w:val="00A40E02"/>
    <w:rsid w:val="00A41709"/>
    <w:rsid w:val="00A42822"/>
    <w:rsid w:val="00A44A1B"/>
    <w:rsid w:val="00A4711D"/>
    <w:rsid w:val="00A5034A"/>
    <w:rsid w:val="00A50392"/>
    <w:rsid w:val="00A5469A"/>
    <w:rsid w:val="00A54F35"/>
    <w:rsid w:val="00A5636C"/>
    <w:rsid w:val="00A57D2D"/>
    <w:rsid w:val="00A62ADC"/>
    <w:rsid w:val="00A638A7"/>
    <w:rsid w:val="00A711AB"/>
    <w:rsid w:val="00A81A14"/>
    <w:rsid w:val="00A8589B"/>
    <w:rsid w:val="00A9677C"/>
    <w:rsid w:val="00AA0F2D"/>
    <w:rsid w:val="00AA13A0"/>
    <w:rsid w:val="00AA2E08"/>
    <w:rsid w:val="00AA3C5A"/>
    <w:rsid w:val="00AA4AC8"/>
    <w:rsid w:val="00AA6061"/>
    <w:rsid w:val="00AA6BE5"/>
    <w:rsid w:val="00AB27F0"/>
    <w:rsid w:val="00AB6720"/>
    <w:rsid w:val="00AD0C2C"/>
    <w:rsid w:val="00AD3EE3"/>
    <w:rsid w:val="00AD58F6"/>
    <w:rsid w:val="00AE49C0"/>
    <w:rsid w:val="00AE700B"/>
    <w:rsid w:val="00AE7044"/>
    <w:rsid w:val="00AF093A"/>
    <w:rsid w:val="00AF23DD"/>
    <w:rsid w:val="00AF7A60"/>
    <w:rsid w:val="00B000C2"/>
    <w:rsid w:val="00B16EE3"/>
    <w:rsid w:val="00B21795"/>
    <w:rsid w:val="00B30EFE"/>
    <w:rsid w:val="00B31BAB"/>
    <w:rsid w:val="00B37E37"/>
    <w:rsid w:val="00B458DD"/>
    <w:rsid w:val="00B507A3"/>
    <w:rsid w:val="00B52D5F"/>
    <w:rsid w:val="00B53634"/>
    <w:rsid w:val="00B55CBC"/>
    <w:rsid w:val="00B55EA5"/>
    <w:rsid w:val="00B56542"/>
    <w:rsid w:val="00B569A8"/>
    <w:rsid w:val="00B6370C"/>
    <w:rsid w:val="00B63F28"/>
    <w:rsid w:val="00B666EC"/>
    <w:rsid w:val="00B74688"/>
    <w:rsid w:val="00B7485E"/>
    <w:rsid w:val="00B75960"/>
    <w:rsid w:val="00B806C7"/>
    <w:rsid w:val="00B83300"/>
    <w:rsid w:val="00B839A1"/>
    <w:rsid w:val="00B8526E"/>
    <w:rsid w:val="00B96BEA"/>
    <w:rsid w:val="00BA0A78"/>
    <w:rsid w:val="00BA3544"/>
    <w:rsid w:val="00BA5455"/>
    <w:rsid w:val="00BA7454"/>
    <w:rsid w:val="00BA75B4"/>
    <w:rsid w:val="00BB6BA8"/>
    <w:rsid w:val="00BB787A"/>
    <w:rsid w:val="00BC0485"/>
    <w:rsid w:val="00BC1B37"/>
    <w:rsid w:val="00BC2E98"/>
    <w:rsid w:val="00BC58F8"/>
    <w:rsid w:val="00BC623A"/>
    <w:rsid w:val="00BC6D02"/>
    <w:rsid w:val="00BE0C83"/>
    <w:rsid w:val="00BE16BF"/>
    <w:rsid w:val="00BE2418"/>
    <w:rsid w:val="00BF7990"/>
    <w:rsid w:val="00C01BA9"/>
    <w:rsid w:val="00C0524A"/>
    <w:rsid w:val="00C11094"/>
    <w:rsid w:val="00C15F12"/>
    <w:rsid w:val="00C1669D"/>
    <w:rsid w:val="00C17E74"/>
    <w:rsid w:val="00C20CE8"/>
    <w:rsid w:val="00C219A7"/>
    <w:rsid w:val="00C27860"/>
    <w:rsid w:val="00C303E9"/>
    <w:rsid w:val="00C411FF"/>
    <w:rsid w:val="00C41F66"/>
    <w:rsid w:val="00C45FDF"/>
    <w:rsid w:val="00C46D15"/>
    <w:rsid w:val="00C542B0"/>
    <w:rsid w:val="00C545F5"/>
    <w:rsid w:val="00C55B58"/>
    <w:rsid w:val="00C5689C"/>
    <w:rsid w:val="00C62EAF"/>
    <w:rsid w:val="00C632A6"/>
    <w:rsid w:val="00C6487D"/>
    <w:rsid w:val="00C66C34"/>
    <w:rsid w:val="00C720B0"/>
    <w:rsid w:val="00C75655"/>
    <w:rsid w:val="00C80751"/>
    <w:rsid w:val="00C83050"/>
    <w:rsid w:val="00C830DD"/>
    <w:rsid w:val="00C837BF"/>
    <w:rsid w:val="00C84A9F"/>
    <w:rsid w:val="00C84F67"/>
    <w:rsid w:val="00C87779"/>
    <w:rsid w:val="00C90209"/>
    <w:rsid w:val="00C90FE8"/>
    <w:rsid w:val="00C932A0"/>
    <w:rsid w:val="00C96DAF"/>
    <w:rsid w:val="00CA6B37"/>
    <w:rsid w:val="00CB1FD9"/>
    <w:rsid w:val="00CB3A1F"/>
    <w:rsid w:val="00CC0CC4"/>
    <w:rsid w:val="00CC3639"/>
    <w:rsid w:val="00CC4AC4"/>
    <w:rsid w:val="00CD3940"/>
    <w:rsid w:val="00CE0310"/>
    <w:rsid w:val="00CE23F8"/>
    <w:rsid w:val="00CE7DC7"/>
    <w:rsid w:val="00CF0981"/>
    <w:rsid w:val="00CF1677"/>
    <w:rsid w:val="00CF1915"/>
    <w:rsid w:val="00CF2092"/>
    <w:rsid w:val="00CF61E9"/>
    <w:rsid w:val="00D03C91"/>
    <w:rsid w:val="00D06B2E"/>
    <w:rsid w:val="00D10E3B"/>
    <w:rsid w:val="00D177A4"/>
    <w:rsid w:val="00D21D8F"/>
    <w:rsid w:val="00D2394A"/>
    <w:rsid w:val="00D25CF3"/>
    <w:rsid w:val="00D26966"/>
    <w:rsid w:val="00D35D10"/>
    <w:rsid w:val="00D40221"/>
    <w:rsid w:val="00D4219D"/>
    <w:rsid w:val="00D4558B"/>
    <w:rsid w:val="00D47175"/>
    <w:rsid w:val="00D50377"/>
    <w:rsid w:val="00D60055"/>
    <w:rsid w:val="00D61B5A"/>
    <w:rsid w:val="00D735B0"/>
    <w:rsid w:val="00D73C6B"/>
    <w:rsid w:val="00D7453F"/>
    <w:rsid w:val="00D80A41"/>
    <w:rsid w:val="00D86779"/>
    <w:rsid w:val="00D86C1D"/>
    <w:rsid w:val="00D871F9"/>
    <w:rsid w:val="00D928D6"/>
    <w:rsid w:val="00D96D8B"/>
    <w:rsid w:val="00DA130C"/>
    <w:rsid w:val="00DA1B94"/>
    <w:rsid w:val="00DA2814"/>
    <w:rsid w:val="00DA2A59"/>
    <w:rsid w:val="00DA5325"/>
    <w:rsid w:val="00DA7C1D"/>
    <w:rsid w:val="00DB0F4B"/>
    <w:rsid w:val="00DB1AD9"/>
    <w:rsid w:val="00DB2056"/>
    <w:rsid w:val="00DB5204"/>
    <w:rsid w:val="00DC13C5"/>
    <w:rsid w:val="00DC22A1"/>
    <w:rsid w:val="00DD4151"/>
    <w:rsid w:val="00DD70EF"/>
    <w:rsid w:val="00DD7ABD"/>
    <w:rsid w:val="00DE04FC"/>
    <w:rsid w:val="00DE1F33"/>
    <w:rsid w:val="00DE4998"/>
    <w:rsid w:val="00DE49F5"/>
    <w:rsid w:val="00DE51AB"/>
    <w:rsid w:val="00DE64CB"/>
    <w:rsid w:val="00DE7201"/>
    <w:rsid w:val="00DF6F26"/>
    <w:rsid w:val="00E00481"/>
    <w:rsid w:val="00E00B05"/>
    <w:rsid w:val="00E015FF"/>
    <w:rsid w:val="00E0629E"/>
    <w:rsid w:val="00E06855"/>
    <w:rsid w:val="00E117F7"/>
    <w:rsid w:val="00E137FD"/>
    <w:rsid w:val="00E145B8"/>
    <w:rsid w:val="00E20A95"/>
    <w:rsid w:val="00E2198C"/>
    <w:rsid w:val="00E25C2E"/>
    <w:rsid w:val="00E277B3"/>
    <w:rsid w:val="00E3547E"/>
    <w:rsid w:val="00E447E5"/>
    <w:rsid w:val="00E44F2E"/>
    <w:rsid w:val="00E50CA9"/>
    <w:rsid w:val="00E50DBF"/>
    <w:rsid w:val="00E534A7"/>
    <w:rsid w:val="00E60808"/>
    <w:rsid w:val="00E66ACB"/>
    <w:rsid w:val="00E73BDB"/>
    <w:rsid w:val="00E73C86"/>
    <w:rsid w:val="00E7480E"/>
    <w:rsid w:val="00E77347"/>
    <w:rsid w:val="00E80E63"/>
    <w:rsid w:val="00E81234"/>
    <w:rsid w:val="00E8317B"/>
    <w:rsid w:val="00E8475D"/>
    <w:rsid w:val="00E92CE3"/>
    <w:rsid w:val="00E9531E"/>
    <w:rsid w:val="00E95B31"/>
    <w:rsid w:val="00E96232"/>
    <w:rsid w:val="00E967FF"/>
    <w:rsid w:val="00EA0697"/>
    <w:rsid w:val="00EA16BF"/>
    <w:rsid w:val="00EA1D4B"/>
    <w:rsid w:val="00EB2BE9"/>
    <w:rsid w:val="00EB342F"/>
    <w:rsid w:val="00EB40D3"/>
    <w:rsid w:val="00EB6723"/>
    <w:rsid w:val="00EC1372"/>
    <w:rsid w:val="00EC48D3"/>
    <w:rsid w:val="00EC50AE"/>
    <w:rsid w:val="00EC73B8"/>
    <w:rsid w:val="00ED7CB9"/>
    <w:rsid w:val="00EE0B0A"/>
    <w:rsid w:val="00EE6AA1"/>
    <w:rsid w:val="00EF2D7E"/>
    <w:rsid w:val="00EF30D9"/>
    <w:rsid w:val="00EF4E47"/>
    <w:rsid w:val="00F01BC1"/>
    <w:rsid w:val="00F03A7B"/>
    <w:rsid w:val="00F04C33"/>
    <w:rsid w:val="00F072FB"/>
    <w:rsid w:val="00F1441B"/>
    <w:rsid w:val="00F14661"/>
    <w:rsid w:val="00F16CF0"/>
    <w:rsid w:val="00F24A80"/>
    <w:rsid w:val="00F258C1"/>
    <w:rsid w:val="00F36FDC"/>
    <w:rsid w:val="00F556C8"/>
    <w:rsid w:val="00F57F5E"/>
    <w:rsid w:val="00F62853"/>
    <w:rsid w:val="00F62CAC"/>
    <w:rsid w:val="00F637F3"/>
    <w:rsid w:val="00F75692"/>
    <w:rsid w:val="00F767C5"/>
    <w:rsid w:val="00F769EB"/>
    <w:rsid w:val="00F80B4E"/>
    <w:rsid w:val="00F810F2"/>
    <w:rsid w:val="00F84917"/>
    <w:rsid w:val="00F91B33"/>
    <w:rsid w:val="00F95A1F"/>
    <w:rsid w:val="00F95DEB"/>
    <w:rsid w:val="00F95EFD"/>
    <w:rsid w:val="00F96FDC"/>
    <w:rsid w:val="00FA62C4"/>
    <w:rsid w:val="00FA7690"/>
    <w:rsid w:val="00FB0517"/>
    <w:rsid w:val="00FB131A"/>
    <w:rsid w:val="00FB46CC"/>
    <w:rsid w:val="00FC0964"/>
    <w:rsid w:val="00FC0DAF"/>
    <w:rsid w:val="00FC11D4"/>
    <w:rsid w:val="00FC25CE"/>
    <w:rsid w:val="00FC5759"/>
    <w:rsid w:val="00FC7520"/>
    <w:rsid w:val="00FE5CE4"/>
    <w:rsid w:val="00FF1627"/>
    <w:rsid w:val="00FF3600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08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Лукашенок</dc:creator>
  <cp:keywords/>
  <dc:description/>
  <cp:lastModifiedBy>User</cp:lastModifiedBy>
  <cp:revision>30</cp:revision>
  <cp:lastPrinted>2018-02-09T07:19:00Z</cp:lastPrinted>
  <dcterms:created xsi:type="dcterms:W3CDTF">2018-01-17T10:23:00Z</dcterms:created>
  <dcterms:modified xsi:type="dcterms:W3CDTF">2018-02-13T10:00:00Z</dcterms:modified>
</cp:coreProperties>
</file>