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63" w:rsidRPr="00BB5FF8" w:rsidRDefault="000B3463" w:rsidP="000B34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FF8">
        <w:rPr>
          <w:rFonts w:ascii="Times New Roman" w:hAnsi="Times New Roman" w:cs="Times New Roman"/>
          <w:sz w:val="24"/>
          <w:szCs w:val="24"/>
        </w:rPr>
        <w:t>Детский сад «Золушка», филиал Автономного учреждения дошкольного</w:t>
      </w:r>
    </w:p>
    <w:p w:rsidR="000B3463" w:rsidRPr="00BB5FF8" w:rsidRDefault="000B3463" w:rsidP="000B34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FF8">
        <w:rPr>
          <w:rFonts w:ascii="Times New Roman" w:hAnsi="Times New Roman" w:cs="Times New Roman"/>
          <w:sz w:val="24"/>
          <w:szCs w:val="24"/>
        </w:rPr>
        <w:t>образования муниципального образования Заводоуковский городской округ</w:t>
      </w:r>
    </w:p>
    <w:p w:rsidR="005F1084" w:rsidRPr="00BB5FF8" w:rsidRDefault="000B3463" w:rsidP="000B34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FF8">
        <w:rPr>
          <w:rFonts w:ascii="Times New Roman" w:hAnsi="Times New Roman" w:cs="Times New Roman"/>
          <w:sz w:val="24"/>
          <w:szCs w:val="24"/>
        </w:rPr>
        <w:t>«Центр развития ребенка - детский сад «Светлячок»</w:t>
      </w:r>
    </w:p>
    <w:p w:rsidR="000B3463" w:rsidRPr="00BB5FF8" w:rsidRDefault="000B3463" w:rsidP="000B3463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FF8">
        <w:rPr>
          <w:rFonts w:ascii="Times New Roman" w:hAnsi="Times New Roman" w:cs="Times New Roman"/>
          <w:b/>
          <w:sz w:val="32"/>
          <w:szCs w:val="32"/>
        </w:rPr>
        <w:t>Паспорт познавательно – исследовательского проекта</w:t>
      </w:r>
    </w:p>
    <w:p w:rsidR="000B3463" w:rsidRPr="00BB5FF8" w:rsidRDefault="000B3463" w:rsidP="000B3463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FF8">
        <w:rPr>
          <w:rFonts w:ascii="Times New Roman" w:hAnsi="Times New Roman" w:cs="Times New Roman"/>
          <w:b/>
          <w:sz w:val="32"/>
          <w:szCs w:val="32"/>
        </w:rPr>
        <w:t>«Удивительный мир зеркал»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0B3463" w:rsidRPr="00BB5FF8" w:rsidTr="00BB5FF8">
        <w:tc>
          <w:tcPr>
            <w:tcW w:w="2689" w:type="dxa"/>
          </w:tcPr>
          <w:p w:rsidR="000B3463" w:rsidRPr="00BB5FF8" w:rsidRDefault="000B3463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F8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6656" w:type="dxa"/>
          </w:tcPr>
          <w:p w:rsidR="000B3463" w:rsidRPr="00BB5FF8" w:rsidRDefault="000B3463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F8">
              <w:rPr>
                <w:rFonts w:ascii="Times New Roman" w:hAnsi="Times New Roman" w:cs="Times New Roman"/>
                <w:sz w:val="24"/>
                <w:szCs w:val="24"/>
              </w:rPr>
              <w:t>«Удивительный мир зеркал»</w:t>
            </w:r>
          </w:p>
        </w:tc>
      </w:tr>
      <w:tr w:rsidR="000B3463" w:rsidRPr="00BB5FF8" w:rsidTr="00BB5FF8">
        <w:tc>
          <w:tcPr>
            <w:tcW w:w="2689" w:type="dxa"/>
          </w:tcPr>
          <w:p w:rsidR="000B3463" w:rsidRPr="00BB5FF8" w:rsidRDefault="000B3463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F8">
              <w:rPr>
                <w:rFonts w:ascii="Times New Roman" w:hAnsi="Times New Roman" w:cs="Times New Roman"/>
                <w:sz w:val="24"/>
                <w:szCs w:val="24"/>
              </w:rPr>
              <w:t>Сроки  реализации проекта</w:t>
            </w:r>
          </w:p>
        </w:tc>
        <w:tc>
          <w:tcPr>
            <w:tcW w:w="6656" w:type="dxa"/>
          </w:tcPr>
          <w:p w:rsidR="000B3463" w:rsidRP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F8">
              <w:rPr>
                <w:rFonts w:ascii="Times New Roman" w:hAnsi="Times New Roman" w:cs="Times New Roman"/>
                <w:sz w:val="24"/>
                <w:szCs w:val="24"/>
              </w:rPr>
              <w:t>Февраль – март 2022 год</w:t>
            </w:r>
          </w:p>
        </w:tc>
      </w:tr>
      <w:tr w:rsidR="000B3463" w:rsidRPr="00BB5FF8" w:rsidTr="00BB5FF8">
        <w:tc>
          <w:tcPr>
            <w:tcW w:w="2689" w:type="dxa"/>
          </w:tcPr>
          <w:p w:rsidR="000B3463" w:rsidRP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F8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6656" w:type="dxa"/>
          </w:tcPr>
          <w:p w:rsidR="000B3463" w:rsidRPr="00BB5FF8" w:rsidRDefault="00A41533" w:rsidP="00A415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детского сада</w:t>
            </w:r>
            <w:r w:rsidR="001914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5FF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родители, музыкальный руководитель, логопед.</w:t>
            </w:r>
            <w:bookmarkStart w:id="0" w:name="_GoBack"/>
            <w:bookmarkEnd w:id="0"/>
          </w:p>
        </w:tc>
      </w:tr>
      <w:tr w:rsidR="000B3463" w:rsidRPr="00BB5FF8" w:rsidTr="00BB5FF8">
        <w:tc>
          <w:tcPr>
            <w:tcW w:w="2689" w:type="dxa"/>
          </w:tcPr>
          <w:p w:rsidR="000B3463" w:rsidRP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проекта, его классификация</w:t>
            </w:r>
          </w:p>
        </w:tc>
        <w:tc>
          <w:tcPr>
            <w:tcW w:w="6656" w:type="dxa"/>
          </w:tcPr>
          <w:p w:rsidR="000B3463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Среднесрочный </w:t>
            </w:r>
          </w:p>
          <w:p w:rsidR="00BB5FF8" w:rsidRP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исследовательский</w:t>
            </w:r>
          </w:p>
        </w:tc>
      </w:tr>
      <w:tr w:rsidR="000B3463" w:rsidRPr="00BB5FF8" w:rsidTr="00BB5FF8">
        <w:tc>
          <w:tcPr>
            <w:tcW w:w="2689" w:type="dxa"/>
          </w:tcPr>
          <w:p w:rsidR="000B3463" w:rsidRP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</w:p>
        </w:tc>
        <w:tc>
          <w:tcPr>
            <w:tcW w:w="6656" w:type="dxa"/>
          </w:tcPr>
          <w:p w:rsidR="000B3463" w:rsidRP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94A">
              <w:rPr>
                <w:rFonts w:ascii="Times New Roman" w:hAnsi="Times New Roman" w:cs="Times New Roman"/>
                <w:sz w:val="24"/>
                <w:szCs w:val="24"/>
              </w:rPr>
              <w:t>В жизни каждого человека зеркало играет важную роль: с него начинается утро — человек умывается, приводит себя в порядок, заглядывает в него в течение дня, но не задумывается о том, сколько хранит оно интересных тайн и открытий.</w:t>
            </w:r>
          </w:p>
        </w:tc>
      </w:tr>
      <w:tr w:rsidR="00B9194A" w:rsidRPr="00BB5FF8" w:rsidTr="00BB5FF8">
        <w:tc>
          <w:tcPr>
            <w:tcW w:w="2689" w:type="dxa"/>
          </w:tcPr>
          <w:p w:rsidR="00B9194A" w:rsidRDefault="00B9194A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6656" w:type="dxa"/>
          </w:tcPr>
          <w:p w:rsidR="00B9194A" w:rsidRPr="00B9194A" w:rsidRDefault="00B9194A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днажды на прогулке дети увидели на окнах солнечные блики. Маша спросила: «Откуда они?». Оказалось, на шапке Арины были приклеены зеркальные бусины, которые и давали отражение. И мы решили выяснить, какие свойства зеркал помогают появиться солнечным зайчикам? Откуда взялись зеркала? Кто их придумал и изготовил, и как давно это произошло? Как раньше люди обходились без зеркал? Для чего еще нужны зеркала, где их применяют, и какие свойства есть у зеркала?</w:t>
            </w:r>
          </w:p>
        </w:tc>
      </w:tr>
      <w:tr w:rsidR="000B3463" w:rsidRPr="00BB5FF8" w:rsidTr="00BB5FF8">
        <w:tc>
          <w:tcPr>
            <w:tcW w:w="2689" w:type="dxa"/>
          </w:tcPr>
          <w:p w:rsidR="000B3463" w:rsidRP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Гипотеза </w:t>
            </w:r>
          </w:p>
        </w:tc>
        <w:tc>
          <w:tcPr>
            <w:tcW w:w="6656" w:type="dxa"/>
          </w:tcPr>
          <w:p w:rsidR="000B3463" w:rsidRP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F8">
              <w:rPr>
                <w:rFonts w:ascii="Times New Roman" w:hAnsi="Times New Roman" w:cs="Times New Roman"/>
                <w:sz w:val="24"/>
                <w:szCs w:val="24"/>
              </w:rPr>
              <w:t>Мы предположили, что зеркала обладают разными свойствами и поэтому их очень широко применяют в современном мире.</w:t>
            </w:r>
          </w:p>
        </w:tc>
      </w:tr>
      <w:tr w:rsidR="000B3463" w:rsidRPr="00BB5FF8" w:rsidTr="00BB5FF8">
        <w:tc>
          <w:tcPr>
            <w:tcW w:w="2689" w:type="dxa"/>
          </w:tcPr>
          <w:p w:rsidR="000B3463" w:rsidRP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656" w:type="dxa"/>
          </w:tcPr>
          <w:p w:rsidR="000B3463" w:rsidRP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5FF8">
              <w:rPr>
                <w:rFonts w:ascii="Times New Roman" w:hAnsi="Times New Roman" w:cs="Times New Roman"/>
                <w:sz w:val="24"/>
                <w:szCs w:val="24"/>
              </w:rPr>
              <w:t>войства зеркала</w:t>
            </w:r>
          </w:p>
        </w:tc>
      </w:tr>
      <w:tr w:rsidR="000B3463" w:rsidRPr="00BB5FF8" w:rsidTr="00BB5FF8">
        <w:tc>
          <w:tcPr>
            <w:tcW w:w="2689" w:type="dxa"/>
          </w:tcPr>
          <w:p w:rsidR="000B3463" w:rsidRP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</w:tc>
        <w:tc>
          <w:tcPr>
            <w:tcW w:w="6656" w:type="dxa"/>
          </w:tcPr>
          <w:p w:rsidR="000B3463" w:rsidRP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Зеркало </w:t>
            </w:r>
          </w:p>
        </w:tc>
      </w:tr>
      <w:tr w:rsidR="00BB5FF8" w:rsidRPr="00BB5FF8" w:rsidTr="00BB5FF8">
        <w:tc>
          <w:tcPr>
            <w:tcW w:w="2689" w:type="dxa"/>
          </w:tcPr>
          <w:p w:rsidR="00BB5FF8" w:rsidRDefault="00A2471E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проекта</w:t>
            </w:r>
          </w:p>
        </w:tc>
        <w:tc>
          <w:tcPr>
            <w:tcW w:w="6656" w:type="dxa"/>
          </w:tcPr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 xml:space="preserve"> Узнать, что такое зеркало и какими свойствами оно обладает.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проекта: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1. Узнать об истории возникновения зеркал.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2. В ходе практических опытов определить свойства зеркал.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3. Выяснить, где применяются зеркала в современном мире.</w:t>
            </w:r>
          </w:p>
          <w:p w:rsid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F8" w:rsidRPr="00BB5FF8" w:rsidTr="00BB5FF8">
        <w:tc>
          <w:tcPr>
            <w:tcW w:w="2689" w:type="dxa"/>
          </w:tcPr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реализации проекта</w:t>
            </w:r>
          </w:p>
          <w:p w:rsid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A2471E" w:rsidRPr="00B9194A" w:rsidRDefault="00A2471E" w:rsidP="00A2471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4A">
              <w:rPr>
                <w:rFonts w:ascii="Times New Roman" w:hAnsi="Times New Roman" w:cs="Times New Roman"/>
                <w:sz w:val="24"/>
                <w:szCs w:val="24"/>
              </w:rPr>
              <w:t>анализ полученной информации</w:t>
            </w:r>
          </w:p>
          <w:p w:rsidR="00A2471E" w:rsidRPr="00B9194A" w:rsidRDefault="00A2471E" w:rsidP="00A2471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4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2471E" w:rsidRPr="00B9194A" w:rsidRDefault="00A2471E" w:rsidP="00A2471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4A">
              <w:rPr>
                <w:rFonts w:ascii="Times New Roman" w:hAnsi="Times New Roman" w:cs="Times New Roman"/>
                <w:sz w:val="24"/>
                <w:szCs w:val="24"/>
              </w:rPr>
              <w:t>интервьюирование</w:t>
            </w:r>
          </w:p>
          <w:p w:rsidR="00A2471E" w:rsidRPr="00B9194A" w:rsidRDefault="00A2471E" w:rsidP="00A2471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деятельно-продуктивный</w:t>
            </w:r>
          </w:p>
          <w:p w:rsidR="00A2471E" w:rsidRPr="00B9194A" w:rsidRDefault="00A2471E" w:rsidP="00A2471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4A"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  <w:p w:rsidR="00A2471E" w:rsidRPr="00B9194A" w:rsidRDefault="00A2471E" w:rsidP="00A2471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4A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  <w:p w:rsidR="00A2471E" w:rsidRPr="00B9194A" w:rsidRDefault="00A2471E" w:rsidP="00A2471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4A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A2471E" w:rsidRPr="00B9194A" w:rsidRDefault="00A2471E" w:rsidP="00A2471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4A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  <w:p w:rsidR="00A2471E" w:rsidRPr="00B9194A" w:rsidRDefault="00A2471E" w:rsidP="00A2471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4A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</w:p>
          <w:p w:rsidR="00BB5FF8" w:rsidRPr="00A2471E" w:rsidRDefault="00A2471E" w:rsidP="00A2471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4A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 – изучение литературы и Интернет источников</w:t>
            </w:r>
          </w:p>
        </w:tc>
      </w:tr>
      <w:tr w:rsidR="00BB5FF8" w:rsidRPr="00BB5FF8" w:rsidTr="00BB5FF8">
        <w:tc>
          <w:tcPr>
            <w:tcW w:w="2689" w:type="dxa"/>
          </w:tcPr>
          <w:p w:rsidR="00BB5FF8" w:rsidRDefault="00A2471E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проекта</w:t>
            </w:r>
          </w:p>
        </w:tc>
        <w:tc>
          <w:tcPr>
            <w:tcW w:w="6656" w:type="dxa"/>
          </w:tcPr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. Подготовительный.</w:t>
            </w:r>
          </w:p>
          <w:p w:rsidR="00A2471E" w:rsidRPr="00A2471E" w:rsidRDefault="00A2471E" w:rsidP="00A2471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Определение темы проекта.</w:t>
            </w:r>
          </w:p>
          <w:p w:rsidR="00A2471E" w:rsidRPr="00A2471E" w:rsidRDefault="00A2471E" w:rsidP="00A2471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Сбор информации о зеркалах: ознакомление с энциклопедическим материалом по данной теме; получение знаний с помощью сети Интернет.</w:t>
            </w:r>
          </w:p>
          <w:p w:rsidR="00A2471E" w:rsidRPr="00A2471E" w:rsidRDefault="00A2471E" w:rsidP="00A2471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проекте: помочь детям собрать информацию об истории возникновения зеркал, о применении зеркал в жизни.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. Основной: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 xml:space="preserve"> На втором этапе дети провели опрос взрослых и детей в группе.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Взрослым задавался вопрос: «Для чего вы смотритесь в зеркало?»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Детям:</w:t>
            </w:r>
          </w:p>
          <w:p w:rsidR="00A2471E" w:rsidRPr="00A2471E" w:rsidRDefault="00A2471E" w:rsidP="00A2471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Знаешь ли ты, что в качестве зеркала использовали древние люди?</w:t>
            </w:r>
          </w:p>
          <w:p w:rsidR="00A2471E" w:rsidRPr="00A2471E" w:rsidRDefault="00A2471E" w:rsidP="00A2471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Пользуешься ли ты зеркалом в течении дня?</w:t>
            </w:r>
          </w:p>
          <w:p w:rsidR="00A2471E" w:rsidRPr="00A2471E" w:rsidRDefault="00A2471E" w:rsidP="00A2471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 xml:space="preserve">Хочешь ли ты узнать секрет зеркала и его тайны? 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Популярные ответы родителей: посмотреть, как я выгляжу; зарядить себя улыбкой; зарядить себя позитивом; посмотреть на лицо.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1E04E2C" wp14:editId="0523CD39">
                  <wp:extent cx="1958340" cy="1874520"/>
                  <wp:effectExtent l="0" t="0" r="3810" b="1143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  <w:r w:rsidRPr="00A247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84B203" wp14:editId="02AE00AC">
                  <wp:extent cx="1767840" cy="1874520"/>
                  <wp:effectExtent l="0" t="0" r="3810" b="1143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7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5C8951" wp14:editId="410CE988">
                  <wp:extent cx="1938655" cy="1880870"/>
                  <wp:effectExtent l="0" t="0" r="4445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1880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A2471E" w:rsidRPr="00910E68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E68"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  <w:r w:rsidR="00910E68">
              <w:rPr>
                <w:rFonts w:ascii="Times New Roman" w:hAnsi="Times New Roman" w:cs="Times New Roman"/>
                <w:sz w:val="24"/>
                <w:szCs w:val="24"/>
              </w:rPr>
              <w:t>55% (</w:t>
            </w:r>
            <w:r w:rsidRPr="00910E6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910E68">
              <w:rPr>
                <w:rFonts w:ascii="Times New Roman" w:hAnsi="Times New Roman" w:cs="Times New Roman"/>
                <w:sz w:val="24"/>
                <w:szCs w:val="24"/>
              </w:rPr>
              <w:t xml:space="preserve">детей) </w:t>
            </w:r>
            <w:r w:rsidRPr="00910E68">
              <w:rPr>
                <w:rFonts w:ascii="Times New Roman" w:hAnsi="Times New Roman" w:cs="Times New Roman"/>
                <w:sz w:val="24"/>
                <w:szCs w:val="24"/>
              </w:rPr>
              <w:t>знают, что в качестве зеркала в древности использов</w:t>
            </w:r>
            <w:r w:rsidR="00910E68">
              <w:rPr>
                <w:rFonts w:ascii="Times New Roman" w:hAnsi="Times New Roman" w:cs="Times New Roman"/>
                <w:sz w:val="24"/>
                <w:szCs w:val="24"/>
              </w:rPr>
              <w:t>али воду или лужу</w:t>
            </w:r>
            <w:r w:rsidR="003670A4">
              <w:rPr>
                <w:rFonts w:ascii="Times New Roman" w:hAnsi="Times New Roman" w:cs="Times New Roman"/>
                <w:sz w:val="24"/>
                <w:szCs w:val="24"/>
              </w:rPr>
              <w:t>, 45% (10 детей) нет</w:t>
            </w:r>
            <w:r w:rsidR="00910E68">
              <w:rPr>
                <w:rFonts w:ascii="Times New Roman" w:hAnsi="Times New Roman" w:cs="Times New Roman"/>
                <w:sz w:val="24"/>
                <w:szCs w:val="24"/>
              </w:rPr>
              <w:t>. Все одногруп</w:t>
            </w:r>
            <w:r w:rsidRPr="00910E68">
              <w:rPr>
                <w:rFonts w:ascii="Times New Roman" w:hAnsi="Times New Roman" w:cs="Times New Roman"/>
                <w:sz w:val="24"/>
                <w:szCs w:val="24"/>
              </w:rPr>
              <w:t>ники пользуются зеркал</w:t>
            </w:r>
            <w:r w:rsidR="00910E68">
              <w:rPr>
                <w:rFonts w:ascii="Times New Roman" w:hAnsi="Times New Roman" w:cs="Times New Roman"/>
                <w:sz w:val="24"/>
                <w:szCs w:val="24"/>
              </w:rPr>
              <w:t>ом в течение дня по – разному: 32% (7</w:t>
            </w:r>
            <w:r w:rsidRPr="0091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E68">
              <w:rPr>
                <w:rFonts w:ascii="Times New Roman" w:hAnsi="Times New Roman" w:cs="Times New Roman"/>
                <w:sz w:val="24"/>
                <w:szCs w:val="24"/>
              </w:rPr>
              <w:t xml:space="preserve">детей) </w:t>
            </w:r>
            <w:r w:rsidRPr="00910E68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редко, </w:t>
            </w:r>
            <w:r w:rsidR="00910E68">
              <w:rPr>
                <w:rFonts w:ascii="Times New Roman" w:hAnsi="Times New Roman" w:cs="Times New Roman"/>
                <w:sz w:val="24"/>
                <w:szCs w:val="24"/>
              </w:rPr>
              <w:t>45% (10 детей) – часто и 23% (5</w:t>
            </w:r>
            <w:r w:rsidR="003670A4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910E68" w:rsidRPr="00910E68">
              <w:rPr>
                <w:rFonts w:ascii="Times New Roman" w:hAnsi="Times New Roman" w:cs="Times New Roman"/>
                <w:sz w:val="24"/>
                <w:szCs w:val="24"/>
              </w:rPr>
              <w:t>) иногда</w:t>
            </w:r>
            <w:r w:rsidRPr="00910E68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910E68">
              <w:rPr>
                <w:rFonts w:ascii="Times New Roman" w:hAnsi="Times New Roman" w:cs="Times New Roman"/>
                <w:sz w:val="24"/>
                <w:szCs w:val="24"/>
              </w:rPr>
              <w:t xml:space="preserve">86% (19 детей) </w:t>
            </w:r>
            <w:r w:rsidRPr="00910E68">
              <w:rPr>
                <w:rFonts w:ascii="Times New Roman" w:hAnsi="Times New Roman" w:cs="Times New Roman"/>
                <w:sz w:val="24"/>
                <w:szCs w:val="24"/>
              </w:rPr>
              <w:t>хотят узнать какие секреты храни</w:t>
            </w:r>
            <w:r w:rsidR="003670A4">
              <w:rPr>
                <w:rFonts w:ascii="Times New Roman" w:hAnsi="Times New Roman" w:cs="Times New Roman"/>
                <w:sz w:val="24"/>
                <w:szCs w:val="24"/>
              </w:rPr>
              <w:t>т зеркало и разгадать его тайны, 14% (3-е детей) нет.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ab/>
            </w: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проходила по направлениям: работа с детьми, родителями и педагогами и пополнение предметно – развивающей среды.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 детьми: (Приложение 1)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Читали:</w:t>
            </w:r>
          </w:p>
          <w:p w:rsidR="00A2471E" w:rsidRPr="00A2471E" w:rsidRDefault="00A2471E" w:rsidP="00A2471E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Снежная королева. Г.Х. Андерсен</w:t>
            </w:r>
          </w:p>
          <w:p w:rsidR="00A2471E" w:rsidRPr="00A2471E" w:rsidRDefault="00A2471E" w:rsidP="00A2471E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«Бобик в гостях у Барбоса» Н. Носов</w:t>
            </w:r>
          </w:p>
          <w:p w:rsidR="00A2471E" w:rsidRPr="00A2471E" w:rsidRDefault="00A2471E" w:rsidP="00A2471E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«Алиса в стране чудес» и «Алиса в зазеркалье» Льюис Кэрролл</w:t>
            </w:r>
          </w:p>
          <w:p w:rsidR="00A2471E" w:rsidRPr="00A2471E" w:rsidRDefault="00A2471E" w:rsidP="00A2471E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«Аленький цветочек» обр. Афанасьева</w:t>
            </w:r>
          </w:p>
          <w:p w:rsidR="00A2471E" w:rsidRPr="00A2471E" w:rsidRDefault="00A2471E" w:rsidP="00A2471E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«Королевство кривых зеркал» Виталий Губарев</w:t>
            </w:r>
          </w:p>
          <w:p w:rsidR="00A2471E" w:rsidRPr="00A2471E" w:rsidRDefault="00A2471E" w:rsidP="00A2471E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«Зеркало и обезьяна» Басня. И.А. Крылов</w:t>
            </w:r>
          </w:p>
          <w:p w:rsidR="00A2471E" w:rsidRPr="00A2471E" w:rsidRDefault="00A2471E" w:rsidP="00A2471E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Мифы и легенды Древней Греции (Миф о Персее и медузе Горгоне; об Архимеде, спасшем Сиракузы)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Смотрели:</w:t>
            </w:r>
          </w:p>
          <w:p w:rsidR="00A2471E" w:rsidRPr="00A2471E" w:rsidRDefault="00A2471E" w:rsidP="00A2471E">
            <w:pPr>
              <w:numPr>
                <w:ilvl w:val="0"/>
                <w:numId w:val="6"/>
              </w:numPr>
              <w:contextualSpacing/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Мультфильм «</w:t>
            </w:r>
            <w:proofErr w:type="spellStart"/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. Зеркало» (</w:t>
            </w:r>
            <w:r w:rsidRPr="00A2471E">
              <w:t xml:space="preserve"> </w:t>
            </w:r>
            <w:hyperlink r:id="rId8" w:history="1">
              <w:r w:rsidRPr="00A2471E">
                <w:rPr>
                  <w:u w:val="single"/>
                </w:rPr>
                <w:t>https://www.youtube.com/watch?v=9VMH5CopmHg</w:t>
              </w:r>
            </w:hyperlink>
            <w:r w:rsidRPr="00A2471E">
              <w:rPr>
                <w:u w:val="single"/>
              </w:rPr>
              <w:t>)</w:t>
            </w:r>
          </w:p>
          <w:p w:rsidR="00A2471E" w:rsidRPr="00A2471E" w:rsidRDefault="00A2471E" w:rsidP="00A2471E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Обучающее видео «Как делают зеркала»   (</w:t>
            </w:r>
            <w:hyperlink r:id="rId9" w:history="1">
              <w:r w:rsidRPr="00A2471E">
                <w:rPr>
                  <w:u w:val="single"/>
                </w:rPr>
                <w:t>https://www.youtube.com/watch?v=TakjR0HdLSQ</w:t>
              </w:r>
            </w:hyperlink>
            <w:r w:rsidRPr="00A2471E">
              <w:rPr>
                <w:u w:val="single"/>
              </w:rPr>
              <w:t>)</w:t>
            </w:r>
          </w:p>
          <w:p w:rsidR="00A2471E" w:rsidRPr="00A2471E" w:rsidRDefault="00A2471E" w:rsidP="00A2471E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Обучающее видео «Как Это Сделано – Зеркала»    (</w:t>
            </w:r>
            <w:hyperlink r:id="rId10" w:history="1">
              <w:r w:rsidRPr="00A2471E">
                <w:rPr>
                  <w:u w:val="single"/>
                </w:rPr>
                <w:t>https://www.youtube.com/watch?v=hSvlU83n_tU</w:t>
              </w:r>
            </w:hyperlink>
            <w:r w:rsidRPr="00A2471E">
              <w:rPr>
                <w:u w:val="single"/>
              </w:rPr>
              <w:t>)</w:t>
            </w:r>
          </w:p>
          <w:p w:rsidR="00A2471E" w:rsidRPr="00A2471E" w:rsidRDefault="00A2471E" w:rsidP="00A2471E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Презентации о истории зеркала.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Совершили виртуальные экскурсии:</w:t>
            </w:r>
          </w:p>
          <w:p w:rsidR="00A2471E" w:rsidRPr="00A2471E" w:rsidRDefault="00A2471E" w:rsidP="00A2471E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Музей – усадьба Кусково в Москве (http://kuskovo.ru/posetitelyam/dostupnyj_muzej/)</w:t>
            </w:r>
          </w:p>
          <w:p w:rsidR="00A2471E" w:rsidRPr="00A2471E" w:rsidRDefault="00A2471E" w:rsidP="00A2471E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 xml:space="preserve">Музей занимательной оптики </w:t>
            </w:r>
            <w:proofErr w:type="spellStart"/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Оптимус</w:t>
            </w:r>
            <w:proofErr w:type="spellEnd"/>
            <w:r w:rsidRPr="00A247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  <w:proofErr w:type="spellEnd"/>
            <w:r w:rsidRPr="00A24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24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A247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» в Санкт – Петербурге. (</w:t>
            </w:r>
            <w:hyperlink r:id="rId11" w:history="1">
              <w:r w:rsidRPr="00A2471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https://piterzavtra.ru/magic-of-light-lite/</w:t>
              </w:r>
            </w:hyperlink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Вели поиск информации:</w:t>
            </w:r>
          </w:p>
          <w:p w:rsidR="00A2471E" w:rsidRPr="00A2471E" w:rsidRDefault="00A2471E" w:rsidP="00A2471E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В энциклопедиях</w:t>
            </w:r>
          </w:p>
          <w:p w:rsidR="00A2471E" w:rsidRPr="00A2471E" w:rsidRDefault="00A2471E" w:rsidP="00A2471E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Провели опыты и эксперименты:</w:t>
            </w:r>
          </w:p>
          <w:p w:rsidR="00A2471E" w:rsidRPr="00A2471E" w:rsidRDefault="00A2471E" w:rsidP="00A2471E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«Отражение в воде»</w:t>
            </w:r>
          </w:p>
          <w:p w:rsidR="00A2471E" w:rsidRPr="00A2471E" w:rsidRDefault="00A2471E" w:rsidP="00A2471E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«Изобретаем зеркало»</w:t>
            </w:r>
          </w:p>
          <w:p w:rsidR="00A2471E" w:rsidRPr="00A2471E" w:rsidRDefault="00A2471E" w:rsidP="00A2471E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«Человек в зеркале»</w:t>
            </w:r>
          </w:p>
          <w:p w:rsidR="00A2471E" w:rsidRPr="00A2471E" w:rsidRDefault="00A2471E" w:rsidP="00A2471E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«Зеркальное письмо»</w:t>
            </w:r>
          </w:p>
          <w:p w:rsidR="00A2471E" w:rsidRPr="00A2471E" w:rsidRDefault="00A2471E" w:rsidP="00A2471E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«Многократное отражение»</w:t>
            </w:r>
          </w:p>
          <w:p w:rsidR="00A2471E" w:rsidRPr="00A2471E" w:rsidRDefault="00A2471E" w:rsidP="00A2471E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  <w:p w:rsidR="00A2471E" w:rsidRPr="00A2471E" w:rsidRDefault="00A2471E" w:rsidP="00A2471E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«Целое из половинки»</w:t>
            </w:r>
          </w:p>
          <w:p w:rsidR="00A2471E" w:rsidRPr="00A2471E" w:rsidRDefault="00A2471E" w:rsidP="00A2471E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«Калейдоскоп»</w:t>
            </w:r>
          </w:p>
          <w:p w:rsidR="00A2471E" w:rsidRPr="00A2471E" w:rsidRDefault="00A2471E" w:rsidP="00A2471E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«Кривое зеркало»</w:t>
            </w:r>
          </w:p>
          <w:p w:rsidR="00A2471E" w:rsidRPr="00A2471E" w:rsidRDefault="00A2471E" w:rsidP="00A2471E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«Увеличительное зеркало»</w:t>
            </w:r>
          </w:p>
          <w:p w:rsidR="00A2471E" w:rsidRPr="00A2471E" w:rsidRDefault="00A2471E" w:rsidP="00A2471E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«Мои зрачки»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A2471E" w:rsidRPr="00A2471E" w:rsidRDefault="00A2471E" w:rsidP="00A2471E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Игра «Зеркало»</w:t>
            </w:r>
          </w:p>
          <w:p w:rsidR="00A2471E" w:rsidRPr="00A2471E" w:rsidRDefault="00A2471E" w:rsidP="00A2471E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«Парикмахерская»</w:t>
            </w:r>
          </w:p>
          <w:p w:rsidR="00A2471E" w:rsidRPr="00A2471E" w:rsidRDefault="00A2471E" w:rsidP="00A2471E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«Что рассказал микроскоп»</w:t>
            </w:r>
          </w:p>
          <w:p w:rsidR="00A2471E" w:rsidRPr="00A2471E" w:rsidRDefault="00A2471E" w:rsidP="00A2471E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«Наблюдаем в телескоп»</w:t>
            </w:r>
          </w:p>
          <w:p w:rsidR="00A2471E" w:rsidRPr="00A2471E" w:rsidRDefault="00A2471E" w:rsidP="00A2471E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 xml:space="preserve">«Многогранник» </w:t>
            </w:r>
          </w:p>
          <w:p w:rsidR="00A2471E" w:rsidRPr="00A2471E" w:rsidRDefault="00A2471E" w:rsidP="00A2471E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Квест – игра «Королевство кривых зеркал»</w:t>
            </w:r>
          </w:p>
          <w:p w:rsidR="00A2471E" w:rsidRPr="00A2471E" w:rsidRDefault="00A2471E" w:rsidP="00A2471E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«Сравни»</w:t>
            </w:r>
          </w:p>
          <w:p w:rsidR="00A2471E" w:rsidRPr="00A2471E" w:rsidRDefault="00A2471E" w:rsidP="00A2471E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«Создай рисунок»</w:t>
            </w:r>
          </w:p>
          <w:p w:rsidR="00A2471E" w:rsidRPr="00B9194A" w:rsidRDefault="00A2471E" w:rsidP="00A2471E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194A">
              <w:rPr>
                <w:rFonts w:ascii="Times New Roman" w:hAnsi="Times New Roman" w:cs="Times New Roman"/>
                <w:sz w:val="24"/>
                <w:szCs w:val="24"/>
              </w:rPr>
              <w:t>«Живое зеркало»</w:t>
            </w:r>
          </w:p>
          <w:p w:rsidR="00A2471E" w:rsidRPr="00A2471E" w:rsidRDefault="00A2471E" w:rsidP="00A2471E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Создали «Ленту времен»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 деятельность: </w:t>
            </w:r>
          </w:p>
          <w:p w:rsidR="00A2471E" w:rsidRPr="00A2471E" w:rsidRDefault="00A2471E" w:rsidP="00A2471E">
            <w:pPr>
              <w:numPr>
                <w:ilvl w:val="0"/>
                <w:numId w:val="10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Рисовали свой портрет, с помощью зеркала.</w:t>
            </w:r>
          </w:p>
          <w:p w:rsidR="00A2471E" w:rsidRPr="00A2471E" w:rsidRDefault="00A2471E" w:rsidP="00A2471E">
            <w:pPr>
              <w:numPr>
                <w:ilvl w:val="0"/>
                <w:numId w:val="10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Рисовали на зеркале «Мой портрет»</w:t>
            </w:r>
          </w:p>
          <w:p w:rsidR="00A2471E" w:rsidRPr="00A2471E" w:rsidRDefault="00A2471E" w:rsidP="00A2471E">
            <w:pPr>
              <w:numPr>
                <w:ilvl w:val="0"/>
                <w:numId w:val="10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Аппликация «Волшебное зеркало»</w:t>
            </w:r>
          </w:p>
          <w:p w:rsidR="00A2471E" w:rsidRPr="00A2471E" w:rsidRDefault="00A2471E" w:rsidP="00A2471E">
            <w:pPr>
              <w:numPr>
                <w:ilvl w:val="0"/>
                <w:numId w:val="10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Танец с зеркалами</w:t>
            </w:r>
          </w:p>
          <w:p w:rsidR="00A2471E" w:rsidRPr="00A2471E" w:rsidRDefault="00A2471E" w:rsidP="00A2471E">
            <w:pPr>
              <w:numPr>
                <w:ilvl w:val="0"/>
                <w:numId w:val="10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Конструировали зеркало из различных видов конструктора</w:t>
            </w:r>
          </w:p>
          <w:p w:rsidR="00A2471E" w:rsidRPr="00A2471E" w:rsidRDefault="00A2471E" w:rsidP="00A2471E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«Театр эмоций»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 родителями:</w:t>
            </w:r>
          </w:p>
          <w:p w:rsidR="00A2471E" w:rsidRPr="00A2471E" w:rsidRDefault="00A2471E" w:rsidP="00A2471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Создание мини – музея «Удивительные зеркала»</w:t>
            </w:r>
          </w:p>
          <w:p w:rsidR="00A2471E" w:rsidRPr="00A2471E" w:rsidRDefault="00A2471E" w:rsidP="00A2471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«Игры с зеркалами»</w:t>
            </w:r>
          </w:p>
          <w:p w:rsidR="00A2471E" w:rsidRPr="00A2471E" w:rsidRDefault="00A2471E" w:rsidP="00A2471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Мастер – класс «Как сделать калейдоскоп своими руками»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 педагогами: (Приложение 2)</w:t>
            </w:r>
          </w:p>
          <w:p w:rsidR="00A2471E" w:rsidRPr="00A2471E" w:rsidRDefault="00A2471E" w:rsidP="00A2471E">
            <w:pPr>
              <w:numPr>
                <w:ilvl w:val="0"/>
                <w:numId w:val="1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Мастер – класс «Исследовательская деятельность «Свойства зеркал»</w:t>
            </w:r>
          </w:p>
          <w:p w:rsidR="00A2471E" w:rsidRPr="00A2471E" w:rsidRDefault="00A2471E" w:rsidP="00A2471E">
            <w:pPr>
              <w:numPr>
                <w:ilvl w:val="0"/>
                <w:numId w:val="1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Консультация: «Нейроигры с зеркалами»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Пополнение предметно – развивающей среды: </w:t>
            </w:r>
          </w:p>
          <w:p w:rsidR="00A2471E" w:rsidRPr="00A2471E" w:rsidRDefault="00A2471E" w:rsidP="00A2471E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Картотека игр и экспериментов с зеркалами</w:t>
            </w:r>
          </w:p>
          <w:p w:rsidR="00A2471E" w:rsidRPr="00A2471E" w:rsidRDefault="00A2471E" w:rsidP="00A2471E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Мини – музей «Удивительные зеркала»</w:t>
            </w:r>
          </w:p>
          <w:p w:rsidR="00A2471E" w:rsidRPr="00A2471E" w:rsidRDefault="00A2471E" w:rsidP="00A2471E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«Магазин зеркал»</w:t>
            </w:r>
          </w:p>
          <w:p w:rsidR="00A2471E" w:rsidRPr="00A2471E" w:rsidRDefault="00A2471E" w:rsidP="00A2471E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Зеркала «Солнечные зайчики» для экспериментирования на прогулке</w:t>
            </w:r>
          </w:p>
          <w:p w:rsidR="00A2471E" w:rsidRPr="00A2471E" w:rsidRDefault="00A2471E" w:rsidP="00A24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24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Заключительный </w:t>
            </w:r>
          </w:p>
          <w:p w:rsidR="00A2471E" w:rsidRPr="00A2471E" w:rsidRDefault="00A2471E" w:rsidP="00A2471E">
            <w:pPr>
              <w:numPr>
                <w:ilvl w:val="0"/>
                <w:numId w:val="1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Анализ выполнения проекта и достигнутых результатов</w:t>
            </w:r>
          </w:p>
          <w:p w:rsidR="00A2471E" w:rsidRPr="00A2471E" w:rsidRDefault="00A2471E" w:rsidP="00A2471E">
            <w:pPr>
              <w:numPr>
                <w:ilvl w:val="0"/>
                <w:numId w:val="1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картотеки игр и экспериментов с зеркалами </w:t>
            </w:r>
          </w:p>
          <w:p w:rsidR="00A2471E" w:rsidRPr="00A2471E" w:rsidRDefault="00A2471E" w:rsidP="00A2471E">
            <w:pPr>
              <w:numPr>
                <w:ilvl w:val="0"/>
                <w:numId w:val="1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  <w:p w:rsidR="00A2471E" w:rsidRPr="00A2471E" w:rsidRDefault="00A2471E" w:rsidP="00A2471E">
            <w:pPr>
              <w:numPr>
                <w:ilvl w:val="0"/>
                <w:numId w:val="1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перспектив</w:t>
            </w:r>
          </w:p>
          <w:p w:rsidR="00BB5FF8" w:rsidRDefault="00BB5FF8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1E" w:rsidRPr="00BB5FF8" w:rsidTr="00BB5FF8">
        <w:tc>
          <w:tcPr>
            <w:tcW w:w="2689" w:type="dxa"/>
          </w:tcPr>
          <w:p w:rsidR="00A2471E" w:rsidRDefault="00E64290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проекта</w:t>
            </w:r>
          </w:p>
        </w:tc>
        <w:tc>
          <w:tcPr>
            <w:tcW w:w="6656" w:type="dxa"/>
          </w:tcPr>
          <w:p w:rsidR="00E64290" w:rsidRDefault="00E64290" w:rsidP="00E6429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ходе работы над проектом дети</w:t>
            </w: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узнали для себя много нового. </w:t>
            </w:r>
          </w:p>
          <w:p w:rsidR="00E64290" w:rsidRDefault="00E64290" w:rsidP="00E6429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Во-первых, узнали все об истории возникновения зеркал – как и когда они появились, как изменялись. </w:t>
            </w:r>
          </w:p>
          <w:p w:rsidR="00E64290" w:rsidRDefault="00E64290" w:rsidP="00E6429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Во-вторых, в ходе практических опытов определили свойства зеркал. Главное свойство зеркала - отражение. </w:t>
            </w:r>
          </w:p>
          <w:p w:rsidR="00E64290" w:rsidRPr="00E64290" w:rsidRDefault="00E64290" w:rsidP="00E6429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В-третьих, выяснили, где применяются зеркала в современном мире. И, самое главное, доказали свою гипотезу: Свойства зеркала очень разнообразны. И поэтому использование зеркал не знает предела!</w:t>
            </w:r>
          </w:p>
          <w:p w:rsidR="00E64290" w:rsidRPr="00E64290" w:rsidRDefault="00E64290" w:rsidP="00E6429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Таким образом мы доказали опытным путем основного свойства зеркал:</w:t>
            </w:r>
            <w:r w:rsidRPr="00E6429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ab/>
            </w:r>
            <w:r w:rsidRPr="00E6429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ab/>
            </w:r>
          </w:p>
          <w:p w:rsidR="00E64290" w:rsidRPr="00E64290" w:rsidRDefault="00E64290" w:rsidP="00E64290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Зеркало отражает все то, что находится перед ним. Но только не совсем точно, а меняя право на лево и наоборот. </w:t>
            </w:r>
          </w:p>
          <w:p w:rsidR="00E64290" w:rsidRPr="00E64290" w:rsidRDefault="00E64290" w:rsidP="00E64290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Зеркало имеет свойство многократно отражать предметы.</w:t>
            </w:r>
          </w:p>
          <w:p w:rsidR="00E64290" w:rsidRPr="00E64290" w:rsidRDefault="00E64290" w:rsidP="00E64290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Если поставить половину картинки перед зеркалом под определенным углом, то можно целое отражение.</w:t>
            </w:r>
          </w:p>
          <w:p w:rsidR="00E64290" w:rsidRPr="00E64290" w:rsidRDefault="00E64290" w:rsidP="00E6429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Зеркало отражает луч света.</w:t>
            </w:r>
          </w:p>
          <w:p w:rsidR="00A2471E" w:rsidRDefault="00A2471E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1E" w:rsidRPr="00BB5FF8" w:rsidTr="00BB5FF8">
        <w:tc>
          <w:tcPr>
            <w:tcW w:w="2689" w:type="dxa"/>
          </w:tcPr>
          <w:p w:rsidR="00A2471E" w:rsidRDefault="00E64290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Перспектива </w:t>
            </w:r>
          </w:p>
        </w:tc>
        <w:tc>
          <w:tcPr>
            <w:tcW w:w="6656" w:type="dxa"/>
          </w:tcPr>
          <w:p w:rsidR="00E64290" w:rsidRPr="00E64290" w:rsidRDefault="00E64290" w:rsidP="00E64290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Публикация на сайте образовательной организации, дошкольное образование Заводоуковского городского округа, «Детские сады Тюменской области»;</w:t>
            </w:r>
          </w:p>
          <w:p w:rsidR="00E64290" w:rsidRPr="00E64290" w:rsidRDefault="00E64290" w:rsidP="00E64290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креатив – фестивале «Надежда»;</w:t>
            </w:r>
          </w:p>
          <w:p w:rsidR="00E64290" w:rsidRPr="00E64290" w:rsidRDefault="00E64290" w:rsidP="00E64290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Презентация проекта в рамках преемственности с СОШ№4;</w:t>
            </w:r>
          </w:p>
          <w:p w:rsidR="00E64290" w:rsidRPr="00E64290" w:rsidRDefault="00E64290" w:rsidP="00E64290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Презентация проекта в рамках дня открытых дверей в детском саду «Золушка»;</w:t>
            </w:r>
          </w:p>
          <w:p w:rsidR="00E64290" w:rsidRPr="00E64290" w:rsidRDefault="00E64290" w:rsidP="00E64290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429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Постановка спектакля «Рассказы старого зеркала».</w:t>
            </w:r>
          </w:p>
          <w:p w:rsidR="00A2471E" w:rsidRDefault="00A2471E" w:rsidP="00B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463" w:rsidRPr="00BB5FF8" w:rsidRDefault="000B3463" w:rsidP="000B34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3463" w:rsidRPr="00BB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6BF"/>
    <w:multiLevelType w:val="hybridMultilevel"/>
    <w:tmpl w:val="8210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9A8"/>
    <w:multiLevelType w:val="hybridMultilevel"/>
    <w:tmpl w:val="9D30C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0BB3"/>
    <w:multiLevelType w:val="hybridMultilevel"/>
    <w:tmpl w:val="F7D2C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5AF4"/>
    <w:multiLevelType w:val="hybridMultilevel"/>
    <w:tmpl w:val="3BE8AA66"/>
    <w:lvl w:ilvl="0" w:tplc="0419000D">
      <w:start w:val="1"/>
      <w:numFmt w:val="bullet"/>
      <w:lvlText w:val=""/>
      <w:lvlJc w:val="left"/>
      <w:pPr>
        <w:ind w:left="1068" w:hanging="708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3165"/>
    <w:multiLevelType w:val="hybridMultilevel"/>
    <w:tmpl w:val="58BC9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30E89"/>
    <w:multiLevelType w:val="hybridMultilevel"/>
    <w:tmpl w:val="AAC83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7937"/>
    <w:multiLevelType w:val="hybridMultilevel"/>
    <w:tmpl w:val="2BF4B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2407A"/>
    <w:multiLevelType w:val="hybridMultilevel"/>
    <w:tmpl w:val="B4583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13F83"/>
    <w:multiLevelType w:val="hybridMultilevel"/>
    <w:tmpl w:val="89B20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1780E"/>
    <w:multiLevelType w:val="hybridMultilevel"/>
    <w:tmpl w:val="26EED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F0A0E"/>
    <w:multiLevelType w:val="hybridMultilevel"/>
    <w:tmpl w:val="B8AAC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7266B"/>
    <w:multiLevelType w:val="hybridMultilevel"/>
    <w:tmpl w:val="30327E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9070A"/>
    <w:multiLevelType w:val="hybridMultilevel"/>
    <w:tmpl w:val="59765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47002"/>
    <w:multiLevelType w:val="hybridMultilevel"/>
    <w:tmpl w:val="B9904D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44BD"/>
    <w:multiLevelType w:val="hybridMultilevel"/>
    <w:tmpl w:val="AEFE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F32BF"/>
    <w:multiLevelType w:val="hybridMultilevel"/>
    <w:tmpl w:val="0ED44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B0D23"/>
    <w:multiLevelType w:val="hybridMultilevel"/>
    <w:tmpl w:val="784EC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1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12"/>
  </w:num>
  <w:num w:numId="10">
    <w:abstractNumId w:val="7"/>
  </w:num>
  <w:num w:numId="11">
    <w:abstractNumId w:val="13"/>
  </w:num>
  <w:num w:numId="12">
    <w:abstractNumId w:val="16"/>
  </w:num>
  <w:num w:numId="13">
    <w:abstractNumId w:val="4"/>
  </w:num>
  <w:num w:numId="14">
    <w:abstractNumId w:val="10"/>
  </w:num>
  <w:num w:numId="15">
    <w:abstractNumId w:val="9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64"/>
    <w:rsid w:val="000B3463"/>
    <w:rsid w:val="001914F2"/>
    <w:rsid w:val="003670A4"/>
    <w:rsid w:val="005F1084"/>
    <w:rsid w:val="006E1664"/>
    <w:rsid w:val="00910E68"/>
    <w:rsid w:val="00A2471E"/>
    <w:rsid w:val="00A41533"/>
    <w:rsid w:val="00B9194A"/>
    <w:rsid w:val="00BB5FF8"/>
    <w:rsid w:val="00E40F1D"/>
    <w:rsid w:val="00E64290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E710"/>
  <w15:chartTrackingRefBased/>
  <w15:docId w15:val="{E2C3330A-01FE-4CCD-81E2-D4F0E37E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VMH5CopmH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s://piterzavtra.ru/magic-of-light-lite/" TargetMode="External"/><Relationship Id="rId5" Type="http://schemas.openxmlformats.org/officeDocument/2006/relationships/chart" Target="charts/chart1.xml"/><Relationship Id="rId10" Type="http://schemas.openxmlformats.org/officeDocument/2006/relationships/hyperlink" Target="https://www.youtube.com/watch?v=hSvlU83n_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akjR0HdLSQ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Знаешь ли ты, чтов качестве зеркала использовали люди в древности?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2A1-478D-9959-2619640C7F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2A1-478D-9959-2619640C7F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2A1-478D-9959-2619640C7F3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Пользуешься ли ты зеркалом в течении дня?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F4A-46B1-B829-A25D4E70ED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F4A-46B1-B829-A25D4E70ED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F4A-46B1-B829-A25D4E70ED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редко 7</c:v>
                </c:pt>
                <c:pt idx="2">
                  <c:v>иногда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F4A-46B1-B829-A25D4E70ED9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hmeleva.69@outlook.com</dc:creator>
  <cp:keywords/>
  <dc:description/>
  <cp:lastModifiedBy>hmeleva.69@outlook.com</cp:lastModifiedBy>
  <cp:revision>9</cp:revision>
  <dcterms:created xsi:type="dcterms:W3CDTF">2022-03-22T18:33:00Z</dcterms:created>
  <dcterms:modified xsi:type="dcterms:W3CDTF">2023-09-21T08:11:00Z</dcterms:modified>
</cp:coreProperties>
</file>