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Муниципальная научно – практическая конференция исследовательских, проектных работ «Юные исследователи»</w:t>
      </w: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F66E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Познавательно – исследовательский проект</w:t>
      </w:r>
    </w:p>
    <w:p w:rsidR="00AD783E" w:rsidRPr="00675236" w:rsidRDefault="00AD783E" w:rsidP="00F66E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«Удивительный мир зеркал»</w:t>
      </w:r>
    </w:p>
    <w:p w:rsidR="00AD783E" w:rsidRPr="00675236" w:rsidRDefault="00AD783E" w:rsidP="00F66E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г. Заводоуковск</w:t>
      </w: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278A" w:rsidP="006752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в</w:t>
      </w:r>
      <w:r w:rsidR="00AD783E" w:rsidRPr="00675236">
        <w:rPr>
          <w:rFonts w:ascii="Times New Roman" w:hAnsi="Times New Roman" w:cs="Times New Roman"/>
          <w:sz w:val="24"/>
          <w:szCs w:val="24"/>
        </w:rPr>
        <w:t>оспитанники старшей группы «Солнышко»</w:t>
      </w:r>
    </w:p>
    <w:p w:rsidR="00AD783E" w:rsidRPr="00675236" w:rsidRDefault="00AD783E" w:rsidP="006752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 xml:space="preserve"> Детского сада «Золушка, филиала Детского сада «Светлячок»</w:t>
      </w:r>
    </w:p>
    <w:p w:rsidR="00AD783E" w:rsidRPr="00675236" w:rsidRDefault="00AD783E" w:rsidP="006752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Научный руководитель: Хмелева Наталья Ивановна</w:t>
      </w:r>
    </w:p>
    <w:p w:rsidR="00AD783E" w:rsidRPr="00675236" w:rsidRDefault="00AD278A" w:rsidP="006752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D783E" w:rsidRPr="00675236">
        <w:rPr>
          <w:rFonts w:ascii="Times New Roman" w:hAnsi="Times New Roman" w:cs="Times New Roman"/>
          <w:sz w:val="24"/>
          <w:szCs w:val="24"/>
        </w:rPr>
        <w:t>оспитатель Детского сада «Золушка, филиала Детского сада «Светлячок»</w:t>
      </w:r>
    </w:p>
    <w:p w:rsidR="00AD783E" w:rsidRPr="00675236" w:rsidRDefault="00AD783E" w:rsidP="006752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47528C" w:rsidRDefault="00AD783E" w:rsidP="00AD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675236">
        <w:rPr>
          <w:rFonts w:ascii="Times New Roman" w:hAnsi="Times New Roman" w:cs="Times New Roman"/>
          <w:sz w:val="24"/>
          <w:szCs w:val="24"/>
        </w:rPr>
        <w:t xml:space="preserve"> </w:t>
      </w:r>
      <w:r w:rsidR="0047528C">
        <w:rPr>
          <w:rFonts w:ascii="Times New Roman" w:hAnsi="Times New Roman" w:cs="Times New Roman"/>
          <w:sz w:val="24"/>
          <w:szCs w:val="24"/>
        </w:rPr>
        <w:t xml:space="preserve">однажды на прогулке дети увидели на окнах солнечные блики. Маша спросила: «Откуда они?». Оказалось, на шапке Арины были приклеены зеркальные бусины, которые и давали отражение. И мы решили выяснить, какие свойства зеркал помогают появиться солнечным зайчикам? </w:t>
      </w:r>
      <w:r w:rsidRPr="00675236">
        <w:rPr>
          <w:rFonts w:ascii="Times New Roman" w:hAnsi="Times New Roman" w:cs="Times New Roman"/>
          <w:sz w:val="24"/>
          <w:szCs w:val="24"/>
        </w:rPr>
        <w:t xml:space="preserve">Откуда взялись зеркала? Кто их придумал и изготовил, и как давно это произошло? Как раньше люди обходились без зеркал? Для чего еще нужны зеркала, где их применяют, и какие свойства есть у зеркала? </w:t>
      </w:r>
    </w:p>
    <w:p w:rsidR="00AD783E" w:rsidRPr="00675236" w:rsidRDefault="00AD783E" w:rsidP="00AD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675236">
        <w:rPr>
          <w:rFonts w:ascii="Times New Roman" w:hAnsi="Times New Roman" w:cs="Times New Roman"/>
          <w:sz w:val="24"/>
          <w:szCs w:val="24"/>
        </w:rPr>
        <w:t>Мы предположили, что зеркала обладают разными свойствами и поэтому их очень широко применяют в современном мире.</w:t>
      </w:r>
    </w:p>
    <w:p w:rsidR="00AD783E" w:rsidRPr="00675236" w:rsidRDefault="00AD783E" w:rsidP="00AD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Цель:</w:t>
      </w:r>
      <w:r w:rsidRPr="00675236">
        <w:rPr>
          <w:rFonts w:ascii="Times New Roman" w:hAnsi="Times New Roman" w:cs="Times New Roman"/>
          <w:sz w:val="24"/>
          <w:szCs w:val="24"/>
        </w:rPr>
        <w:t xml:space="preserve"> Узнать, что такое зеркало и </w:t>
      </w:r>
      <w:r w:rsidR="00C42517">
        <w:rPr>
          <w:rFonts w:ascii="Times New Roman" w:hAnsi="Times New Roman" w:cs="Times New Roman"/>
          <w:sz w:val="24"/>
          <w:szCs w:val="24"/>
        </w:rPr>
        <w:t>какими свойствами оно обладает.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1. Узнать об истории возникновения зеркал.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2. В ходе практических опытов определить свойства зеркал.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3. Выяснить, где применяются зеркала в современном мире.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675236">
        <w:rPr>
          <w:rFonts w:ascii="Times New Roman" w:hAnsi="Times New Roman" w:cs="Times New Roman"/>
          <w:sz w:val="24"/>
          <w:szCs w:val="24"/>
        </w:rPr>
        <w:t xml:space="preserve"> зеркало.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675236">
        <w:rPr>
          <w:rFonts w:ascii="Times New Roman" w:hAnsi="Times New Roman" w:cs="Times New Roman"/>
          <w:sz w:val="24"/>
          <w:szCs w:val="24"/>
        </w:rPr>
        <w:t xml:space="preserve"> свойства зеркала.</w:t>
      </w:r>
    </w:p>
    <w:p w:rsidR="00AD783E" w:rsidRPr="00675236" w:rsidRDefault="00AD783E" w:rsidP="006752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AD783E" w:rsidRPr="00675236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полученной информации</w:t>
      </w:r>
    </w:p>
    <w:p w:rsidR="00AD783E" w:rsidRPr="00675236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</w:t>
      </w:r>
    </w:p>
    <w:p w:rsidR="00AD783E" w:rsidRDefault="0047528C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интервьюирование</w:t>
      </w:r>
    </w:p>
    <w:p w:rsidR="008C0E90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C0E90">
        <w:rPr>
          <w:rFonts w:ascii="Times New Roman" w:hAnsi="Times New Roman" w:cs="Times New Roman"/>
          <w:sz w:val="24"/>
          <w:szCs w:val="24"/>
        </w:rPr>
        <w:t>еятельно-продуктивный</w:t>
      </w:r>
    </w:p>
    <w:p w:rsidR="008C0E90" w:rsidRPr="008C0E90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исследовательский</w:t>
      </w:r>
    </w:p>
    <w:p w:rsidR="00AD783E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</w:t>
      </w:r>
    </w:p>
    <w:p w:rsidR="008C0E90" w:rsidRPr="008C0E90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C0E90">
        <w:rPr>
          <w:rFonts w:ascii="Times New Roman" w:hAnsi="Times New Roman" w:cs="Times New Roman"/>
          <w:sz w:val="24"/>
          <w:szCs w:val="24"/>
        </w:rPr>
        <w:t>оделирование</w:t>
      </w:r>
    </w:p>
    <w:p w:rsidR="008C0E90" w:rsidRPr="008C0E90" w:rsidRDefault="008C0E90" w:rsidP="00C4251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C0E90">
        <w:rPr>
          <w:rFonts w:ascii="Times New Roman" w:hAnsi="Times New Roman" w:cs="Times New Roman"/>
          <w:sz w:val="24"/>
          <w:szCs w:val="24"/>
        </w:rPr>
        <w:t>етод сбора инфо</w:t>
      </w:r>
      <w:r>
        <w:rPr>
          <w:rFonts w:ascii="Times New Roman" w:hAnsi="Times New Roman" w:cs="Times New Roman"/>
          <w:sz w:val="24"/>
          <w:szCs w:val="24"/>
        </w:rPr>
        <w:t>рмации – изучение литературы и И</w:t>
      </w:r>
      <w:r w:rsidRPr="008C0E90">
        <w:rPr>
          <w:rFonts w:ascii="Times New Roman" w:hAnsi="Times New Roman" w:cs="Times New Roman"/>
          <w:sz w:val="24"/>
          <w:szCs w:val="24"/>
        </w:rPr>
        <w:t>нтернет источников;</w:t>
      </w:r>
    </w:p>
    <w:p w:rsidR="00AD783E" w:rsidRPr="00675236" w:rsidRDefault="00AD783E" w:rsidP="00AD278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Pr="00675236">
        <w:rPr>
          <w:rFonts w:ascii="Times New Roman" w:hAnsi="Times New Roman" w:cs="Times New Roman"/>
          <w:sz w:val="24"/>
          <w:szCs w:val="24"/>
        </w:rPr>
        <w:t>: данное исследование показало нам, что основное свойство зеркала – отражать. Зеркала бывают плоскими, кривыми, выпуклыми и вогнутыми сферические, полупрозрачным. Применение их в жизни человека многогранно.</w:t>
      </w:r>
    </w:p>
    <w:p w:rsidR="00AD783E" w:rsidRPr="00675236" w:rsidRDefault="00AD783E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783E" w:rsidRPr="00675236" w:rsidRDefault="00AD783E" w:rsidP="0067523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lastRenderedPageBreak/>
        <w:t>Научная статья</w:t>
      </w:r>
    </w:p>
    <w:p w:rsidR="00425288" w:rsidRPr="00675236" w:rsidRDefault="00AD783E" w:rsidP="00425288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675236" w:rsidRPr="00AD278A" w:rsidRDefault="00675236" w:rsidP="00AD278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278A">
        <w:rPr>
          <w:rFonts w:ascii="Times New Roman" w:hAnsi="Times New Roman" w:cs="Times New Roman"/>
          <w:sz w:val="24"/>
          <w:szCs w:val="24"/>
        </w:rPr>
        <w:t>В жизни каждого человека зеркало играет важную роль: с него начинается утро — человек умывается, приводит себя в порядок, заглядывает в него в течение дня, но не задумывается о том, сколько хранит оно интересных тайн и открытий.</w:t>
      </w:r>
    </w:p>
    <w:p w:rsidR="00425288" w:rsidRDefault="00425288" w:rsidP="00AD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8A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AD2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однажды на прогулке дети увидели на окнах солнечные блики. Маша спросила: «Откуда они?». Оказалось, на шапке Арины были приклеены зеркальные бусины, которые и давали отражение. И мы решили выяснить, какие свойства зеркал помогают появиться солнечным зайчикам? </w:t>
      </w:r>
      <w:r w:rsidRPr="00675236">
        <w:rPr>
          <w:rFonts w:ascii="Times New Roman" w:hAnsi="Times New Roman" w:cs="Times New Roman"/>
          <w:sz w:val="24"/>
          <w:szCs w:val="24"/>
        </w:rPr>
        <w:t xml:space="preserve">Откуда взялись зеркала? Кто их придумал и изготовил, и как давно это произошло? Как раньше люди обходились без зеркал? Для чего еще нужны зеркала, где их применяют, и какие свойства есть у зеркала? </w:t>
      </w:r>
    </w:p>
    <w:p w:rsidR="00425288" w:rsidRPr="00675236" w:rsidRDefault="00425288" w:rsidP="00AD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675236">
        <w:rPr>
          <w:rFonts w:ascii="Times New Roman" w:hAnsi="Times New Roman" w:cs="Times New Roman"/>
          <w:sz w:val="24"/>
          <w:szCs w:val="24"/>
        </w:rPr>
        <w:t>Мы предположили, что зеркала обладают разными свойствами и поэтому их очень широко применяют в современном мире.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Цель:</w:t>
      </w:r>
      <w:r w:rsidRPr="00675236">
        <w:rPr>
          <w:rFonts w:ascii="Times New Roman" w:hAnsi="Times New Roman" w:cs="Times New Roman"/>
          <w:sz w:val="24"/>
          <w:szCs w:val="24"/>
        </w:rPr>
        <w:t xml:space="preserve"> Узнать, что такое зеркало и </w:t>
      </w:r>
      <w:r>
        <w:rPr>
          <w:rFonts w:ascii="Times New Roman" w:hAnsi="Times New Roman" w:cs="Times New Roman"/>
          <w:sz w:val="24"/>
          <w:szCs w:val="24"/>
        </w:rPr>
        <w:t>какими свойствами оно обладает.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1. Узнать об истории возникновения зеркал.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2. В ходе практических опытов определить свойства зеркал.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sz w:val="24"/>
          <w:szCs w:val="24"/>
        </w:rPr>
        <w:t>3. Выяснить, где применяются зеркала в современном мире.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675236">
        <w:rPr>
          <w:rFonts w:ascii="Times New Roman" w:hAnsi="Times New Roman" w:cs="Times New Roman"/>
          <w:sz w:val="24"/>
          <w:szCs w:val="24"/>
        </w:rPr>
        <w:t xml:space="preserve"> зеркало.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675236">
        <w:rPr>
          <w:rFonts w:ascii="Times New Roman" w:hAnsi="Times New Roman" w:cs="Times New Roman"/>
          <w:sz w:val="24"/>
          <w:szCs w:val="24"/>
        </w:rPr>
        <w:t xml:space="preserve"> свойства зеркала.</w:t>
      </w:r>
    </w:p>
    <w:p w:rsidR="00425288" w:rsidRPr="00675236" w:rsidRDefault="00425288" w:rsidP="004252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425288" w:rsidRPr="00675236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полученной информации</w:t>
      </w:r>
    </w:p>
    <w:p w:rsidR="00425288" w:rsidRPr="00675236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</w:t>
      </w:r>
    </w:p>
    <w:p w:rsidR="00425288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интервьюирование</w:t>
      </w:r>
    </w:p>
    <w:p w:rsidR="00425288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C0E90">
        <w:rPr>
          <w:rFonts w:ascii="Times New Roman" w:hAnsi="Times New Roman" w:cs="Times New Roman"/>
          <w:sz w:val="24"/>
          <w:szCs w:val="24"/>
        </w:rPr>
        <w:t>еятельно-продуктивный</w:t>
      </w:r>
    </w:p>
    <w:p w:rsidR="00425288" w:rsidRPr="008C0E90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исследовательский</w:t>
      </w:r>
    </w:p>
    <w:p w:rsidR="00425288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</w:t>
      </w:r>
    </w:p>
    <w:p w:rsidR="00425288" w:rsidRPr="008C0E90" w:rsidRDefault="00425288" w:rsidP="0042528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C0E90">
        <w:rPr>
          <w:rFonts w:ascii="Times New Roman" w:hAnsi="Times New Roman" w:cs="Times New Roman"/>
          <w:sz w:val="24"/>
          <w:szCs w:val="24"/>
        </w:rPr>
        <w:t>оделирование</w:t>
      </w:r>
    </w:p>
    <w:p w:rsidR="00D8684D" w:rsidRDefault="00425288" w:rsidP="00D8684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C0E90">
        <w:rPr>
          <w:rFonts w:ascii="Times New Roman" w:hAnsi="Times New Roman" w:cs="Times New Roman"/>
          <w:sz w:val="24"/>
          <w:szCs w:val="24"/>
        </w:rPr>
        <w:t>етод сбора инфо</w:t>
      </w:r>
      <w:r>
        <w:rPr>
          <w:rFonts w:ascii="Times New Roman" w:hAnsi="Times New Roman" w:cs="Times New Roman"/>
          <w:sz w:val="24"/>
          <w:szCs w:val="24"/>
        </w:rPr>
        <w:t>рмации – изучение литературы и И</w:t>
      </w:r>
      <w:r w:rsidRPr="008C0E90">
        <w:rPr>
          <w:rFonts w:ascii="Times New Roman" w:hAnsi="Times New Roman" w:cs="Times New Roman"/>
          <w:sz w:val="24"/>
          <w:szCs w:val="24"/>
        </w:rPr>
        <w:t>нтернет источников;</w:t>
      </w:r>
    </w:p>
    <w:p w:rsidR="00425288" w:rsidRPr="00D8684D" w:rsidRDefault="00425288" w:rsidP="00D86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4D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значимость</w:t>
      </w:r>
      <w:r w:rsidRPr="00D8684D">
        <w:rPr>
          <w:rFonts w:ascii="Times New Roman" w:hAnsi="Times New Roman" w:cs="Times New Roman"/>
          <w:sz w:val="24"/>
          <w:szCs w:val="24"/>
        </w:rPr>
        <w:t>: данное исследование показало нам, что основное свойство зеркала – отражать. Зеркала бывают плоскими, кривыми, выпуклыми и вогнутыми сферические, полупрозрачным. Применение их в жизни человека многогранно.</w:t>
      </w:r>
    </w:p>
    <w:p w:rsidR="00675236" w:rsidRDefault="00675236" w:rsidP="006752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236">
        <w:rPr>
          <w:rFonts w:ascii="Times New Roman" w:hAnsi="Times New Roman" w:cs="Times New Roman"/>
          <w:b/>
          <w:sz w:val="24"/>
          <w:szCs w:val="24"/>
        </w:rPr>
        <w:t>Этапы проекта</w:t>
      </w:r>
    </w:p>
    <w:p w:rsidR="00675236" w:rsidRDefault="00390299" w:rsidP="006752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</w:t>
      </w:r>
      <w:r w:rsidR="00D051C2">
        <w:rPr>
          <w:rFonts w:ascii="Times New Roman" w:hAnsi="Times New Roman" w:cs="Times New Roman"/>
          <w:b/>
          <w:sz w:val="24"/>
          <w:szCs w:val="24"/>
        </w:rPr>
        <w:t>одгото</w:t>
      </w:r>
      <w:r w:rsidR="00D051C2" w:rsidRPr="00D051C2">
        <w:rPr>
          <w:rFonts w:ascii="Times New Roman" w:hAnsi="Times New Roman" w:cs="Times New Roman"/>
          <w:b/>
          <w:sz w:val="24"/>
          <w:szCs w:val="24"/>
        </w:rPr>
        <w:t>вительный</w:t>
      </w:r>
      <w:r w:rsidR="00D051C2">
        <w:rPr>
          <w:rFonts w:ascii="Times New Roman" w:hAnsi="Times New Roman" w:cs="Times New Roman"/>
          <w:b/>
          <w:sz w:val="24"/>
          <w:szCs w:val="24"/>
        </w:rPr>
        <w:t>.</w:t>
      </w:r>
    </w:p>
    <w:p w:rsidR="00D051C2" w:rsidRDefault="00D051C2" w:rsidP="00D051C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1C2">
        <w:rPr>
          <w:rFonts w:ascii="Times New Roman" w:hAnsi="Times New Roman" w:cs="Times New Roman"/>
          <w:sz w:val="24"/>
          <w:szCs w:val="24"/>
        </w:rPr>
        <w:t>Определение темы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1C2" w:rsidRDefault="00D051C2" w:rsidP="00D051C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информации о зеркалах: ознакомление с энциклопедическим материалом по данной теме; п</w:t>
      </w:r>
      <w:r w:rsidR="00BA5BCE">
        <w:rPr>
          <w:rFonts w:ascii="Times New Roman" w:hAnsi="Times New Roman" w:cs="Times New Roman"/>
          <w:sz w:val="24"/>
          <w:szCs w:val="24"/>
        </w:rPr>
        <w:t>олучение знаний с помощью сети И</w:t>
      </w:r>
      <w:r>
        <w:rPr>
          <w:rFonts w:ascii="Times New Roman" w:hAnsi="Times New Roman" w:cs="Times New Roman"/>
          <w:sz w:val="24"/>
          <w:szCs w:val="24"/>
        </w:rPr>
        <w:t>нтернет</w:t>
      </w:r>
      <w:r w:rsidR="00BA5BCE">
        <w:rPr>
          <w:rFonts w:ascii="Times New Roman" w:hAnsi="Times New Roman" w:cs="Times New Roman"/>
          <w:sz w:val="24"/>
          <w:szCs w:val="24"/>
        </w:rPr>
        <w:t>.</w:t>
      </w:r>
    </w:p>
    <w:p w:rsidR="00BA5BCE" w:rsidRDefault="00BA5BCE" w:rsidP="00D051C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родителей к участию в проекте:</w:t>
      </w:r>
      <w:r w:rsidR="00E11A11">
        <w:rPr>
          <w:rFonts w:ascii="Times New Roman" w:hAnsi="Times New Roman" w:cs="Times New Roman"/>
          <w:sz w:val="24"/>
          <w:szCs w:val="24"/>
        </w:rPr>
        <w:t xml:space="preserve"> помочь детям собрать информацию об истории возникновения зеркал, о применении зеркал в жизни.</w:t>
      </w:r>
    </w:p>
    <w:p w:rsidR="00390299" w:rsidRPr="00390299" w:rsidRDefault="00390299" w:rsidP="003902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029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90299">
        <w:rPr>
          <w:rFonts w:ascii="Times New Roman" w:hAnsi="Times New Roman" w:cs="Times New Roman"/>
          <w:b/>
          <w:sz w:val="24"/>
          <w:szCs w:val="24"/>
        </w:rPr>
        <w:t>. Основной:</w:t>
      </w:r>
    </w:p>
    <w:p w:rsidR="00390299" w:rsidRDefault="00390299" w:rsidP="00390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втором этапе дети провели опрос взрослых и детей в группе.</w:t>
      </w:r>
    </w:p>
    <w:p w:rsidR="006D5EBC" w:rsidRDefault="006D5EBC" w:rsidP="00390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Взрослым задавался вопрос: «Для чего вы смотритесь в зеркало?»</w:t>
      </w:r>
    </w:p>
    <w:p w:rsidR="00812473" w:rsidRPr="00D8684D" w:rsidRDefault="006D5EBC" w:rsidP="00D868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Детям:</w:t>
      </w:r>
      <w:r w:rsidR="00D8684D">
        <w:rPr>
          <w:rFonts w:ascii="Times New Roman" w:hAnsi="Times New Roman" w:cs="Times New Roman"/>
          <w:sz w:val="24"/>
          <w:szCs w:val="24"/>
        </w:rPr>
        <w:t xml:space="preserve"> </w:t>
      </w:r>
      <w:r w:rsidR="00812473" w:rsidRPr="00D8684D">
        <w:rPr>
          <w:rFonts w:ascii="Times New Roman" w:hAnsi="Times New Roman" w:cs="Times New Roman"/>
          <w:sz w:val="24"/>
          <w:szCs w:val="24"/>
        </w:rPr>
        <w:t>Знаешь ли ты, что в качестве зеркала использовали древние люди?</w:t>
      </w:r>
    </w:p>
    <w:p w:rsidR="00812473" w:rsidRPr="006D5EBC" w:rsidRDefault="00812473" w:rsidP="006D5EB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EBC">
        <w:rPr>
          <w:rFonts w:ascii="Times New Roman" w:hAnsi="Times New Roman" w:cs="Times New Roman"/>
          <w:sz w:val="24"/>
          <w:szCs w:val="24"/>
        </w:rPr>
        <w:t>Пользуешься ли ты зеркалом в течении дня?</w:t>
      </w:r>
    </w:p>
    <w:p w:rsidR="00812473" w:rsidRPr="00C42517" w:rsidRDefault="00812473" w:rsidP="0039029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EBC">
        <w:rPr>
          <w:rFonts w:ascii="Times New Roman" w:hAnsi="Times New Roman" w:cs="Times New Roman"/>
          <w:sz w:val="24"/>
          <w:szCs w:val="24"/>
        </w:rPr>
        <w:t xml:space="preserve">Хочешь ли ты узнать секрет зеркала и его тайны? </w:t>
      </w:r>
    </w:p>
    <w:p w:rsidR="00812473" w:rsidRDefault="00C42517" w:rsidP="00390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Популярные о</w:t>
      </w:r>
      <w:r w:rsidR="006D5EBC">
        <w:rPr>
          <w:rFonts w:ascii="Times New Roman" w:hAnsi="Times New Roman" w:cs="Times New Roman"/>
          <w:sz w:val="24"/>
          <w:szCs w:val="24"/>
        </w:rPr>
        <w:t xml:space="preserve">тветы родителей: посмотреть, как я выгляжу; </w:t>
      </w:r>
      <w:r w:rsidR="006D5EBC" w:rsidRPr="006D5EBC">
        <w:rPr>
          <w:rFonts w:ascii="Times New Roman" w:hAnsi="Times New Roman" w:cs="Times New Roman"/>
          <w:sz w:val="24"/>
          <w:szCs w:val="24"/>
        </w:rPr>
        <w:t>зарядить себя улыбкой</w:t>
      </w:r>
      <w:r w:rsidR="006D5EBC">
        <w:rPr>
          <w:rFonts w:ascii="Times New Roman" w:hAnsi="Times New Roman" w:cs="Times New Roman"/>
          <w:sz w:val="24"/>
          <w:szCs w:val="24"/>
        </w:rPr>
        <w:t xml:space="preserve">; зарядить себя позитивом; </w:t>
      </w:r>
      <w:r w:rsidR="006D5EBC" w:rsidRPr="006D5EBC">
        <w:rPr>
          <w:rFonts w:ascii="Times New Roman" w:hAnsi="Times New Roman" w:cs="Times New Roman"/>
          <w:sz w:val="24"/>
          <w:szCs w:val="24"/>
        </w:rPr>
        <w:t>посмотреть на лицо</w:t>
      </w:r>
      <w:r w:rsidR="006D5EBC">
        <w:rPr>
          <w:rFonts w:ascii="Times New Roman" w:hAnsi="Times New Roman" w:cs="Times New Roman"/>
          <w:sz w:val="24"/>
          <w:szCs w:val="24"/>
        </w:rPr>
        <w:t>.</w:t>
      </w:r>
    </w:p>
    <w:p w:rsidR="00812473" w:rsidRDefault="00464C7A" w:rsidP="00390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0220" cy="1874520"/>
            <wp:effectExtent l="0" t="0" r="1143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F40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7840" cy="1874520"/>
            <wp:effectExtent l="0" t="0" r="381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C6A31">
        <w:rPr>
          <w:rFonts w:ascii="Times New Roman" w:hAnsi="Times New Roman" w:cs="Times New Roman"/>
          <w:sz w:val="24"/>
          <w:szCs w:val="24"/>
        </w:rPr>
        <w:t xml:space="preserve"> </w:t>
      </w:r>
      <w:r w:rsidR="008B7D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FFB4B">
            <wp:extent cx="1938655" cy="1880870"/>
            <wp:effectExtent l="0" t="0" r="444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88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6A31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9C6A3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94D4D" w:rsidRPr="00494D4D" w:rsidRDefault="00494D4D" w:rsidP="00D8684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4D4D">
        <w:rPr>
          <w:rFonts w:ascii="Times New Roman" w:hAnsi="Times New Roman" w:cs="Times New Roman"/>
          <w:sz w:val="24"/>
          <w:szCs w:val="24"/>
        </w:rPr>
        <w:t>Вывод: 55% (12 детей) знают, что в качестве зеркала в древности использовали воду или лужу, 45% (10 детей) нет. Все одногрупники пользуются зеркалом в течение дня по – разному: 32% (7 детей) пользуются редко, 45% (10 детей) – часто и 23% (5 детей) иногда.   86% (19 детей) хотят узнать какие секреты хранит зеркало и разгадать его тайны, 14% (3-е детей) нет.</w:t>
      </w:r>
    </w:p>
    <w:p w:rsidR="008B7D63" w:rsidRPr="00D8684D" w:rsidRDefault="008B7D63" w:rsidP="00D8684D">
      <w:pPr>
        <w:spacing w:line="360" w:lineRule="auto"/>
        <w:ind w:firstLine="708"/>
        <w:rPr>
          <w:rFonts w:ascii="Times New Roman" w:hAnsi="Times New Roman" w:cs="Times New Roman"/>
          <w:color w:val="C00000"/>
          <w:sz w:val="24"/>
          <w:szCs w:val="24"/>
        </w:rPr>
      </w:pPr>
      <w:r w:rsidRPr="008B7D63">
        <w:rPr>
          <w:rFonts w:ascii="Times New Roman" w:hAnsi="Times New Roman" w:cs="Times New Roman"/>
          <w:sz w:val="24"/>
          <w:szCs w:val="24"/>
        </w:rPr>
        <w:lastRenderedPageBreak/>
        <w:t>Реализация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AFC">
        <w:rPr>
          <w:rFonts w:ascii="Times New Roman" w:hAnsi="Times New Roman" w:cs="Times New Roman"/>
          <w:sz w:val="24"/>
          <w:szCs w:val="24"/>
        </w:rPr>
        <w:t>проходила по направлениям: работа с детьми, родителями и педагогами и пополнение предметно – развивающей среды.</w:t>
      </w:r>
    </w:p>
    <w:p w:rsidR="00B51451" w:rsidRPr="00841B37" w:rsidRDefault="00D01C34" w:rsidP="003902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 с детьми</w:t>
      </w:r>
      <w:r w:rsidR="00B51451" w:rsidRPr="00841B37">
        <w:rPr>
          <w:rFonts w:ascii="Times New Roman" w:hAnsi="Times New Roman" w:cs="Times New Roman"/>
          <w:b/>
          <w:sz w:val="24"/>
          <w:szCs w:val="24"/>
        </w:rPr>
        <w:t>:</w:t>
      </w:r>
      <w:r w:rsidR="009F1AFC">
        <w:rPr>
          <w:rFonts w:ascii="Times New Roman" w:hAnsi="Times New Roman" w:cs="Times New Roman"/>
          <w:b/>
          <w:sz w:val="24"/>
          <w:szCs w:val="24"/>
        </w:rPr>
        <w:t xml:space="preserve"> (Приложение 1)</w:t>
      </w:r>
    </w:p>
    <w:p w:rsidR="00032464" w:rsidRPr="00841B37" w:rsidRDefault="00032464" w:rsidP="003902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1B37">
        <w:rPr>
          <w:rFonts w:ascii="Times New Roman" w:hAnsi="Times New Roman" w:cs="Times New Roman"/>
          <w:b/>
          <w:sz w:val="24"/>
          <w:szCs w:val="24"/>
        </w:rPr>
        <w:t>Читали:</w:t>
      </w:r>
    </w:p>
    <w:p w:rsidR="00032464" w:rsidRPr="00841B37" w:rsidRDefault="00032464" w:rsidP="00841B3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Снежная королева. Г.Х. Андерсен</w:t>
      </w:r>
    </w:p>
    <w:p w:rsidR="00032464" w:rsidRPr="00841B37" w:rsidRDefault="00032464" w:rsidP="00841B3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«Бобик в гостях у Барбоса» Н. Носов</w:t>
      </w:r>
    </w:p>
    <w:p w:rsidR="00032464" w:rsidRPr="00841B37" w:rsidRDefault="00032464" w:rsidP="00841B3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«Алиса в стране чудес» и «Алиса в зазеркалье» Льюис Кэрролл</w:t>
      </w:r>
    </w:p>
    <w:p w:rsidR="00032464" w:rsidRPr="00841B37" w:rsidRDefault="00032464" w:rsidP="00841B3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«Аленький цветочек» обр. Афанасьева</w:t>
      </w:r>
    </w:p>
    <w:p w:rsidR="00032464" w:rsidRPr="00841B37" w:rsidRDefault="00032464" w:rsidP="00841B3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«Королевство кривых зеркал» Виталий Губарев</w:t>
      </w:r>
    </w:p>
    <w:p w:rsidR="00032464" w:rsidRPr="00841B37" w:rsidRDefault="00032464" w:rsidP="00841B3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«Зеркало и обезьяна» Басня. И.А. Крылов</w:t>
      </w:r>
    </w:p>
    <w:p w:rsidR="008C4D06" w:rsidRPr="008C4D06" w:rsidRDefault="00032464" w:rsidP="008C4D06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Мифы и легенды Древней Греции (Миф о Персее и медузе Горгоне; об Архимеде, спасшем Сиракузы)</w:t>
      </w:r>
    </w:p>
    <w:p w:rsidR="00032464" w:rsidRPr="00841B37" w:rsidRDefault="00032464" w:rsidP="000324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1B37">
        <w:rPr>
          <w:rFonts w:ascii="Times New Roman" w:hAnsi="Times New Roman" w:cs="Times New Roman"/>
          <w:b/>
          <w:sz w:val="24"/>
          <w:szCs w:val="24"/>
        </w:rPr>
        <w:t>Смотрели:</w:t>
      </w:r>
    </w:p>
    <w:p w:rsidR="00032464" w:rsidRPr="00841B37" w:rsidRDefault="00032464" w:rsidP="00841B37">
      <w:pPr>
        <w:pStyle w:val="a5"/>
        <w:numPr>
          <w:ilvl w:val="0"/>
          <w:numId w:val="8"/>
        </w:numPr>
      </w:pPr>
      <w:r w:rsidRPr="00841B37">
        <w:rPr>
          <w:rFonts w:ascii="Times New Roman" w:hAnsi="Times New Roman" w:cs="Times New Roman"/>
          <w:sz w:val="24"/>
          <w:szCs w:val="24"/>
        </w:rPr>
        <w:t>Мультфильм «Фиксики. Зеркало» (</w:t>
      </w:r>
      <w:r w:rsidRPr="00841B37">
        <w:t xml:space="preserve"> </w:t>
      </w:r>
      <w:hyperlink r:id="rId10" w:history="1">
        <w:r w:rsidRPr="00841B37">
          <w:rPr>
            <w:rStyle w:val="a6"/>
            <w:color w:val="auto"/>
          </w:rPr>
          <w:t>https://www.youtube.com/watch?v=9VMH5CopmHg</w:t>
        </w:r>
      </w:hyperlink>
      <w:r w:rsidR="00841B37" w:rsidRPr="00841B37">
        <w:rPr>
          <w:rStyle w:val="a6"/>
          <w:color w:val="auto"/>
        </w:rPr>
        <w:t>)</w:t>
      </w:r>
    </w:p>
    <w:p w:rsidR="00841B37" w:rsidRPr="00841B37" w:rsidRDefault="00032464" w:rsidP="00841B37">
      <w:pPr>
        <w:pStyle w:val="a5"/>
        <w:numPr>
          <w:ilvl w:val="0"/>
          <w:numId w:val="4"/>
        </w:numPr>
        <w:spacing w:line="360" w:lineRule="auto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1B37">
        <w:rPr>
          <w:rFonts w:ascii="Times New Roman" w:hAnsi="Times New Roman" w:cs="Times New Roman"/>
          <w:sz w:val="24"/>
          <w:szCs w:val="24"/>
        </w:rPr>
        <w:t>Обучающее видео «Как делают зеркала»   (</w:t>
      </w:r>
      <w:hyperlink r:id="rId11" w:history="1">
        <w:r w:rsidRPr="00841B37">
          <w:rPr>
            <w:rStyle w:val="a6"/>
            <w:color w:val="auto"/>
          </w:rPr>
          <w:t>https://www.youtube.com/watch?v=TakjR0HdLSQ</w:t>
        </w:r>
      </w:hyperlink>
      <w:r w:rsidRPr="00841B37">
        <w:rPr>
          <w:rStyle w:val="a6"/>
          <w:color w:val="auto"/>
        </w:rPr>
        <w:t>)</w:t>
      </w:r>
    </w:p>
    <w:p w:rsidR="00841B37" w:rsidRPr="008C4D06" w:rsidRDefault="00841B37" w:rsidP="00841B3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B37">
        <w:rPr>
          <w:rFonts w:ascii="Times New Roman" w:hAnsi="Times New Roman" w:cs="Times New Roman"/>
          <w:sz w:val="24"/>
          <w:szCs w:val="24"/>
        </w:rPr>
        <w:t>Обучающее видео «</w:t>
      </w:r>
      <w:r w:rsidR="00081BCA" w:rsidRPr="00841B37">
        <w:rPr>
          <w:rFonts w:ascii="Times New Roman" w:hAnsi="Times New Roman" w:cs="Times New Roman"/>
          <w:sz w:val="24"/>
          <w:szCs w:val="24"/>
        </w:rPr>
        <w:t xml:space="preserve">Как Это Сделано </w:t>
      </w:r>
      <w:r w:rsidRPr="00841B37">
        <w:rPr>
          <w:rFonts w:ascii="Times New Roman" w:hAnsi="Times New Roman" w:cs="Times New Roman"/>
          <w:sz w:val="24"/>
          <w:szCs w:val="24"/>
        </w:rPr>
        <w:t>–</w:t>
      </w:r>
      <w:r w:rsidR="00081BCA" w:rsidRPr="00841B37">
        <w:rPr>
          <w:rFonts w:ascii="Times New Roman" w:hAnsi="Times New Roman" w:cs="Times New Roman"/>
          <w:sz w:val="24"/>
          <w:szCs w:val="24"/>
        </w:rPr>
        <w:t xml:space="preserve"> Зеркала</w:t>
      </w:r>
      <w:r w:rsidRPr="00841B37">
        <w:rPr>
          <w:rFonts w:ascii="Times New Roman" w:hAnsi="Times New Roman" w:cs="Times New Roman"/>
          <w:sz w:val="24"/>
          <w:szCs w:val="24"/>
        </w:rPr>
        <w:t>»    (</w:t>
      </w:r>
      <w:hyperlink r:id="rId12" w:history="1">
        <w:r w:rsidRPr="00841B37">
          <w:rPr>
            <w:u w:val="single"/>
          </w:rPr>
          <w:t>https://www.youtube.com/watch?v=hSvlU83n_tU</w:t>
        </w:r>
      </w:hyperlink>
      <w:r w:rsidRPr="00841B37">
        <w:rPr>
          <w:u w:val="single"/>
        </w:rPr>
        <w:t>)</w:t>
      </w:r>
    </w:p>
    <w:p w:rsidR="008C4D06" w:rsidRPr="008C4D06" w:rsidRDefault="008C4D06" w:rsidP="00841B3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>
        <w:rPr>
          <w:rFonts w:ascii="Times New Roman" w:hAnsi="Times New Roman" w:cs="Times New Roman"/>
          <w:sz w:val="24"/>
          <w:szCs w:val="24"/>
        </w:rPr>
        <w:t>о истории зеркала.</w:t>
      </w:r>
    </w:p>
    <w:p w:rsidR="00841B37" w:rsidRPr="00841B37" w:rsidRDefault="00841B37" w:rsidP="000344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1B37">
        <w:rPr>
          <w:rFonts w:ascii="Times New Roman" w:hAnsi="Times New Roman" w:cs="Times New Roman"/>
          <w:b/>
          <w:sz w:val="24"/>
          <w:szCs w:val="24"/>
        </w:rPr>
        <w:t>Совершили виртуальные экскурсии:</w:t>
      </w:r>
    </w:p>
    <w:p w:rsidR="00841B37" w:rsidRPr="00B37313" w:rsidRDefault="00B37313" w:rsidP="00B37313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7313">
        <w:rPr>
          <w:rFonts w:ascii="Times New Roman" w:hAnsi="Times New Roman" w:cs="Times New Roman"/>
          <w:sz w:val="24"/>
          <w:szCs w:val="24"/>
        </w:rPr>
        <w:t>М</w:t>
      </w:r>
      <w:r w:rsidR="00841B37" w:rsidRPr="00B37313">
        <w:rPr>
          <w:rFonts w:ascii="Times New Roman" w:hAnsi="Times New Roman" w:cs="Times New Roman"/>
          <w:sz w:val="24"/>
          <w:szCs w:val="24"/>
        </w:rPr>
        <w:t>узей – усадьба Кусково</w:t>
      </w:r>
      <w:r w:rsidRPr="00B37313">
        <w:rPr>
          <w:rFonts w:ascii="Times New Roman" w:hAnsi="Times New Roman" w:cs="Times New Roman"/>
          <w:sz w:val="24"/>
          <w:szCs w:val="24"/>
        </w:rPr>
        <w:t xml:space="preserve"> в Москве (</w:t>
      </w:r>
      <w:r w:rsidR="00841B37" w:rsidRPr="00B37313">
        <w:rPr>
          <w:rFonts w:ascii="Times New Roman" w:hAnsi="Times New Roman" w:cs="Times New Roman"/>
          <w:sz w:val="24"/>
          <w:szCs w:val="24"/>
        </w:rPr>
        <w:t>http://kuskovo.ru/posetitelyam/dostupnyj_muzej/</w:t>
      </w:r>
      <w:r w:rsidRPr="00B37313">
        <w:rPr>
          <w:rFonts w:ascii="Times New Roman" w:hAnsi="Times New Roman" w:cs="Times New Roman"/>
          <w:sz w:val="24"/>
          <w:szCs w:val="24"/>
        </w:rPr>
        <w:t>)</w:t>
      </w:r>
    </w:p>
    <w:p w:rsidR="00841B37" w:rsidRDefault="00841B37" w:rsidP="00B37313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7313">
        <w:rPr>
          <w:rFonts w:ascii="Times New Roman" w:hAnsi="Times New Roman" w:cs="Times New Roman"/>
          <w:sz w:val="24"/>
          <w:szCs w:val="24"/>
        </w:rPr>
        <w:t xml:space="preserve">Музей занимательной оптики Оптимус «Magic of Light. Lite» в Санкт – Петербурге. </w:t>
      </w:r>
      <w:r w:rsidR="00B37313" w:rsidRPr="00B37313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8C4D06" w:rsidRPr="00962A69">
          <w:rPr>
            <w:rStyle w:val="a6"/>
            <w:rFonts w:ascii="Times New Roman" w:hAnsi="Times New Roman" w:cs="Times New Roman"/>
            <w:sz w:val="24"/>
            <w:szCs w:val="24"/>
          </w:rPr>
          <w:t>https://piterzavtra.ru/magic-of-light-lite/</w:t>
        </w:r>
      </w:hyperlink>
      <w:r w:rsidR="00B37313" w:rsidRPr="00B37313">
        <w:rPr>
          <w:rFonts w:ascii="Times New Roman" w:hAnsi="Times New Roman" w:cs="Times New Roman"/>
          <w:sz w:val="24"/>
          <w:szCs w:val="24"/>
        </w:rPr>
        <w:t>)</w:t>
      </w:r>
    </w:p>
    <w:p w:rsidR="008C4D06" w:rsidRPr="008C4D06" w:rsidRDefault="008C4D06" w:rsidP="008C4D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4D06">
        <w:rPr>
          <w:rFonts w:ascii="Times New Roman" w:hAnsi="Times New Roman" w:cs="Times New Roman"/>
          <w:b/>
          <w:sz w:val="24"/>
          <w:szCs w:val="24"/>
        </w:rPr>
        <w:t>Вели поиск информации:</w:t>
      </w:r>
    </w:p>
    <w:p w:rsidR="008C4D06" w:rsidRPr="008C4D06" w:rsidRDefault="008C4D06" w:rsidP="008C4D06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В энциклопедиях</w:t>
      </w:r>
    </w:p>
    <w:p w:rsidR="00841B37" w:rsidRPr="008C4D06" w:rsidRDefault="009F1AFC" w:rsidP="008C4D06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сети И</w:t>
      </w:r>
      <w:r w:rsidR="008C4D06" w:rsidRPr="008C4D06">
        <w:rPr>
          <w:rFonts w:ascii="Times New Roman" w:hAnsi="Times New Roman" w:cs="Times New Roman"/>
          <w:sz w:val="24"/>
          <w:szCs w:val="24"/>
        </w:rPr>
        <w:t>нтернет</w:t>
      </w:r>
    </w:p>
    <w:p w:rsidR="00841B37" w:rsidRPr="00B37313" w:rsidRDefault="00B37313" w:rsidP="000344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7313">
        <w:rPr>
          <w:rFonts w:ascii="Times New Roman" w:hAnsi="Times New Roman" w:cs="Times New Roman"/>
          <w:b/>
          <w:sz w:val="24"/>
          <w:szCs w:val="24"/>
        </w:rPr>
        <w:t>Провели опыты и эксперименты:</w:t>
      </w:r>
    </w:p>
    <w:p w:rsidR="00096380" w:rsidRPr="008C4D06" w:rsidRDefault="00096380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«Отражение в воде»</w:t>
      </w:r>
    </w:p>
    <w:p w:rsidR="00B37313" w:rsidRPr="008C4D06" w:rsidRDefault="000344A2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«Изобретаем зеркало»</w:t>
      </w:r>
    </w:p>
    <w:p w:rsidR="00032464" w:rsidRPr="008C4D06" w:rsidRDefault="00B37313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«Человек в зеркале»</w:t>
      </w:r>
    </w:p>
    <w:p w:rsidR="003E5279" w:rsidRPr="008C4D06" w:rsidRDefault="003E5279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«Зеркальное письмо»</w:t>
      </w:r>
    </w:p>
    <w:p w:rsidR="003E5279" w:rsidRPr="008C4D06" w:rsidRDefault="003E5279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lastRenderedPageBreak/>
        <w:t xml:space="preserve">«Многократное </w:t>
      </w:r>
      <w:r w:rsidR="000344A2" w:rsidRPr="008C4D06">
        <w:rPr>
          <w:rFonts w:ascii="Times New Roman" w:hAnsi="Times New Roman" w:cs="Times New Roman"/>
          <w:sz w:val="24"/>
          <w:szCs w:val="24"/>
        </w:rPr>
        <w:t>отражение»</w:t>
      </w:r>
    </w:p>
    <w:p w:rsidR="00B5461B" w:rsidRPr="008C4D06" w:rsidRDefault="00B5461B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«Солнечные зайчики»</w:t>
      </w:r>
    </w:p>
    <w:p w:rsidR="00096380" w:rsidRPr="008C4D06" w:rsidRDefault="00096380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</w:t>
      </w:r>
      <w:r w:rsidR="00537BB5" w:rsidRPr="008C4D06">
        <w:rPr>
          <w:rFonts w:ascii="Times New Roman" w:hAnsi="Times New Roman" w:cs="Times New Roman"/>
          <w:sz w:val="24"/>
          <w:szCs w:val="24"/>
        </w:rPr>
        <w:t>Целое из п</w:t>
      </w:r>
      <w:r w:rsidRPr="008C4D06">
        <w:rPr>
          <w:rFonts w:ascii="Times New Roman" w:hAnsi="Times New Roman" w:cs="Times New Roman"/>
          <w:sz w:val="24"/>
          <w:szCs w:val="24"/>
        </w:rPr>
        <w:t>оловинки»</w:t>
      </w:r>
    </w:p>
    <w:p w:rsidR="00096380" w:rsidRPr="008C4D06" w:rsidRDefault="00096380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</w:t>
      </w:r>
      <w:r w:rsidR="00537BB5" w:rsidRPr="008C4D06">
        <w:rPr>
          <w:rFonts w:ascii="Times New Roman" w:hAnsi="Times New Roman" w:cs="Times New Roman"/>
          <w:sz w:val="24"/>
          <w:szCs w:val="24"/>
        </w:rPr>
        <w:t>Калейдоскоп</w:t>
      </w:r>
      <w:r w:rsidRPr="008C4D06">
        <w:rPr>
          <w:rFonts w:ascii="Times New Roman" w:hAnsi="Times New Roman" w:cs="Times New Roman"/>
          <w:sz w:val="24"/>
          <w:szCs w:val="24"/>
        </w:rPr>
        <w:t>»</w:t>
      </w:r>
    </w:p>
    <w:p w:rsidR="00096380" w:rsidRPr="008C4D06" w:rsidRDefault="00096380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«Кривое зеркало»</w:t>
      </w:r>
    </w:p>
    <w:p w:rsidR="00537BB5" w:rsidRPr="008C4D06" w:rsidRDefault="00537BB5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«Увеличительное зеркало»</w:t>
      </w:r>
    </w:p>
    <w:p w:rsidR="007575FE" w:rsidRPr="008C4D06" w:rsidRDefault="007575FE" w:rsidP="008C4D06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«Мои зрачки»</w:t>
      </w:r>
    </w:p>
    <w:p w:rsidR="00096380" w:rsidRPr="0071323F" w:rsidRDefault="00096380" w:rsidP="000324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</w:p>
    <w:p w:rsidR="00096380" w:rsidRPr="008C4D06" w:rsidRDefault="00096380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Игра «Зеркало»</w:t>
      </w:r>
    </w:p>
    <w:p w:rsidR="00096380" w:rsidRPr="008C4D06" w:rsidRDefault="00096380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Сюжетно – ролевая игра «Парикмахерская»</w:t>
      </w:r>
    </w:p>
    <w:p w:rsidR="00096380" w:rsidRPr="008C4D06" w:rsidRDefault="00096380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«Что рассказал микроскоп»</w:t>
      </w:r>
    </w:p>
    <w:p w:rsidR="00096380" w:rsidRPr="008C4D06" w:rsidRDefault="00096380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</w:t>
      </w:r>
      <w:r w:rsidR="00537BB5" w:rsidRPr="008C4D06">
        <w:rPr>
          <w:rFonts w:ascii="Times New Roman" w:hAnsi="Times New Roman" w:cs="Times New Roman"/>
          <w:sz w:val="24"/>
          <w:szCs w:val="24"/>
        </w:rPr>
        <w:t>Наблюдаем в телескоп»</w:t>
      </w:r>
    </w:p>
    <w:p w:rsidR="003978EC" w:rsidRPr="008C4D06" w:rsidRDefault="00537BB5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«Многогранник»</w:t>
      </w:r>
      <w:r w:rsidR="003978EC" w:rsidRPr="008C4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8EC" w:rsidRPr="008C4D06" w:rsidRDefault="003978EC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Квест – игра «Королевство кривых зеркал»</w:t>
      </w:r>
    </w:p>
    <w:p w:rsidR="003978EC" w:rsidRPr="008C4D06" w:rsidRDefault="003978EC" w:rsidP="008C4D0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«Сравни»</w:t>
      </w:r>
    </w:p>
    <w:p w:rsidR="00900846" w:rsidRDefault="003978EC" w:rsidP="0090084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«Создай рисунок»</w:t>
      </w:r>
    </w:p>
    <w:p w:rsidR="00900846" w:rsidRPr="00AD278A" w:rsidRDefault="00900846" w:rsidP="00900846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78A">
        <w:rPr>
          <w:rFonts w:ascii="Times New Roman" w:hAnsi="Times New Roman" w:cs="Times New Roman"/>
          <w:sz w:val="24"/>
          <w:szCs w:val="24"/>
        </w:rPr>
        <w:t>«Живое зеркало»</w:t>
      </w:r>
    </w:p>
    <w:p w:rsidR="00537BB5" w:rsidRPr="00B5051D" w:rsidRDefault="00B5051D" w:rsidP="00032464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Создали «Ленту времен»</w:t>
      </w:r>
    </w:p>
    <w:p w:rsidR="0071323F" w:rsidRDefault="0071323F" w:rsidP="000324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b/>
          <w:sz w:val="24"/>
          <w:szCs w:val="24"/>
        </w:rPr>
        <w:t xml:space="preserve">Творческая деятельность: </w:t>
      </w:r>
    </w:p>
    <w:p w:rsidR="0071323F" w:rsidRPr="008C4D06" w:rsidRDefault="0071323F" w:rsidP="008C4D06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Рисовали свой портрет, с помощью зеркала.</w:t>
      </w:r>
    </w:p>
    <w:p w:rsidR="0071323F" w:rsidRPr="008C4D06" w:rsidRDefault="0071323F" w:rsidP="008C4D06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Рисовали на зеркале «Мой портрет»</w:t>
      </w:r>
    </w:p>
    <w:p w:rsidR="0071323F" w:rsidRPr="008C4D06" w:rsidRDefault="0071323F" w:rsidP="008C4D06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Аппликация «Волшебное зеркало»</w:t>
      </w:r>
    </w:p>
    <w:p w:rsidR="007575FE" w:rsidRPr="008C4D06" w:rsidRDefault="007575FE" w:rsidP="008C4D06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>Танец с зеркалами</w:t>
      </w:r>
    </w:p>
    <w:p w:rsidR="0071323F" w:rsidRDefault="007575FE" w:rsidP="00032464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D06">
        <w:rPr>
          <w:rFonts w:ascii="Times New Roman" w:hAnsi="Times New Roman" w:cs="Times New Roman"/>
          <w:sz w:val="24"/>
          <w:szCs w:val="24"/>
        </w:rPr>
        <w:t xml:space="preserve">Конструировали зеркало из </w:t>
      </w:r>
      <w:r w:rsidR="008C4D06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0671C4">
        <w:rPr>
          <w:rFonts w:ascii="Times New Roman" w:hAnsi="Times New Roman" w:cs="Times New Roman"/>
          <w:sz w:val="24"/>
          <w:szCs w:val="24"/>
        </w:rPr>
        <w:t>видов конструктора</w:t>
      </w:r>
    </w:p>
    <w:p w:rsidR="009F1AFC" w:rsidRPr="009F1AFC" w:rsidRDefault="009F1AFC" w:rsidP="009F1AF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F1AFC">
        <w:rPr>
          <w:rFonts w:ascii="Times New Roman" w:hAnsi="Times New Roman" w:cs="Times New Roman"/>
          <w:sz w:val="24"/>
          <w:szCs w:val="24"/>
        </w:rPr>
        <w:t>«Театр эмоций»</w:t>
      </w:r>
    </w:p>
    <w:p w:rsidR="00537BB5" w:rsidRDefault="00D01C34" w:rsidP="000324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C34">
        <w:rPr>
          <w:rFonts w:ascii="Times New Roman" w:hAnsi="Times New Roman" w:cs="Times New Roman"/>
          <w:b/>
          <w:sz w:val="24"/>
          <w:szCs w:val="24"/>
        </w:rPr>
        <w:t>Деятельность с родителями:</w:t>
      </w:r>
    </w:p>
    <w:p w:rsidR="00D01C34" w:rsidRPr="006F593E" w:rsidRDefault="00D01C34" w:rsidP="006F593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93E">
        <w:rPr>
          <w:rFonts w:ascii="Times New Roman" w:hAnsi="Times New Roman" w:cs="Times New Roman"/>
          <w:sz w:val="24"/>
          <w:szCs w:val="24"/>
        </w:rPr>
        <w:t>Создание мини – музея «Удивительные зеркала»</w:t>
      </w:r>
    </w:p>
    <w:p w:rsidR="00D01C34" w:rsidRDefault="00D01C34" w:rsidP="006F593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93E">
        <w:rPr>
          <w:rFonts w:ascii="Times New Roman" w:hAnsi="Times New Roman" w:cs="Times New Roman"/>
          <w:sz w:val="24"/>
          <w:szCs w:val="24"/>
        </w:rPr>
        <w:t>Консультация для родителей «Игры с зеркала</w:t>
      </w:r>
      <w:r w:rsidR="006F593E" w:rsidRPr="006F593E">
        <w:rPr>
          <w:rFonts w:ascii="Times New Roman" w:hAnsi="Times New Roman" w:cs="Times New Roman"/>
          <w:sz w:val="24"/>
          <w:szCs w:val="24"/>
        </w:rPr>
        <w:t>ми</w:t>
      </w:r>
      <w:r w:rsidRPr="006F593E">
        <w:rPr>
          <w:rFonts w:ascii="Times New Roman" w:hAnsi="Times New Roman" w:cs="Times New Roman"/>
          <w:sz w:val="24"/>
          <w:szCs w:val="24"/>
        </w:rPr>
        <w:t>»</w:t>
      </w:r>
    </w:p>
    <w:p w:rsidR="009F1AFC" w:rsidRPr="006F593E" w:rsidRDefault="009F1AFC" w:rsidP="006F593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– класс «Как сделать </w:t>
      </w:r>
      <w:r w:rsidR="00F66E9C">
        <w:rPr>
          <w:rFonts w:ascii="Times New Roman" w:hAnsi="Times New Roman" w:cs="Times New Roman"/>
          <w:sz w:val="24"/>
          <w:szCs w:val="24"/>
        </w:rPr>
        <w:t>калейдоскоп</w:t>
      </w:r>
      <w:r>
        <w:rPr>
          <w:rFonts w:ascii="Times New Roman" w:hAnsi="Times New Roman" w:cs="Times New Roman"/>
          <w:sz w:val="24"/>
          <w:szCs w:val="24"/>
        </w:rPr>
        <w:t xml:space="preserve"> св</w:t>
      </w:r>
      <w:r w:rsidR="00F66E9C">
        <w:rPr>
          <w:rFonts w:ascii="Times New Roman" w:hAnsi="Times New Roman" w:cs="Times New Roman"/>
          <w:sz w:val="24"/>
          <w:szCs w:val="24"/>
        </w:rPr>
        <w:t>оими руками»</w:t>
      </w:r>
    </w:p>
    <w:p w:rsidR="000344A2" w:rsidRDefault="006F593E" w:rsidP="000324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C34">
        <w:rPr>
          <w:rFonts w:ascii="Times New Roman" w:hAnsi="Times New Roman" w:cs="Times New Roman"/>
          <w:b/>
          <w:sz w:val="24"/>
          <w:szCs w:val="24"/>
        </w:rPr>
        <w:t>Деятельность с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педагогами:</w:t>
      </w:r>
      <w:r w:rsidR="00F66E9C">
        <w:rPr>
          <w:rFonts w:ascii="Times New Roman" w:hAnsi="Times New Roman" w:cs="Times New Roman"/>
          <w:b/>
          <w:sz w:val="24"/>
          <w:szCs w:val="24"/>
        </w:rPr>
        <w:t xml:space="preserve"> (Приложение 2)</w:t>
      </w:r>
    </w:p>
    <w:p w:rsidR="006F593E" w:rsidRPr="00C17AA7" w:rsidRDefault="006F593E" w:rsidP="00C17AA7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AA7">
        <w:rPr>
          <w:rFonts w:ascii="Times New Roman" w:hAnsi="Times New Roman" w:cs="Times New Roman"/>
          <w:sz w:val="24"/>
          <w:szCs w:val="24"/>
        </w:rPr>
        <w:t>Мастер – класс «Исследовательская деятельность «Свойства зеркал»</w:t>
      </w:r>
    </w:p>
    <w:p w:rsidR="001B5F46" w:rsidRDefault="001B5F46" w:rsidP="00C17AA7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AA7">
        <w:rPr>
          <w:rFonts w:ascii="Times New Roman" w:hAnsi="Times New Roman" w:cs="Times New Roman"/>
          <w:sz w:val="24"/>
          <w:szCs w:val="24"/>
        </w:rPr>
        <w:t>Консультация: «Нейроигры с зеркалами»</w:t>
      </w:r>
    </w:p>
    <w:p w:rsidR="00F66E9C" w:rsidRDefault="00F66E9C" w:rsidP="00F66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E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Пополнение предметно – развивающей среды: </w:t>
      </w:r>
    </w:p>
    <w:p w:rsidR="00F66E9C" w:rsidRPr="00F66E9C" w:rsidRDefault="00F66E9C" w:rsidP="00F66E9C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E9C">
        <w:rPr>
          <w:rFonts w:ascii="Times New Roman" w:hAnsi="Times New Roman" w:cs="Times New Roman"/>
          <w:sz w:val="24"/>
          <w:szCs w:val="24"/>
        </w:rPr>
        <w:t>Картотека игр и экспериментов с зеркалами</w:t>
      </w:r>
    </w:p>
    <w:p w:rsidR="00F66E9C" w:rsidRPr="00F66E9C" w:rsidRDefault="00F66E9C" w:rsidP="00F66E9C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E9C">
        <w:rPr>
          <w:rFonts w:ascii="Times New Roman" w:hAnsi="Times New Roman" w:cs="Times New Roman"/>
          <w:sz w:val="24"/>
          <w:szCs w:val="24"/>
        </w:rPr>
        <w:t>Мини – музей «Удивительные зеркала»</w:t>
      </w:r>
    </w:p>
    <w:p w:rsidR="00F66E9C" w:rsidRPr="00F66E9C" w:rsidRDefault="00F66E9C" w:rsidP="00F66E9C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E9C">
        <w:rPr>
          <w:rFonts w:ascii="Times New Roman" w:hAnsi="Times New Roman" w:cs="Times New Roman"/>
          <w:sz w:val="24"/>
          <w:szCs w:val="24"/>
        </w:rPr>
        <w:t>Сюжетно – ролевая игра «Магазин зеркал»</w:t>
      </w:r>
    </w:p>
    <w:p w:rsidR="00F66E9C" w:rsidRPr="00F66E9C" w:rsidRDefault="00F66E9C" w:rsidP="00F66E9C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E9C">
        <w:rPr>
          <w:rFonts w:ascii="Times New Roman" w:hAnsi="Times New Roman" w:cs="Times New Roman"/>
          <w:sz w:val="24"/>
          <w:szCs w:val="24"/>
        </w:rPr>
        <w:t>Зеркала «Солнечные зайчики» для экспериментирования на прогулке</w:t>
      </w:r>
    </w:p>
    <w:p w:rsidR="003E5279" w:rsidRDefault="00C17AA7" w:rsidP="000324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A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17AA7">
        <w:rPr>
          <w:rFonts w:ascii="Times New Roman" w:hAnsi="Times New Roman" w:cs="Times New Roman"/>
          <w:b/>
          <w:sz w:val="24"/>
          <w:szCs w:val="24"/>
        </w:rPr>
        <w:t xml:space="preserve">. Заключительный </w:t>
      </w:r>
    </w:p>
    <w:p w:rsidR="00C17AA7" w:rsidRPr="00C17AA7" w:rsidRDefault="00C17AA7" w:rsidP="00C17AA7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AA7">
        <w:rPr>
          <w:rFonts w:ascii="Times New Roman" w:hAnsi="Times New Roman" w:cs="Times New Roman"/>
          <w:sz w:val="24"/>
          <w:szCs w:val="24"/>
        </w:rPr>
        <w:t>Анализ выполнения проекта и достигнутых результатов</w:t>
      </w:r>
    </w:p>
    <w:p w:rsidR="00C17AA7" w:rsidRDefault="00C17AA7" w:rsidP="00C17AA7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AA7">
        <w:rPr>
          <w:rFonts w:ascii="Times New Roman" w:hAnsi="Times New Roman" w:cs="Times New Roman"/>
          <w:sz w:val="24"/>
          <w:szCs w:val="24"/>
        </w:rPr>
        <w:t xml:space="preserve">Создание картотеки игр и экспериментов с зеркалами </w:t>
      </w:r>
    </w:p>
    <w:p w:rsidR="00F66E9C" w:rsidRDefault="00F66E9C" w:rsidP="00C17AA7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проекта</w:t>
      </w:r>
    </w:p>
    <w:p w:rsidR="00F66E9C" w:rsidRDefault="00F66E9C" w:rsidP="00C17AA7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перспектив</w:t>
      </w:r>
    </w:p>
    <w:p w:rsidR="00C17AA7" w:rsidRPr="00FA5F30" w:rsidRDefault="00C17AA7" w:rsidP="00C17AA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A5F30">
        <w:rPr>
          <w:rFonts w:ascii="Times New Roman" w:hAnsi="Times New Roman" w:cs="Times New Roman"/>
          <w:b/>
          <w:sz w:val="24"/>
          <w:szCs w:val="24"/>
        </w:rPr>
        <w:t>Теоретическая часть.</w:t>
      </w:r>
    </w:p>
    <w:p w:rsidR="00C17AA7" w:rsidRPr="00FA5F30" w:rsidRDefault="00C17AA7" w:rsidP="00FA5F30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5F30">
        <w:rPr>
          <w:rFonts w:ascii="Times New Roman" w:hAnsi="Times New Roman" w:cs="Times New Roman"/>
          <w:b/>
          <w:sz w:val="24"/>
          <w:szCs w:val="24"/>
        </w:rPr>
        <w:t>Для начала мы определили, что такое зеркало</w:t>
      </w:r>
      <w:r w:rsidR="00C11D2A" w:rsidRPr="00FA5F30">
        <w:rPr>
          <w:rFonts w:ascii="Times New Roman" w:hAnsi="Times New Roman" w:cs="Times New Roman"/>
          <w:b/>
          <w:sz w:val="24"/>
          <w:szCs w:val="24"/>
        </w:rPr>
        <w:t>?</w:t>
      </w:r>
    </w:p>
    <w:p w:rsidR="000671C4" w:rsidRPr="000671C4" w:rsidRDefault="00C11D2A" w:rsidP="00F66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1C4">
        <w:rPr>
          <w:rFonts w:ascii="Times New Roman" w:hAnsi="Times New Roman" w:cs="Times New Roman"/>
          <w:sz w:val="24"/>
          <w:szCs w:val="24"/>
        </w:rPr>
        <w:tab/>
      </w:r>
      <w:r w:rsidR="000671C4" w:rsidRPr="000671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словаре С.И. Ожегова сказано: "Зеркало </w:t>
      </w:r>
      <w:r w:rsidR="000671C4" w:rsidRPr="000671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 гладкая отполированная блестящая поверхность (стеклянная, металлическая), дающая отражение находящихся перед ней предметов». Зеркало – это гладкая поверхность, предназначенная для отражения света или другого излучения. Зеркало – весьма гладкая, металлическая или стеклянная доска, отражающая предметы.</w:t>
      </w:r>
    </w:p>
    <w:p w:rsidR="00C11D2A" w:rsidRDefault="000671C4" w:rsidP="00F66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671C4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Вывод</w:t>
      </w:r>
      <w:r w:rsidRPr="000671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если проанализировать все значения, то можно сделать краткий вывод, что зеркало – это предмет, в котором может отражаться другой предмет.</w:t>
      </w:r>
    </w:p>
    <w:p w:rsidR="00FA5F30" w:rsidRPr="00FA5F30" w:rsidRDefault="00FA5F30" w:rsidP="00FA5F3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</w:t>
      </w:r>
      <w:r w:rsidRPr="00FA5F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1.2. История появления зеркала.</w:t>
      </w:r>
    </w:p>
    <w:p w:rsidR="00FA5F30" w:rsidRPr="00FA5F30" w:rsidRDefault="00FA5F30" w:rsidP="00F66E9C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Изучая литературны</w:t>
      </w:r>
      <w:r w:rsidR="005F19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и информационные источники, мы 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узнал</w:t>
      </w:r>
      <w:r w:rsidR="005F19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что зеркало имеет многовековую историю, а слово зеркало в переводе на разные языки означает - размышлять. Оказывается, впервые человек увидел свое отражение в луже. Это и было первое «зеркало». Но его нельзя было носить с собой, поэтому человек задумался, как же сделать переносное зеркало? Чего он только не пробовал - полировал камни, монеты, золотые и серебряные пластины. Первое стеклянное зеркало было создано римлянами в 1 веке нашей эры. Оно представляло собой стеклянную пластинку со свинцовой или оловянной подкладкой. Делали и стальные зеркала. На Руси их называли «булатными». 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XII веке венециа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нскими мастерами б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ратья </w:t>
      </w:r>
      <w:proofErr w:type="spellStart"/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Андреа</w:t>
      </w:r>
      <w:proofErr w:type="spellEnd"/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Доменико получи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 листовое зеркальное полотно.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Так произошло главное событие в истории производства зеркал. Венеция сохраняла секреты изготовления зеркал в глубокой тайне. Но следует отметить, что старинные зеркала были 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покрыты не тонким слоем серебра, как это делается сейчас, а амальгамой, в состав которой входило 70% олова и 30%ртути.</w:t>
      </w:r>
    </w:p>
    <w:p w:rsidR="00FA5F30" w:rsidRPr="00FA5F30" w:rsidRDefault="00FA5F30" w:rsidP="00F66E9C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отражающие составы они добавляли золото и бронзу, поэтому все предметы в зеркале выглядели красивее, чем в действительности. Стоимость такого венецианского зеркала равнялось стоимости небольшого морского судна, поэтому обладателями зеркал могли стать только очень богатые люди. В России зеркальные стекла появились при Петре I и делали их такой громадной величины, что это вызывало удивление во многих странах. Революцию в производстве зеркал совершил немецкий химик </w:t>
      </w:r>
      <w:proofErr w:type="spellStart"/>
      <w:r w:rsidR="00B029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Юсту</w:t>
      </w:r>
      <w:r w:rsidR="00B029A1"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spellEnd"/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фон Либих, в 1835 году, начав применять серебро для производства зеркал и получая при этом более ясное изображение. Эта технология, практически без изменений до сих пор используется в производстве зеркал.</w:t>
      </w:r>
    </w:p>
    <w:p w:rsidR="00FA5F30" w:rsidRDefault="00FA5F30" w:rsidP="00F66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66E9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Вывод:</w:t>
      </w:r>
      <w:r w:rsidRPr="00FA5F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история создания зеркала началась со времен первобытных людей, секреты изготовления зеркала хранили, как государственную тайну</w:t>
      </w:r>
      <w:r w:rsidR="00B029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029A1" w:rsidRPr="00B029A1" w:rsidRDefault="00B029A1" w:rsidP="00B029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</w:t>
      </w:r>
      <w:r w:rsidRPr="00B029A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1.3. Технология изготовления зеркал и их применение.</w:t>
      </w:r>
    </w:p>
    <w:p w:rsidR="00B029A1" w:rsidRPr="00D8684D" w:rsidRDefault="00B029A1" w:rsidP="00D86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настоящее время производство зеркал состоит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 следующих этапов; резка стекла; д</w:t>
      </w:r>
      <w:r w:rsidRP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екора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тивная обработка края заготовки; н</w:t>
      </w:r>
      <w:r w:rsidRP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анесение на заднюю стену стекла тонкой пленк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металла, отражающего покрытия; н</w:t>
      </w:r>
      <w:r w:rsidRP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анесение защитного слоя меди или специальных склеивающих химикатов, а уже затем два слоя защ</w:t>
      </w:r>
      <w:r w:rsidR="00B5051D" w:rsidRP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итного лакокрасочного покрытия.</w:t>
      </w:r>
    </w:p>
    <w:p w:rsidR="00B029A1" w:rsidRPr="00AD278A" w:rsidRDefault="00B029A1" w:rsidP="00AD2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29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же бывают зеркала? Изучив инф</w:t>
      </w:r>
      <w:r w:rsidR="005F19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ормацию в интернете, мы выяснили:</w:t>
      </w:r>
      <w:r w:rsidR="00AD27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плоские, </w:t>
      </w:r>
      <w:r w:rsidRPr="00AD27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вогнутые,</w:t>
      </w:r>
      <w:r w:rsidR="00AD27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D27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выпуклые.</w:t>
      </w:r>
    </w:p>
    <w:p w:rsidR="00B5051D" w:rsidRPr="00B5051D" w:rsidRDefault="00B5051D" w:rsidP="00AD2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 сейчас используют зеркала?</w:t>
      </w:r>
    </w:p>
    <w:p w:rsidR="00B5051D" w:rsidRPr="00B5051D" w:rsidRDefault="00B5051D" w:rsidP="00B50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Самым верным другом человека по праву считается зеркало, расположенное в ванной комнате.</w:t>
      </w:r>
      <w:r w:rsidR="00AD27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 применяют и учёные, и медики, и даже военные, а также с зеркалами связано много мифов и поверий.</w:t>
      </w:r>
    </w:p>
    <w:p w:rsidR="00B5051D" w:rsidRPr="00B5051D" w:rsidRDefault="00B5051D" w:rsidP="00B50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Плоские, вогнутые и выпуклые сферические зеркала широко используются во многих оптических приборах: спектрометрах, телескопах, микроскопах, лазерах, зеркальных фотоаппаратах. А также в качестве отражателей зеркала используют в обычных прожекторах, фарах и нагревателях.  С помощью вогнутых зеркал концентрируют энергию Солнца в гелионагревательных установках для отопления.</w:t>
      </w:r>
    </w:p>
    <w:p w:rsidR="00B5051D" w:rsidRPr="00B5051D" w:rsidRDefault="00B5051D" w:rsidP="00B50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Боковые зеркала на автомашинах делают всегда выпуклыми: водитель видит, сидя на месте, все, что окружает его с соответствующей стороны. На дорогах и на тесных парковках стационарные выпуклые зеркала позволяют избежать столкновений и аварий.</w:t>
      </w:r>
    </w:p>
    <w:p w:rsidR="00B029A1" w:rsidRPr="00B029A1" w:rsidRDefault="00B5051D" w:rsidP="00B50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Даже обычный «солнечный зайчик» от зеркала нашёл своё применение в приборе под названием гелиостат. Его используют для поиска полезных ископаемых и для сигнализации. В медицине используются специальные зеркала для осмотра поверхностей, </w:t>
      </w: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скрытых от непосредственного наблюдения. Отоларинголог с помощью вогнутого зеркала рассматривает уши, горло, нос.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Офтальмолог использует специальное Глазное зеркало – офтальмоскоп – сферическое зеркало с небольшим отверстием в центре. С помощью него врач видит изображение глазного дна человека.</w:t>
      </w:r>
      <w:r w:rsidR="00D868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505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Стоматологам тоже нужны зеркала, чтобы рассмотреть и вылечить зубы на верхней челюсти.</w:t>
      </w:r>
    </w:p>
    <w:p w:rsidR="00B5051D" w:rsidRPr="00B029A1" w:rsidRDefault="00B5051D" w:rsidP="00B50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32C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Вывод:</w:t>
      </w:r>
      <w:r w:rsidRPr="00B029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технология изготовления зеркал совершенствуется до сих пор.</w:t>
      </w:r>
    </w:p>
    <w:p w:rsidR="00B029A1" w:rsidRDefault="00B5051D" w:rsidP="00FA5F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5051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Практическая часть проекта.</w:t>
      </w:r>
    </w:p>
    <w:p w:rsidR="005F1930" w:rsidRDefault="005F1930" w:rsidP="00FA5F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19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того, чтобы узнать свойства зеркал, необходимо провести эксперименты с ними.</w:t>
      </w:r>
    </w:p>
    <w:p w:rsidR="00242D21" w:rsidRPr="00242D21" w:rsidRDefault="00242D21" w:rsidP="00242D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D21">
        <w:rPr>
          <w:rFonts w:ascii="Times New Roman" w:hAnsi="Times New Roman" w:cs="Times New Roman"/>
          <w:b/>
          <w:sz w:val="24"/>
          <w:szCs w:val="24"/>
        </w:rPr>
        <w:t>Эксперимент 1. «Отражение в воде»</w:t>
      </w:r>
    </w:p>
    <w:p w:rsidR="00242D21" w:rsidRDefault="00242D21" w:rsidP="00242D2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2D21">
        <w:rPr>
          <w:rFonts w:ascii="Times New Roman" w:hAnsi="Times New Roman" w:cs="Times New Roman"/>
          <w:sz w:val="24"/>
          <w:szCs w:val="24"/>
        </w:rPr>
        <w:t xml:space="preserve">На столе посуда с водой и цветная бумага. Наливаем воду в прозрачную посуду и ставим на белую бумагу. Мы видим свое лицо? Почему?  Опытным путем приходим к </w:t>
      </w:r>
      <w:r w:rsidRPr="003F32C1">
        <w:rPr>
          <w:rFonts w:ascii="Times New Roman" w:hAnsi="Times New Roman" w:cs="Times New Roman"/>
          <w:b/>
          <w:sz w:val="24"/>
          <w:szCs w:val="24"/>
        </w:rPr>
        <w:t>выводу</w:t>
      </w:r>
      <w:r w:rsidRPr="00242D21">
        <w:rPr>
          <w:rFonts w:ascii="Times New Roman" w:hAnsi="Times New Roman" w:cs="Times New Roman"/>
          <w:sz w:val="24"/>
          <w:szCs w:val="24"/>
        </w:rPr>
        <w:t>, что посуду с водой нужно ставить на темную бумагу, чтобы дно стало темным, тогда отражение станет четким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2EA" w:rsidRDefault="00242D21" w:rsidP="00AF32E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D21">
        <w:rPr>
          <w:rFonts w:ascii="Times New Roman" w:hAnsi="Times New Roman" w:cs="Times New Roman"/>
          <w:b/>
          <w:sz w:val="24"/>
          <w:szCs w:val="24"/>
        </w:rPr>
        <w:t>Эксперимент 2. «Изобретаем зеркало»</w:t>
      </w:r>
    </w:p>
    <w:p w:rsidR="00242D21" w:rsidRPr="00AF32EA" w:rsidRDefault="00AF32EA" w:rsidP="00AF32E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столе фоторамка и фольга. Под стекло подкладываем фоль</w:t>
      </w:r>
      <w:r w:rsidRPr="00AF32EA">
        <w:rPr>
          <w:rFonts w:ascii="Times New Roman" w:hAnsi="Times New Roman" w:cs="Times New Roman"/>
          <w:sz w:val="24"/>
          <w:szCs w:val="24"/>
        </w:rPr>
        <w:t xml:space="preserve">гу, вот мы и придумали зеркало. </w:t>
      </w:r>
      <w:r w:rsidR="003F32C1" w:rsidRPr="003F32C1">
        <w:rPr>
          <w:rFonts w:ascii="Times New Roman" w:hAnsi="Times New Roman" w:cs="Times New Roman"/>
          <w:b/>
          <w:sz w:val="24"/>
          <w:szCs w:val="24"/>
        </w:rPr>
        <w:t>Вывод:</w:t>
      </w:r>
      <w:r w:rsidR="003F32C1" w:rsidRPr="003F32C1">
        <w:rPr>
          <w:rFonts w:ascii="Times New Roman" w:hAnsi="Times New Roman" w:cs="Times New Roman"/>
          <w:sz w:val="24"/>
          <w:szCs w:val="24"/>
        </w:rPr>
        <w:t xml:space="preserve"> </w:t>
      </w:r>
      <w:r w:rsidRPr="00AF32EA">
        <w:rPr>
          <w:rFonts w:ascii="Times New Roman" w:hAnsi="Times New Roman" w:cs="Times New Roman"/>
          <w:sz w:val="24"/>
          <w:szCs w:val="24"/>
        </w:rPr>
        <w:t>Через прозрачный лист стекла, лучи солнца проходят беспрепятственно. А если этот лист с одной стороны прикрыть – получается зеркало.</w:t>
      </w:r>
    </w:p>
    <w:p w:rsidR="00AF32EA" w:rsidRPr="00AF32EA" w:rsidRDefault="00AF32EA" w:rsidP="00AF32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2EA">
        <w:rPr>
          <w:rFonts w:ascii="Times New Roman" w:hAnsi="Times New Roman" w:cs="Times New Roman"/>
          <w:b/>
          <w:sz w:val="24"/>
          <w:szCs w:val="24"/>
        </w:rPr>
        <w:t>Эксперимент 3. «Человек в зеркале»</w:t>
      </w:r>
    </w:p>
    <w:p w:rsidR="00F37E84" w:rsidRDefault="00AF32EA" w:rsidP="00F37E8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32EA">
        <w:rPr>
          <w:rFonts w:ascii="Times New Roman" w:hAnsi="Times New Roman" w:cs="Times New Roman"/>
          <w:sz w:val="24"/>
          <w:szCs w:val="24"/>
        </w:rPr>
        <w:t xml:space="preserve"> </w:t>
      </w:r>
      <w:r w:rsidR="00F37E84" w:rsidRPr="00F37E84">
        <w:rPr>
          <w:rFonts w:ascii="Times New Roman" w:hAnsi="Times New Roman" w:cs="Times New Roman"/>
          <w:sz w:val="24"/>
          <w:szCs w:val="24"/>
        </w:rPr>
        <w:t xml:space="preserve">Посмотри в зеркало, дотронься до правого уха, а какое это ухо в твоем отражении. Помаши левой рукой, что показывает твое отражение? </w:t>
      </w:r>
    </w:p>
    <w:p w:rsidR="00F37E84" w:rsidRPr="00965C71" w:rsidRDefault="00F37E84" w:rsidP="00F37E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2C1">
        <w:rPr>
          <w:rFonts w:ascii="Times New Roman" w:hAnsi="Times New Roman" w:cs="Times New Roman"/>
          <w:b/>
          <w:sz w:val="24"/>
          <w:szCs w:val="24"/>
        </w:rPr>
        <w:t>Вывод:</w:t>
      </w:r>
      <w:r w:rsidRPr="00F37E84">
        <w:rPr>
          <w:rFonts w:ascii="Times New Roman" w:hAnsi="Times New Roman" w:cs="Times New Roman"/>
          <w:sz w:val="24"/>
          <w:szCs w:val="24"/>
        </w:rPr>
        <w:t xml:space="preserve"> </w:t>
      </w:r>
      <w:r w:rsidRPr="00AF32EA">
        <w:rPr>
          <w:rFonts w:ascii="Times New Roman" w:hAnsi="Times New Roman" w:cs="Times New Roman"/>
          <w:sz w:val="24"/>
          <w:szCs w:val="24"/>
        </w:rPr>
        <w:t>Человек, смотрящий в зеркало, видит не себя, а своё отражение.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F37E84">
        <w:rPr>
          <w:rFonts w:ascii="Times New Roman" w:hAnsi="Times New Roman" w:cs="Times New Roman"/>
          <w:sz w:val="24"/>
          <w:szCs w:val="24"/>
        </w:rPr>
        <w:t>то явление называют зеркальным отражением.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E84" w:rsidRDefault="00F37E84" w:rsidP="00F37E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7E84">
        <w:rPr>
          <w:rFonts w:ascii="Times New Roman" w:hAnsi="Times New Roman" w:cs="Times New Roman"/>
          <w:b/>
          <w:sz w:val="24"/>
          <w:szCs w:val="24"/>
        </w:rPr>
        <w:t>Эксперимент 4.</w:t>
      </w:r>
      <w:r w:rsidRPr="00F37E84">
        <w:rPr>
          <w:rFonts w:ascii="Times New Roman" w:hAnsi="Times New Roman" w:cs="Times New Roman"/>
          <w:sz w:val="24"/>
          <w:szCs w:val="24"/>
        </w:rPr>
        <w:t xml:space="preserve"> </w:t>
      </w:r>
      <w:r w:rsidRPr="00F37E84">
        <w:rPr>
          <w:rFonts w:ascii="Times New Roman" w:hAnsi="Times New Roman" w:cs="Times New Roman"/>
          <w:b/>
          <w:sz w:val="24"/>
          <w:szCs w:val="24"/>
        </w:rPr>
        <w:t>«Многократное отражение»</w:t>
      </w:r>
    </w:p>
    <w:p w:rsidR="001025FF" w:rsidRDefault="00F37E84" w:rsidP="00F37E8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зеркала </w:t>
      </w:r>
      <w:r w:rsidR="001025FF">
        <w:rPr>
          <w:rFonts w:ascii="Times New Roman" w:hAnsi="Times New Roman" w:cs="Times New Roman"/>
          <w:sz w:val="24"/>
          <w:szCs w:val="24"/>
        </w:rPr>
        <w:t>поставить под</w:t>
      </w:r>
      <w:r>
        <w:rPr>
          <w:rFonts w:ascii="Times New Roman" w:hAnsi="Times New Roman" w:cs="Times New Roman"/>
          <w:sz w:val="24"/>
          <w:szCs w:val="24"/>
        </w:rPr>
        <w:t xml:space="preserve"> углом </w:t>
      </w:r>
      <w:r w:rsidR="001025FF">
        <w:rPr>
          <w:rFonts w:ascii="Times New Roman" w:hAnsi="Times New Roman" w:cs="Times New Roman"/>
          <w:sz w:val="24"/>
          <w:szCs w:val="24"/>
        </w:rPr>
        <w:t>120 градусов, в угол поставить небольшую фигуру. Сколько вы видите фигур</w:t>
      </w:r>
      <w:r w:rsidRPr="00F37E84">
        <w:rPr>
          <w:rFonts w:ascii="Times New Roman" w:hAnsi="Times New Roman" w:cs="Times New Roman"/>
          <w:sz w:val="24"/>
          <w:szCs w:val="24"/>
        </w:rPr>
        <w:t xml:space="preserve">? Буду приближать зеркала, что происходит? (ответы) </w:t>
      </w:r>
    </w:p>
    <w:p w:rsidR="005F1930" w:rsidRDefault="001025FF" w:rsidP="00F37E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32C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Вывод:</w:t>
      </w:r>
      <w:r w:rsidRPr="001025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если поставить два зеркала под определенным углом, то можн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увидеть несколько отражений, чем меньше угол, тем больше</w:t>
      </w:r>
      <w:r w:rsidR="000E12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отражений.</w:t>
      </w:r>
    </w:p>
    <w:p w:rsidR="000E1283" w:rsidRPr="000E1283" w:rsidRDefault="000E1283" w:rsidP="000E12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283">
        <w:rPr>
          <w:rFonts w:ascii="Times New Roman" w:hAnsi="Times New Roman" w:cs="Times New Roman"/>
          <w:b/>
          <w:sz w:val="24"/>
          <w:szCs w:val="24"/>
        </w:rPr>
        <w:t>Эксперимент 4. «Целое из половинки»</w:t>
      </w:r>
    </w:p>
    <w:p w:rsidR="000E1283" w:rsidRDefault="000E1283" w:rsidP="000E1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E12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одно зеркало, карточки, на которых изображены половины симметричных предметов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E1283"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0E12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ебенок должен поднести зеркало к нарисованной половине таким образом, чтобы четко отразился весь предмет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E1283" w:rsidRDefault="00614420" w:rsidP="00614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32C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если поставить половину картинки перед зеркалом</w:t>
      </w:r>
      <w:r w:rsidRPr="001025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 определенным углом, то можн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целое отражение.</w:t>
      </w:r>
    </w:p>
    <w:p w:rsidR="003F32C1" w:rsidRDefault="003F32C1" w:rsidP="003F32C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Эксперимент 5</w:t>
      </w:r>
      <w:r w:rsidRPr="000E12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«Солнечные зайчики»</w:t>
      </w:r>
    </w:p>
    <w:p w:rsidR="003F32C1" w:rsidRPr="003F32C1" w:rsidRDefault="003F32C1" w:rsidP="003F32C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2C1">
        <w:rPr>
          <w:rFonts w:ascii="Times New Roman" w:hAnsi="Times New Roman" w:cs="Times New Roman"/>
          <w:sz w:val="24"/>
          <w:szCs w:val="24"/>
        </w:rPr>
        <w:t xml:space="preserve">С помощью </w:t>
      </w:r>
      <w:r>
        <w:rPr>
          <w:rFonts w:ascii="Times New Roman" w:hAnsi="Times New Roman" w:cs="Times New Roman"/>
          <w:sz w:val="24"/>
          <w:szCs w:val="24"/>
        </w:rPr>
        <w:t>маленьких зеркал, мы ловили солнечный луч и направляли его на разные поверхности.</w:t>
      </w:r>
    </w:p>
    <w:p w:rsidR="003F32C1" w:rsidRDefault="003F32C1" w:rsidP="003F32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32C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Вывод:</w:t>
      </w:r>
      <w:r w:rsidRPr="003F32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зеркало отражает луч света и само становится источником света</w:t>
      </w:r>
    </w:p>
    <w:p w:rsidR="000E1283" w:rsidRDefault="00614420" w:rsidP="004252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C51F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Заключение.</w:t>
      </w:r>
    </w:p>
    <w:p w:rsidR="002C51FA" w:rsidRPr="002C51FA" w:rsidRDefault="00745017" w:rsidP="004252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 работы над проектом мы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узнал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себя много нового. Во-первых, узнал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 об истории возникновения зеркал – как и когда они появились, как изменялись. Во-вторых, в ходе практических опытов определил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свойства зеркал. Главное свойство зеркала - отражение. В-третьих, выяснил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где применяются зеркала в современ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ном мире</w:t>
      </w:r>
      <w:r w:rsidR="008E47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И, самое главное,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доказал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51FA" w:rsidRPr="002C51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свою гипотезу: Свойства зеркала очень разнообразны. И поэтому использование зеркал не знает предела!</w:t>
      </w:r>
    </w:p>
    <w:p w:rsidR="002C51FA" w:rsidRPr="00965C71" w:rsidRDefault="002C51FA" w:rsidP="004252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65C7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Таким образом мы доказали опытным путем основного свойства зеркал:</w:t>
      </w:r>
      <w:r w:rsidRPr="00965C7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ab/>
      </w:r>
      <w:r w:rsidRPr="00965C7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ab/>
      </w:r>
    </w:p>
    <w:p w:rsidR="00965C71" w:rsidRPr="00965C71" w:rsidRDefault="00965C71" w:rsidP="00425288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5C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Зеркало отражает все то, что находится перед ним. Но только не совсем точно, а меняя право на лево и наоборот. </w:t>
      </w:r>
    </w:p>
    <w:p w:rsidR="000E1283" w:rsidRDefault="00965C71" w:rsidP="00425288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5C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Зеркало имеет свойство многократно отражать предметы.</w:t>
      </w:r>
    </w:p>
    <w:p w:rsidR="00965C71" w:rsidRDefault="00965C71" w:rsidP="00425288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965C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сли поставить половину картинки перед зеркалом под определенным углом, то можно целое отражение.</w:t>
      </w:r>
    </w:p>
    <w:p w:rsidR="00965C71" w:rsidRPr="00965C71" w:rsidRDefault="00965C71" w:rsidP="00425288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5C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Зеркало отражает луч света.</w:t>
      </w:r>
    </w:p>
    <w:p w:rsidR="00965C71" w:rsidRDefault="00B465C6" w:rsidP="004252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465C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Перспектива: </w:t>
      </w:r>
    </w:p>
    <w:p w:rsidR="00B465C6" w:rsidRPr="00B465C6" w:rsidRDefault="00B465C6" w:rsidP="00425288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65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Публикация на сайте образовательной организации, дошкольное образование Заводоуковского городского округа, «Детские сады Тюменской области»;</w:t>
      </w:r>
    </w:p>
    <w:p w:rsidR="00B465C6" w:rsidRPr="00B465C6" w:rsidRDefault="00B465C6" w:rsidP="00425288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65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креатив – фестивале «Надежда»;</w:t>
      </w:r>
    </w:p>
    <w:p w:rsidR="00B465C6" w:rsidRPr="00B465C6" w:rsidRDefault="00B465C6" w:rsidP="00425288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65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Презентация проекта в рамках преемственности с СОШ№4;</w:t>
      </w:r>
    </w:p>
    <w:p w:rsidR="00B465C6" w:rsidRPr="00B465C6" w:rsidRDefault="00B465C6" w:rsidP="00425288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65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Презентация проекта в рамках дня открытых дверей в детском саду «Золушка»;</w:t>
      </w:r>
    </w:p>
    <w:p w:rsidR="00B465C6" w:rsidRDefault="00B465C6" w:rsidP="00425288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65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Постановка спектакля «Рассказы старого зеркала».</w:t>
      </w:r>
    </w:p>
    <w:p w:rsidR="00425288" w:rsidRDefault="00425288" w:rsidP="004252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252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Список использованной литературы:</w:t>
      </w:r>
    </w:p>
    <w:p w:rsidR="003C0AAD" w:rsidRPr="003C0AAD" w:rsidRDefault="00900846" w:rsidP="003C0AA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0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Ожегов С.И. Толковый словарь русского языка. – М.: ООО «А ТЕМП» – 2010.</w:t>
      </w:r>
      <w:r w:rsidR="003C0AAD" w:rsidRPr="003C0A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C0AAD" w:rsidRPr="003C0AAD" w:rsidRDefault="003C0AAD" w:rsidP="003C0AA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0A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А.И. Шапиро «Секреты знакомых предметов. Зеркало» </w:t>
      </w:r>
    </w:p>
    <w:p w:rsidR="00900846" w:rsidRPr="003C0AAD" w:rsidRDefault="00900846" w:rsidP="003C0AA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0A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Григорьев И.Н. Необыкновенная история обыкновенной вещи. – М.: Издательство ОЛМА-ПРЕСС – 2004.</w:t>
      </w:r>
    </w:p>
    <w:p w:rsidR="00900846" w:rsidRPr="003C0AAD" w:rsidRDefault="00900846" w:rsidP="003C0AA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0A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обо всем. Популярная энциклопедия для детей. – М.: Ключ-С – 1998.</w:t>
      </w:r>
    </w:p>
    <w:p w:rsidR="00900846" w:rsidRDefault="00900846" w:rsidP="009008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14F05" w:rsidRPr="00900846" w:rsidRDefault="00F14F05" w:rsidP="009008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F14F05" w:rsidRPr="00900846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95" w:rsidRDefault="00681395">
      <w:pPr>
        <w:spacing w:after="0" w:line="240" w:lineRule="auto"/>
      </w:pPr>
      <w:r>
        <w:separator/>
      </w:r>
    </w:p>
  </w:endnote>
  <w:endnote w:type="continuationSeparator" w:id="0">
    <w:p w:rsidR="00681395" w:rsidRDefault="0068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95" w:rsidRDefault="00681395">
      <w:pPr>
        <w:spacing w:after="0" w:line="240" w:lineRule="auto"/>
      </w:pPr>
      <w:r>
        <w:separator/>
      </w:r>
    </w:p>
  </w:footnote>
  <w:footnote w:type="continuationSeparator" w:id="0">
    <w:p w:rsidR="00681395" w:rsidRDefault="0068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600742"/>
      <w:docPartObj>
        <w:docPartGallery w:val="Page Numbers (Top of Page)"/>
        <w:docPartUnique/>
      </w:docPartObj>
    </w:sdtPr>
    <w:sdtEndPr/>
    <w:sdtContent>
      <w:p w:rsidR="009C2C70" w:rsidRDefault="003978E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7F">
          <w:rPr>
            <w:noProof/>
          </w:rPr>
          <w:t>10</w:t>
        </w:r>
        <w:r>
          <w:fldChar w:fldCharType="end"/>
        </w:r>
      </w:p>
    </w:sdtContent>
  </w:sdt>
  <w:p w:rsidR="009C2C70" w:rsidRDefault="006813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E0A"/>
    <w:multiLevelType w:val="hybridMultilevel"/>
    <w:tmpl w:val="8B8CE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46BF"/>
    <w:multiLevelType w:val="hybridMultilevel"/>
    <w:tmpl w:val="8210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9A8"/>
    <w:multiLevelType w:val="hybridMultilevel"/>
    <w:tmpl w:val="9D30C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2629"/>
    <w:multiLevelType w:val="hybridMultilevel"/>
    <w:tmpl w:val="61FA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BB3"/>
    <w:multiLevelType w:val="hybridMultilevel"/>
    <w:tmpl w:val="F7D2C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35AF4"/>
    <w:multiLevelType w:val="hybridMultilevel"/>
    <w:tmpl w:val="3BE8AA66"/>
    <w:lvl w:ilvl="0" w:tplc="0419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430C"/>
    <w:multiLevelType w:val="hybridMultilevel"/>
    <w:tmpl w:val="B20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03165"/>
    <w:multiLevelType w:val="hybridMultilevel"/>
    <w:tmpl w:val="58BC9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0E89"/>
    <w:multiLevelType w:val="hybridMultilevel"/>
    <w:tmpl w:val="AAC8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937"/>
    <w:multiLevelType w:val="hybridMultilevel"/>
    <w:tmpl w:val="2BF4B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2407A"/>
    <w:multiLevelType w:val="hybridMultilevel"/>
    <w:tmpl w:val="B4583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A0726"/>
    <w:multiLevelType w:val="hybridMultilevel"/>
    <w:tmpl w:val="E4FE7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13F83"/>
    <w:multiLevelType w:val="hybridMultilevel"/>
    <w:tmpl w:val="89B20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0DD9"/>
    <w:multiLevelType w:val="hybridMultilevel"/>
    <w:tmpl w:val="EB30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80E"/>
    <w:multiLevelType w:val="hybridMultilevel"/>
    <w:tmpl w:val="26EED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F0A0E"/>
    <w:multiLevelType w:val="hybridMultilevel"/>
    <w:tmpl w:val="B8AAC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D7ABF"/>
    <w:multiLevelType w:val="hybridMultilevel"/>
    <w:tmpl w:val="4EA0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7266B"/>
    <w:multiLevelType w:val="hybridMultilevel"/>
    <w:tmpl w:val="30327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9070A"/>
    <w:multiLevelType w:val="hybridMultilevel"/>
    <w:tmpl w:val="5976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47002"/>
    <w:multiLevelType w:val="hybridMultilevel"/>
    <w:tmpl w:val="B9904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44BD"/>
    <w:multiLevelType w:val="hybridMultilevel"/>
    <w:tmpl w:val="AEFE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F32BF"/>
    <w:multiLevelType w:val="hybridMultilevel"/>
    <w:tmpl w:val="0ED44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B0D23"/>
    <w:multiLevelType w:val="hybridMultilevel"/>
    <w:tmpl w:val="784EC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55A01"/>
    <w:multiLevelType w:val="hybridMultilevel"/>
    <w:tmpl w:val="F9DABBF4"/>
    <w:lvl w:ilvl="0" w:tplc="4F68ACA6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78D5"/>
    <w:multiLevelType w:val="hybridMultilevel"/>
    <w:tmpl w:val="8DE8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7"/>
  </w:num>
  <w:num w:numId="5">
    <w:abstractNumId w:val="2"/>
  </w:num>
  <w:num w:numId="6">
    <w:abstractNumId w:val="23"/>
  </w:num>
  <w:num w:numId="7">
    <w:abstractNumId w:val="11"/>
  </w:num>
  <w:num w:numId="8">
    <w:abstractNumId w:val="9"/>
  </w:num>
  <w:num w:numId="9">
    <w:abstractNumId w:val="12"/>
  </w:num>
  <w:num w:numId="10">
    <w:abstractNumId w:val="8"/>
  </w:num>
  <w:num w:numId="11">
    <w:abstractNumId w:val="18"/>
  </w:num>
  <w:num w:numId="12">
    <w:abstractNumId w:val="10"/>
  </w:num>
  <w:num w:numId="13">
    <w:abstractNumId w:val="19"/>
  </w:num>
  <w:num w:numId="14">
    <w:abstractNumId w:val="22"/>
  </w:num>
  <w:num w:numId="15">
    <w:abstractNumId w:val="7"/>
  </w:num>
  <w:num w:numId="16">
    <w:abstractNumId w:val="15"/>
  </w:num>
  <w:num w:numId="17">
    <w:abstractNumId w:val="6"/>
  </w:num>
  <w:num w:numId="18">
    <w:abstractNumId w:val="16"/>
  </w:num>
  <w:num w:numId="19">
    <w:abstractNumId w:val="24"/>
  </w:num>
  <w:num w:numId="20">
    <w:abstractNumId w:val="14"/>
  </w:num>
  <w:num w:numId="21">
    <w:abstractNumId w:val="1"/>
  </w:num>
  <w:num w:numId="22">
    <w:abstractNumId w:val="21"/>
  </w:num>
  <w:num w:numId="23">
    <w:abstractNumId w:val="3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E2"/>
    <w:rsid w:val="00032464"/>
    <w:rsid w:val="000344A2"/>
    <w:rsid w:val="000671C4"/>
    <w:rsid w:val="00081BCA"/>
    <w:rsid w:val="00096380"/>
    <w:rsid w:val="000E1283"/>
    <w:rsid w:val="001025FF"/>
    <w:rsid w:val="001B5F46"/>
    <w:rsid w:val="00212AA9"/>
    <w:rsid w:val="00242D21"/>
    <w:rsid w:val="002A3B59"/>
    <w:rsid w:val="002C51FA"/>
    <w:rsid w:val="002F619C"/>
    <w:rsid w:val="0037498C"/>
    <w:rsid w:val="00376941"/>
    <w:rsid w:val="00390299"/>
    <w:rsid w:val="003978EC"/>
    <w:rsid w:val="003C0AAD"/>
    <w:rsid w:val="003E5279"/>
    <w:rsid w:val="003F32C1"/>
    <w:rsid w:val="00425288"/>
    <w:rsid w:val="00464C7A"/>
    <w:rsid w:val="0047528C"/>
    <w:rsid w:val="00494D4D"/>
    <w:rsid w:val="004C4F91"/>
    <w:rsid w:val="00537BB5"/>
    <w:rsid w:val="005F1930"/>
    <w:rsid w:val="00614420"/>
    <w:rsid w:val="00675236"/>
    <w:rsid w:val="00681395"/>
    <w:rsid w:val="006B4D71"/>
    <w:rsid w:val="006D5EBC"/>
    <w:rsid w:val="006F593E"/>
    <w:rsid w:val="0071323F"/>
    <w:rsid w:val="00724F23"/>
    <w:rsid w:val="00745017"/>
    <w:rsid w:val="007575FE"/>
    <w:rsid w:val="00812473"/>
    <w:rsid w:val="00841B37"/>
    <w:rsid w:val="008B7D63"/>
    <w:rsid w:val="008C0E90"/>
    <w:rsid w:val="008C4D06"/>
    <w:rsid w:val="008E4762"/>
    <w:rsid w:val="00900846"/>
    <w:rsid w:val="00965C71"/>
    <w:rsid w:val="009C6A31"/>
    <w:rsid w:val="009F1AFC"/>
    <w:rsid w:val="00A22746"/>
    <w:rsid w:val="00A320E2"/>
    <w:rsid w:val="00AD278A"/>
    <w:rsid w:val="00AD577F"/>
    <w:rsid w:val="00AD783E"/>
    <w:rsid w:val="00AF32EA"/>
    <w:rsid w:val="00B029A1"/>
    <w:rsid w:val="00B37313"/>
    <w:rsid w:val="00B465C6"/>
    <w:rsid w:val="00B5051D"/>
    <w:rsid w:val="00B51451"/>
    <w:rsid w:val="00B5461B"/>
    <w:rsid w:val="00B76C16"/>
    <w:rsid w:val="00BA5BCE"/>
    <w:rsid w:val="00BF4093"/>
    <w:rsid w:val="00C11D2A"/>
    <w:rsid w:val="00C17AA7"/>
    <w:rsid w:val="00C42517"/>
    <w:rsid w:val="00D01C34"/>
    <w:rsid w:val="00D051C2"/>
    <w:rsid w:val="00D8684D"/>
    <w:rsid w:val="00E11A11"/>
    <w:rsid w:val="00E24839"/>
    <w:rsid w:val="00F14F05"/>
    <w:rsid w:val="00F37E84"/>
    <w:rsid w:val="00F66E9C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FCA7"/>
  <w15:chartTrackingRefBased/>
  <w15:docId w15:val="{2F6E901E-2924-42F6-8A69-394A7EA5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83E"/>
  </w:style>
  <w:style w:type="paragraph" w:styleId="a5">
    <w:name w:val="List Paragraph"/>
    <w:basedOn w:val="a"/>
    <w:uiPriority w:val="34"/>
    <w:qFormat/>
    <w:rsid w:val="00AD78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2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piterzavtra.ru/magic-of-light-lite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youtube.com/watch?v=hSvlU83n_t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akjR0HdLS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9VMH5CopmH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Знаешь ли ты, чтов качестве зеркала использовали люди в древности?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101-4889-B8B9-E22286F9F5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101-4889-B8B9-E22286F9F5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01-4657-957B-F44506DE8C6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Пользуешься ли ты зеркалом в течении дня?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6C7-42D7-BC7D-291C2B19FC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6C7-42D7-BC7D-291C2B19FC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6C7-42D7-BC7D-291C2B19FC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редко 7</c:v>
                </c:pt>
                <c:pt idx="2">
                  <c:v>иногда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44-45E2-A8B2-9A2BC23B868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hmeleva.69@outlook.com</dc:creator>
  <cp:keywords/>
  <dc:description/>
  <cp:lastModifiedBy>hmeleva.69@outlook.com</cp:lastModifiedBy>
  <cp:revision>23</cp:revision>
  <dcterms:created xsi:type="dcterms:W3CDTF">2022-03-21T09:49:00Z</dcterms:created>
  <dcterms:modified xsi:type="dcterms:W3CDTF">2022-03-23T23:34:00Z</dcterms:modified>
</cp:coreProperties>
</file>