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5B" w:rsidRPr="00CC02E1" w:rsidRDefault="00CC02E1" w:rsidP="0004625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Однажды </w:t>
      </w:r>
      <w:r w:rsidR="0004625B"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надоело</w:t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Колобку сидеть дома, </w:t>
      </w:r>
      <w:r w:rsidR="0004625B"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прыгнул </w:t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он </w:t>
      </w:r>
      <w:r w:rsidR="0004625B"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на дорожку и покатился. Вот катится– катится, а навстречу ему Муха-Цокотуха. </w:t>
      </w:r>
    </w:p>
    <w:p w:rsidR="0004625B" w:rsidRPr="00CC02E1" w:rsidRDefault="0004625B" w:rsidP="0004625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Муха по полю пошла</w:t>
      </w:r>
      <w:r w:rsidRPr="00CC02E1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  <w:lang w:eastAsia="ru-RU"/>
        </w:rPr>
        <w:t>, (Слайд 3)</w:t>
      </w:r>
      <w:r w:rsidRPr="00CC02E1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  <w:lang w:eastAsia="ru-RU"/>
        </w:rPr>
        <w:br/>
      </w: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Муха денежку нашла.</w:t>
      </w: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br/>
        <w:t>Пошла муха на базар</w:t>
      </w:r>
      <w:proofErr w:type="gramStart"/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br/>
        <w:t>И</w:t>
      </w:r>
      <w:proofErr w:type="gramEnd"/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купила ...(Самовар)</w:t>
      </w:r>
    </w:p>
    <w:p w:rsidR="0004625B" w:rsidRPr="00CC02E1" w:rsidRDefault="0004625B" w:rsidP="000462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Чем является самовар? (</w:t>
      </w:r>
      <w:r w:rsidRPr="00CC02E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Товар.</w:t>
      </w: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)</w:t>
      </w:r>
    </w:p>
    <w:p w:rsidR="0004625B" w:rsidRPr="00CC02E1" w:rsidRDefault="0004625B" w:rsidP="000462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Докатился Колобок до берега озера и видит баньку. Ее Водяной построил. Он сказал Колобку, что очень доволен своим нынешним положением. Он сам заготавливает дрова, топит баньку, носит воду, и что, ему нравиться работать для того</w:t>
      </w:r>
      <w:proofErr w:type="gramStart"/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,</w:t>
      </w:r>
      <w:proofErr w:type="gramEnd"/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чтобы удовлетворять потребности других быть чистым.</w:t>
      </w:r>
    </w:p>
    <w:p w:rsidR="0004625B" w:rsidRPr="00CC02E1" w:rsidRDefault="0004625B" w:rsidP="000462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– Как называется работа, которую выполняют, чтобы удовлетворить потребности других. (</w:t>
      </w:r>
      <w:r w:rsidRPr="00CC02E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Услуги.</w:t>
      </w: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) </w:t>
      </w:r>
    </w:p>
    <w:p w:rsidR="0004625B" w:rsidRPr="00CC02E1" w:rsidRDefault="0004625B" w:rsidP="000462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Катится-катится Колобок, а </w:t>
      </w:r>
      <w:proofErr w:type="gramStart"/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на встречу</w:t>
      </w:r>
      <w:proofErr w:type="gramEnd"/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ему Рукодельница. И рассказала она, что была у Мороза Ивановича, ходила к нему за ведёрочком, которое уронила в омут. Помогла дедушке: подмела избу, прибрала, печь затопила, коз подоила. А Мороз Иванович ей за это ведро вернул да не пустое, а полное золотых монет.</w:t>
      </w:r>
    </w:p>
    <w:p w:rsidR="0004625B" w:rsidRPr="00CC02E1" w:rsidRDefault="0004625B" w:rsidP="000462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– Как называется плата за работу? </w:t>
      </w:r>
      <w:r w:rsidRPr="00CC02E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(Заработная плата.) </w:t>
      </w:r>
    </w:p>
    <w:p w:rsidR="0004625B" w:rsidRPr="00CC02E1" w:rsidRDefault="0004625B" w:rsidP="000462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Катится-катится Коло</w:t>
      </w:r>
      <w:r w:rsid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бок, а навстречу ему  мастер</w:t>
      </w: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Виноградинка. </w:t>
      </w:r>
      <w:r w:rsid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И</w:t>
      </w: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посетовал </w:t>
      </w:r>
      <w:r w:rsid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он </w:t>
      </w: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на то, что в деревне очень много запретов и за их нарушение приходиться платить деньги.</w:t>
      </w:r>
    </w:p>
    <w:p w:rsidR="0004625B" w:rsidRPr="00CC02E1" w:rsidRDefault="0004625B" w:rsidP="000462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Как называется плата за нарушение? (</w:t>
      </w:r>
      <w:r w:rsidRPr="00CC02E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Штраф.) </w:t>
      </w:r>
      <w:bookmarkStart w:id="0" w:name="_GoBack"/>
      <w:bookmarkEnd w:id="0"/>
    </w:p>
    <w:p w:rsidR="0004625B" w:rsidRPr="00CC02E1" w:rsidRDefault="0004625B" w:rsidP="000462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Посочувствовал им Колобок. Катится-катится Колобок, а навстречу ему Баба Яга и с ней избушка на курьих ножках.</w:t>
      </w:r>
    </w:p>
    <w:p w:rsidR="00117F24" w:rsidRPr="00CC02E1" w:rsidRDefault="0004625B" w:rsidP="0004625B">
      <w:pPr>
        <w:rPr>
          <w:rFonts w:ascii="Times New Roman" w:hAnsi="Times New Roman" w:cs="Times New Roman"/>
          <w:b/>
          <w:sz w:val="36"/>
          <w:szCs w:val="36"/>
        </w:rPr>
      </w:pP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lastRenderedPageBreak/>
        <w:t>– Эх, – говорит Баба Яга, – иду к царю, деньги несу ему за собственный дом.</w:t>
      </w: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br/>
        <w:t>– О каких деньгах идет речь? (</w:t>
      </w:r>
      <w:r w:rsidRPr="00CC02E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Налог.)</w:t>
      </w:r>
      <w:r w:rsidRPr="00CC02E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br/>
      </w: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– Докатился Колобок до кощеева царства. Видит, сидит Кощей и деньги считает. Как увидел Колобка, вскочил на ноги и говорит:</w:t>
      </w: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br/>
        <w:t>– Иди отсюда подобру-поздорову, это деньги я отложил на будущее.</w:t>
      </w:r>
      <w:r w:rsidRPr="00CC0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br/>
        <w:t>– Как называются деньги, отложенные на будущее? (</w:t>
      </w:r>
      <w:r w:rsidRPr="00CC02E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Сбережения.)</w:t>
      </w:r>
      <w:r w:rsidRPr="00CC02E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br/>
      </w:r>
    </w:p>
    <w:sectPr w:rsidR="00117F24" w:rsidRPr="00CC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05"/>
    <w:rsid w:val="0004625B"/>
    <w:rsid w:val="00117F24"/>
    <w:rsid w:val="001B6E05"/>
    <w:rsid w:val="00CC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sosch4_202</dc:creator>
  <cp:keywords/>
  <dc:description/>
  <cp:lastModifiedBy>sosch4_202</cp:lastModifiedBy>
  <cp:revision>3</cp:revision>
  <dcterms:created xsi:type="dcterms:W3CDTF">2022-10-18T12:29:00Z</dcterms:created>
  <dcterms:modified xsi:type="dcterms:W3CDTF">2022-10-18T12:51:00Z</dcterms:modified>
</cp:coreProperties>
</file>