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6DD" w:rsidRPr="0037033A" w:rsidRDefault="00AD56DD" w:rsidP="00357F80">
      <w:pPr>
        <w:pStyle w:val="2"/>
        <w:shd w:val="clear" w:color="auto" w:fill="FFFFFF"/>
        <w:spacing w:before="0" w:beforeAutospacing="0" w:after="365" w:afterAutospacing="0"/>
        <w:rPr>
          <w:color w:val="364E65"/>
          <w:sz w:val="24"/>
          <w:szCs w:val="24"/>
        </w:rPr>
      </w:pPr>
      <w:r w:rsidRPr="0037033A">
        <w:rPr>
          <w:caps/>
          <w:color w:val="364E65"/>
        </w:rPr>
        <w:t>ЦЕНЫ НА ПРОДУКТЫ В некоторых городах Ро</w:t>
      </w:r>
      <w:r w:rsidRPr="0037033A">
        <w:rPr>
          <w:caps/>
          <w:color w:val="364E65"/>
        </w:rPr>
        <w:t>с</w:t>
      </w:r>
      <w:r w:rsidRPr="0037033A">
        <w:rPr>
          <w:caps/>
          <w:color w:val="364E65"/>
        </w:rPr>
        <w:t xml:space="preserve">сии  </w:t>
      </w:r>
      <w:r w:rsidRPr="0037033A">
        <w:rPr>
          <w:caps/>
          <w:color w:val="364E65"/>
          <w:sz w:val="24"/>
          <w:szCs w:val="24"/>
        </w:rPr>
        <w:t>(</w:t>
      </w:r>
      <w:r w:rsidRPr="0037033A">
        <w:rPr>
          <w:color w:val="364E65"/>
          <w:sz w:val="24"/>
          <w:szCs w:val="24"/>
        </w:rPr>
        <w:t>на 1 октября 2023 года) </w:t>
      </w:r>
    </w:p>
    <w:tbl>
      <w:tblPr>
        <w:tblStyle w:val="a3"/>
        <w:tblW w:w="10349" w:type="dxa"/>
        <w:tblInd w:w="-34" w:type="dxa"/>
        <w:tblLayout w:type="fixed"/>
        <w:tblLook w:val="04A0"/>
      </w:tblPr>
      <w:tblGrid>
        <w:gridCol w:w="1986"/>
        <w:gridCol w:w="1365"/>
        <w:gridCol w:w="1166"/>
        <w:gridCol w:w="1166"/>
        <w:gridCol w:w="1167"/>
        <w:gridCol w:w="1166"/>
        <w:gridCol w:w="1166"/>
        <w:gridCol w:w="1167"/>
      </w:tblGrid>
      <w:tr w:rsidR="00DE3D0A" w:rsidRPr="0037033A" w:rsidTr="00357F80">
        <w:tc>
          <w:tcPr>
            <w:tcW w:w="1986" w:type="dxa"/>
          </w:tcPr>
          <w:p w:rsidR="00DE3D0A" w:rsidRPr="0037033A" w:rsidRDefault="00506C39">
            <w:pPr>
              <w:rPr>
                <w:rFonts w:ascii="Times New Roman" w:hAnsi="Times New Roman" w:cs="Times New Roman"/>
                <w:b/>
              </w:rPr>
            </w:pPr>
            <w:r w:rsidRPr="0037033A">
              <w:rPr>
                <w:rFonts w:ascii="Times New Roman" w:hAnsi="Times New Roman" w:cs="Times New Roman"/>
                <w:b/>
              </w:rPr>
              <w:t>Наименование продукта</w:t>
            </w:r>
          </w:p>
        </w:tc>
        <w:tc>
          <w:tcPr>
            <w:tcW w:w="1365" w:type="dxa"/>
          </w:tcPr>
          <w:p w:rsidR="00DE3D0A" w:rsidRPr="0037033A" w:rsidRDefault="00C20A60" w:rsidP="00357F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33A">
              <w:rPr>
                <w:rFonts w:ascii="Times New Roman" w:hAnsi="Times New Roman" w:cs="Times New Roman"/>
                <w:b/>
              </w:rPr>
              <w:t>Санкт-Петербург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33A">
              <w:rPr>
                <w:rFonts w:ascii="Times New Roman" w:hAnsi="Times New Roman" w:cs="Times New Roman"/>
                <w:b/>
              </w:rPr>
              <w:t>Москва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33A">
              <w:rPr>
                <w:rFonts w:ascii="Times New Roman" w:hAnsi="Times New Roman" w:cs="Times New Roman"/>
                <w:b/>
              </w:rPr>
              <w:t>Пермь</w:t>
            </w:r>
          </w:p>
        </w:tc>
        <w:tc>
          <w:tcPr>
            <w:tcW w:w="1167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33A">
              <w:rPr>
                <w:rFonts w:ascii="Times New Roman" w:hAnsi="Times New Roman" w:cs="Times New Roman"/>
                <w:b/>
              </w:rPr>
              <w:t>Екат</w:t>
            </w:r>
            <w:r w:rsidRPr="0037033A">
              <w:rPr>
                <w:rFonts w:ascii="Times New Roman" w:hAnsi="Times New Roman" w:cs="Times New Roman"/>
                <w:b/>
              </w:rPr>
              <w:t>е</w:t>
            </w:r>
            <w:r w:rsidRPr="0037033A">
              <w:rPr>
                <w:rFonts w:ascii="Times New Roman" w:hAnsi="Times New Roman" w:cs="Times New Roman"/>
                <w:b/>
              </w:rPr>
              <w:t>ринбург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33A">
              <w:rPr>
                <w:rFonts w:ascii="Times New Roman" w:hAnsi="Times New Roman" w:cs="Times New Roman"/>
                <w:b/>
              </w:rPr>
              <w:t>Горно-Алтайск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33A">
              <w:rPr>
                <w:rFonts w:ascii="Times New Roman" w:hAnsi="Times New Roman" w:cs="Times New Roman"/>
                <w:b/>
              </w:rPr>
              <w:t>Тюмень</w:t>
            </w:r>
          </w:p>
        </w:tc>
        <w:tc>
          <w:tcPr>
            <w:tcW w:w="1167" w:type="dxa"/>
          </w:tcPr>
          <w:p w:rsidR="00DE3D0A" w:rsidRPr="0037033A" w:rsidRDefault="00C20A60" w:rsidP="00357F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33A">
              <w:rPr>
                <w:rFonts w:ascii="Times New Roman" w:hAnsi="Times New Roman" w:cs="Times New Roman"/>
                <w:b/>
              </w:rPr>
              <w:t>Курган</w:t>
            </w:r>
          </w:p>
        </w:tc>
      </w:tr>
      <w:tr w:rsidR="00DE3D0A" w:rsidRPr="0037033A" w:rsidTr="00357F80">
        <w:tc>
          <w:tcPr>
            <w:tcW w:w="1986" w:type="dxa"/>
          </w:tcPr>
          <w:p w:rsidR="00DE3D0A" w:rsidRPr="0037033A" w:rsidRDefault="00DE3D0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7033A">
              <w:rPr>
                <w:rFonts w:ascii="Times New Roman" w:hAnsi="Times New Roman" w:cs="Times New Roman"/>
                <w:b/>
                <w:color w:val="000000" w:themeColor="text1"/>
              </w:rPr>
              <w:t>Молоко, 1 литр</w:t>
            </w:r>
          </w:p>
        </w:tc>
        <w:tc>
          <w:tcPr>
            <w:tcW w:w="1365" w:type="dxa"/>
          </w:tcPr>
          <w:p w:rsidR="00DE3D0A" w:rsidRPr="0037033A" w:rsidRDefault="00C20A60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67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66" w:type="dxa"/>
          </w:tcPr>
          <w:p w:rsidR="00DE3D0A" w:rsidRPr="0037033A" w:rsidRDefault="00250FC4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167" w:type="dxa"/>
          </w:tcPr>
          <w:p w:rsidR="00DE3D0A" w:rsidRPr="0037033A" w:rsidRDefault="00C20A60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75</w:t>
            </w:r>
          </w:p>
        </w:tc>
      </w:tr>
      <w:tr w:rsidR="00DE3D0A" w:rsidRPr="0037033A" w:rsidTr="00357F80">
        <w:tc>
          <w:tcPr>
            <w:tcW w:w="1986" w:type="dxa"/>
          </w:tcPr>
          <w:p w:rsidR="00DE3D0A" w:rsidRPr="0037033A" w:rsidRDefault="00DE3D0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7033A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Творог, 200 г</w:t>
            </w:r>
          </w:p>
        </w:tc>
        <w:tc>
          <w:tcPr>
            <w:tcW w:w="1365" w:type="dxa"/>
          </w:tcPr>
          <w:p w:rsidR="00DE3D0A" w:rsidRPr="0037033A" w:rsidRDefault="00C20A60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67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66" w:type="dxa"/>
          </w:tcPr>
          <w:p w:rsidR="00DE3D0A" w:rsidRPr="0037033A" w:rsidRDefault="00250FC4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67" w:type="dxa"/>
          </w:tcPr>
          <w:p w:rsidR="00DE3D0A" w:rsidRPr="0037033A" w:rsidRDefault="00C20A60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69</w:t>
            </w:r>
          </w:p>
        </w:tc>
      </w:tr>
      <w:tr w:rsidR="00DE3D0A" w:rsidRPr="0037033A" w:rsidTr="00357F80">
        <w:tc>
          <w:tcPr>
            <w:tcW w:w="1986" w:type="dxa"/>
          </w:tcPr>
          <w:p w:rsidR="00DE3D0A" w:rsidRPr="0037033A" w:rsidRDefault="00357F80" w:rsidP="00C415D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03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Сыр, 100 г</w:t>
            </w:r>
          </w:p>
          <w:p w:rsidR="00DE3D0A" w:rsidRPr="0037033A" w:rsidRDefault="00DE3D0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1365" w:type="dxa"/>
          </w:tcPr>
          <w:p w:rsidR="00DE3D0A" w:rsidRPr="0037033A" w:rsidRDefault="00C20A60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67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66" w:type="dxa"/>
          </w:tcPr>
          <w:p w:rsidR="00DE3D0A" w:rsidRPr="0037033A" w:rsidRDefault="00250FC4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67" w:type="dxa"/>
          </w:tcPr>
          <w:p w:rsidR="00DE3D0A" w:rsidRPr="0037033A" w:rsidRDefault="00C20A60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120</w:t>
            </w:r>
          </w:p>
        </w:tc>
      </w:tr>
      <w:tr w:rsidR="00DE3D0A" w:rsidRPr="0037033A" w:rsidTr="00357F80">
        <w:tc>
          <w:tcPr>
            <w:tcW w:w="1986" w:type="dxa"/>
          </w:tcPr>
          <w:p w:rsidR="00DE3D0A" w:rsidRPr="0037033A" w:rsidRDefault="00DE3D0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7033A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Масло сливо</w:t>
            </w:r>
            <w:r w:rsidRPr="0037033A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ч</w:t>
            </w:r>
            <w:r w:rsidRPr="0037033A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ное, 200 гр.</w:t>
            </w:r>
          </w:p>
        </w:tc>
        <w:tc>
          <w:tcPr>
            <w:tcW w:w="1365" w:type="dxa"/>
          </w:tcPr>
          <w:p w:rsidR="00DE3D0A" w:rsidRPr="0037033A" w:rsidRDefault="00C20A60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167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66" w:type="dxa"/>
          </w:tcPr>
          <w:p w:rsidR="00DE3D0A" w:rsidRPr="0037033A" w:rsidRDefault="00250FC4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67" w:type="dxa"/>
          </w:tcPr>
          <w:p w:rsidR="00DE3D0A" w:rsidRPr="0037033A" w:rsidRDefault="00C20A60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140</w:t>
            </w:r>
          </w:p>
        </w:tc>
      </w:tr>
      <w:tr w:rsidR="00DE3D0A" w:rsidRPr="0037033A" w:rsidTr="00357F80">
        <w:tc>
          <w:tcPr>
            <w:tcW w:w="1986" w:type="dxa"/>
          </w:tcPr>
          <w:p w:rsidR="00DE3D0A" w:rsidRPr="0037033A" w:rsidRDefault="00DE3D0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7033A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Сметана, 300 г</w:t>
            </w:r>
          </w:p>
        </w:tc>
        <w:tc>
          <w:tcPr>
            <w:tcW w:w="1365" w:type="dxa"/>
          </w:tcPr>
          <w:p w:rsidR="00DE3D0A" w:rsidRPr="0037033A" w:rsidRDefault="00C20A60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67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66" w:type="dxa"/>
          </w:tcPr>
          <w:p w:rsidR="00DE3D0A" w:rsidRPr="0037033A" w:rsidRDefault="00250FC4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167" w:type="dxa"/>
          </w:tcPr>
          <w:p w:rsidR="00DE3D0A" w:rsidRPr="0037033A" w:rsidRDefault="00C20A60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75</w:t>
            </w:r>
          </w:p>
        </w:tc>
      </w:tr>
      <w:tr w:rsidR="00DE3D0A" w:rsidRPr="0037033A" w:rsidTr="00357F80">
        <w:tc>
          <w:tcPr>
            <w:tcW w:w="1986" w:type="dxa"/>
          </w:tcPr>
          <w:p w:rsidR="00DE3D0A" w:rsidRPr="0037033A" w:rsidRDefault="00DE3D0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7033A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Йогурт, 100 г</w:t>
            </w:r>
          </w:p>
        </w:tc>
        <w:tc>
          <w:tcPr>
            <w:tcW w:w="1365" w:type="dxa"/>
          </w:tcPr>
          <w:p w:rsidR="00DE3D0A" w:rsidRPr="0037033A" w:rsidRDefault="00C20A60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67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66" w:type="dxa"/>
          </w:tcPr>
          <w:p w:rsidR="00DE3D0A" w:rsidRPr="0037033A" w:rsidRDefault="00250FC4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67" w:type="dxa"/>
          </w:tcPr>
          <w:p w:rsidR="00DE3D0A" w:rsidRPr="0037033A" w:rsidRDefault="00C20A60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43</w:t>
            </w:r>
          </w:p>
        </w:tc>
      </w:tr>
      <w:tr w:rsidR="00DE3D0A" w:rsidRPr="0037033A" w:rsidTr="00357F80">
        <w:tc>
          <w:tcPr>
            <w:tcW w:w="1986" w:type="dxa"/>
          </w:tcPr>
          <w:p w:rsidR="00DE3D0A" w:rsidRPr="0037033A" w:rsidRDefault="00DE3D0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7033A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Курица, 1 кг</w:t>
            </w:r>
          </w:p>
        </w:tc>
        <w:tc>
          <w:tcPr>
            <w:tcW w:w="1365" w:type="dxa"/>
          </w:tcPr>
          <w:p w:rsidR="00DE3D0A" w:rsidRPr="0037033A" w:rsidRDefault="00C20A60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167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66" w:type="dxa"/>
          </w:tcPr>
          <w:p w:rsidR="00DE3D0A" w:rsidRPr="0037033A" w:rsidRDefault="00250FC4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167" w:type="dxa"/>
          </w:tcPr>
          <w:p w:rsidR="00DE3D0A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310</w:t>
            </w:r>
          </w:p>
        </w:tc>
      </w:tr>
      <w:tr w:rsidR="00DE3D0A" w:rsidRPr="0037033A" w:rsidTr="00357F80">
        <w:tc>
          <w:tcPr>
            <w:tcW w:w="1986" w:type="dxa"/>
          </w:tcPr>
          <w:p w:rsidR="00DE3D0A" w:rsidRPr="0037033A" w:rsidRDefault="00DE3D0A" w:rsidP="00357F8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703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Говядина, 1 кг</w:t>
            </w:r>
          </w:p>
        </w:tc>
        <w:tc>
          <w:tcPr>
            <w:tcW w:w="1365" w:type="dxa"/>
          </w:tcPr>
          <w:p w:rsidR="00DE3D0A" w:rsidRPr="0037033A" w:rsidRDefault="00C20A60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1167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166" w:type="dxa"/>
          </w:tcPr>
          <w:p w:rsidR="00DE3D0A" w:rsidRPr="0037033A" w:rsidRDefault="00250FC4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1167" w:type="dxa"/>
          </w:tcPr>
          <w:p w:rsidR="00DE3D0A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570</w:t>
            </w:r>
          </w:p>
        </w:tc>
      </w:tr>
      <w:tr w:rsidR="00DE3D0A" w:rsidRPr="0037033A" w:rsidTr="00357F80">
        <w:tc>
          <w:tcPr>
            <w:tcW w:w="1986" w:type="dxa"/>
          </w:tcPr>
          <w:p w:rsidR="00DE3D0A" w:rsidRPr="0037033A" w:rsidRDefault="00DE3D0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703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Рыба, 1 кг</w:t>
            </w:r>
          </w:p>
        </w:tc>
        <w:tc>
          <w:tcPr>
            <w:tcW w:w="1365" w:type="dxa"/>
          </w:tcPr>
          <w:p w:rsidR="00DE3D0A" w:rsidRPr="0037033A" w:rsidRDefault="00C20A60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1167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66" w:type="dxa"/>
          </w:tcPr>
          <w:p w:rsidR="00DE3D0A" w:rsidRPr="0037033A" w:rsidRDefault="00250FC4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1167" w:type="dxa"/>
          </w:tcPr>
          <w:p w:rsidR="00DE3D0A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420</w:t>
            </w:r>
          </w:p>
        </w:tc>
      </w:tr>
      <w:tr w:rsidR="00DE3D0A" w:rsidRPr="0037033A" w:rsidTr="00357F80">
        <w:tc>
          <w:tcPr>
            <w:tcW w:w="1986" w:type="dxa"/>
          </w:tcPr>
          <w:p w:rsidR="00DE3D0A" w:rsidRPr="0037033A" w:rsidRDefault="00DE3D0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703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Колбаса, 1 кг</w:t>
            </w:r>
          </w:p>
        </w:tc>
        <w:tc>
          <w:tcPr>
            <w:tcW w:w="1365" w:type="dxa"/>
          </w:tcPr>
          <w:p w:rsidR="00DE3D0A" w:rsidRPr="0037033A" w:rsidRDefault="00C20A60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1167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1166" w:type="dxa"/>
          </w:tcPr>
          <w:p w:rsidR="00DE3D0A" w:rsidRPr="0037033A" w:rsidRDefault="00250FC4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1167" w:type="dxa"/>
          </w:tcPr>
          <w:p w:rsidR="00DE3D0A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550</w:t>
            </w:r>
          </w:p>
        </w:tc>
      </w:tr>
      <w:tr w:rsidR="00DE3D0A" w:rsidRPr="0037033A" w:rsidTr="00357F80">
        <w:tc>
          <w:tcPr>
            <w:tcW w:w="1986" w:type="dxa"/>
          </w:tcPr>
          <w:p w:rsidR="00DE3D0A" w:rsidRPr="0037033A" w:rsidRDefault="00DE3D0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03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Яйца, 10 шт. </w:t>
            </w:r>
          </w:p>
        </w:tc>
        <w:tc>
          <w:tcPr>
            <w:tcW w:w="1365" w:type="dxa"/>
          </w:tcPr>
          <w:p w:rsidR="00DE3D0A" w:rsidRPr="0037033A" w:rsidRDefault="00C20A60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167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166" w:type="dxa"/>
          </w:tcPr>
          <w:p w:rsidR="00DE3D0A" w:rsidRPr="0037033A" w:rsidRDefault="00250FC4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167" w:type="dxa"/>
          </w:tcPr>
          <w:p w:rsidR="00DE3D0A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87</w:t>
            </w:r>
          </w:p>
        </w:tc>
      </w:tr>
      <w:tr w:rsidR="00DE3D0A" w:rsidRPr="0037033A" w:rsidTr="00357F80">
        <w:tc>
          <w:tcPr>
            <w:tcW w:w="1986" w:type="dxa"/>
          </w:tcPr>
          <w:p w:rsidR="00DE3D0A" w:rsidRPr="0037033A" w:rsidRDefault="00DE3D0A" w:rsidP="00C415D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03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Макароны, 500 г</w:t>
            </w:r>
          </w:p>
        </w:tc>
        <w:tc>
          <w:tcPr>
            <w:tcW w:w="1365" w:type="dxa"/>
          </w:tcPr>
          <w:p w:rsidR="00DE3D0A" w:rsidRPr="0037033A" w:rsidRDefault="00C20A60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67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66" w:type="dxa"/>
          </w:tcPr>
          <w:p w:rsidR="00DE3D0A" w:rsidRPr="0037033A" w:rsidRDefault="00250FC4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67" w:type="dxa"/>
          </w:tcPr>
          <w:p w:rsidR="00DE3D0A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59</w:t>
            </w:r>
          </w:p>
        </w:tc>
      </w:tr>
      <w:tr w:rsidR="00DE3D0A" w:rsidRPr="0037033A" w:rsidTr="00357F80">
        <w:tc>
          <w:tcPr>
            <w:tcW w:w="1986" w:type="dxa"/>
          </w:tcPr>
          <w:p w:rsidR="00DE3D0A" w:rsidRPr="0037033A" w:rsidRDefault="00DE3D0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03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Рис, 1 кг</w:t>
            </w:r>
          </w:p>
        </w:tc>
        <w:tc>
          <w:tcPr>
            <w:tcW w:w="1365" w:type="dxa"/>
          </w:tcPr>
          <w:p w:rsidR="00DE3D0A" w:rsidRPr="0037033A" w:rsidRDefault="00C20A60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67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66" w:type="dxa"/>
          </w:tcPr>
          <w:p w:rsidR="00DE3D0A" w:rsidRPr="0037033A" w:rsidRDefault="00250FC4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67" w:type="dxa"/>
          </w:tcPr>
          <w:p w:rsidR="00DE3D0A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150</w:t>
            </w:r>
          </w:p>
        </w:tc>
      </w:tr>
      <w:tr w:rsidR="00DE3D0A" w:rsidRPr="0037033A" w:rsidTr="00357F80">
        <w:tc>
          <w:tcPr>
            <w:tcW w:w="1986" w:type="dxa"/>
          </w:tcPr>
          <w:p w:rsidR="00DE3D0A" w:rsidRPr="0037033A" w:rsidRDefault="00DE3D0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03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Чай, 100 г</w:t>
            </w:r>
          </w:p>
        </w:tc>
        <w:tc>
          <w:tcPr>
            <w:tcW w:w="1365" w:type="dxa"/>
          </w:tcPr>
          <w:p w:rsidR="00DE3D0A" w:rsidRPr="0037033A" w:rsidRDefault="00C20A60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167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166" w:type="dxa"/>
          </w:tcPr>
          <w:p w:rsidR="00DE3D0A" w:rsidRPr="0037033A" w:rsidRDefault="00250FC4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67" w:type="dxa"/>
          </w:tcPr>
          <w:p w:rsidR="00DE3D0A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140</w:t>
            </w:r>
          </w:p>
        </w:tc>
      </w:tr>
      <w:tr w:rsidR="00DE3D0A" w:rsidRPr="0037033A" w:rsidTr="00357F80">
        <w:tc>
          <w:tcPr>
            <w:tcW w:w="1986" w:type="dxa"/>
          </w:tcPr>
          <w:p w:rsidR="00DE3D0A" w:rsidRPr="0037033A" w:rsidRDefault="00DE3D0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03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Масло раст</w:t>
            </w:r>
            <w:r w:rsidRPr="003703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</w:t>
            </w:r>
            <w:r w:rsidRPr="003703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тельное, 1 л</w:t>
            </w:r>
          </w:p>
        </w:tc>
        <w:tc>
          <w:tcPr>
            <w:tcW w:w="1365" w:type="dxa"/>
          </w:tcPr>
          <w:p w:rsidR="00DE3D0A" w:rsidRPr="0037033A" w:rsidRDefault="00C20A60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67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66" w:type="dxa"/>
          </w:tcPr>
          <w:p w:rsidR="00DE3D0A" w:rsidRPr="0037033A" w:rsidRDefault="00250FC4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167" w:type="dxa"/>
          </w:tcPr>
          <w:p w:rsidR="00DE3D0A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120</w:t>
            </w:r>
          </w:p>
        </w:tc>
      </w:tr>
      <w:tr w:rsidR="00DE3D0A" w:rsidRPr="0037033A" w:rsidTr="00357F80">
        <w:tc>
          <w:tcPr>
            <w:tcW w:w="1986" w:type="dxa"/>
          </w:tcPr>
          <w:p w:rsidR="00DE3D0A" w:rsidRPr="0037033A" w:rsidRDefault="00DE3D0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03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Яблоки, 1 кг</w:t>
            </w:r>
          </w:p>
        </w:tc>
        <w:tc>
          <w:tcPr>
            <w:tcW w:w="1365" w:type="dxa"/>
          </w:tcPr>
          <w:p w:rsidR="00DE3D0A" w:rsidRPr="0037033A" w:rsidRDefault="00C20A60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167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66" w:type="dxa"/>
          </w:tcPr>
          <w:p w:rsidR="00DE3D0A" w:rsidRPr="0037033A" w:rsidRDefault="00250FC4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167" w:type="dxa"/>
          </w:tcPr>
          <w:p w:rsidR="00DE3D0A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99</w:t>
            </w:r>
          </w:p>
        </w:tc>
      </w:tr>
      <w:tr w:rsidR="00AD56DD" w:rsidRPr="0037033A" w:rsidTr="00357F80">
        <w:tc>
          <w:tcPr>
            <w:tcW w:w="1986" w:type="dxa"/>
          </w:tcPr>
          <w:p w:rsidR="00AD56DD" w:rsidRPr="0037033A" w:rsidRDefault="00AD56D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03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Бананы, 1 кг</w:t>
            </w:r>
          </w:p>
        </w:tc>
        <w:tc>
          <w:tcPr>
            <w:tcW w:w="1365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66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166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167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166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66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67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140</w:t>
            </w:r>
          </w:p>
        </w:tc>
      </w:tr>
      <w:tr w:rsidR="00AD56DD" w:rsidRPr="0037033A" w:rsidTr="00357F80">
        <w:tc>
          <w:tcPr>
            <w:tcW w:w="1986" w:type="dxa"/>
          </w:tcPr>
          <w:p w:rsidR="00AD56DD" w:rsidRPr="0037033A" w:rsidRDefault="00AD56D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03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Апельсины, 1 кг</w:t>
            </w:r>
          </w:p>
        </w:tc>
        <w:tc>
          <w:tcPr>
            <w:tcW w:w="1365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66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66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67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66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66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67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120</w:t>
            </w:r>
          </w:p>
        </w:tc>
      </w:tr>
      <w:tr w:rsidR="00AD56DD" w:rsidRPr="0037033A" w:rsidTr="00357F80">
        <w:tc>
          <w:tcPr>
            <w:tcW w:w="1986" w:type="dxa"/>
          </w:tcPr>
          <w:p w:rsidR="00AD56DD" w:rsidRPr="0037033A" w:rsidRDefault="00AD56D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03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Помидоры, 1 кг</w:t>
            </w:r>
          </w:p>
        </w:tc>
        <w:tc>
          <w:tcPr>
            <w:tcW w:w="1365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166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66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67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66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166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167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160</w:t>
            </w:r>
          </w:p>
        </w:tc>
      </w:tr>
      <w:tr w:rsidR="00AD56DD" w:rsidRPr="0037033A" w:rsidTr="00357F80">
        <w:tc>
          <w:tcPr>
            <w:tcW w:w="1986" w:type="dxa"/>
          </w:tcPr>
          <w:p w:rsidR="00AD56DD" w:rsidRPr="0037033A" w:rsidRDefault="00AD56D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03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Огурцы, 1 кг</w:t>
            </w:r>
          </w:p>
        </w:tc>
        <w:tc>
          <w:tcPr>
            <w:tcW w:w="1365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66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66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67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166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66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67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100</w:t>
            </w:r>
          </w:p>
        </w:tc>
      </w:tr>
      <w:tr w:rsidR="00DE3D0A" w:rsidRPr="0037033A" w:rsidTr="00357F80">
        <w:tc>
          <w:tcPr>
            <w:tcW w:w="1986" w:type="dxa"/>
          </w:tcPr>
          <w:p w:rsidR="00DE3D0A" w:rsidRPr="0037033A" w:rsidRDefault="00DE3D0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03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Картофель, 1 кг</w:t>
            </w:r>
          </w:p>
        </w:tc>
        <w:tc>
          <w:tcPr>
            <w:tcW w:w="1365" w:type="dxa"/>
          </w:tcPr>
          <w:p w:rsidR="00DE3D0A" w:rsidRPr="0037033A" w:rsidRDefault="00C20A60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67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66" w:type="dxa"/>
          </w:tcPr>
          <w:p w:rsidR="00DE3D0A" w:rsidRPr="0037033A" w:rsidRDefault="00250FC4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66" w:type="dxa"/>
          </w:tcPr>
          <w:p w:rsidR="00DE3D0A" w:rsidRPr="0037033A" w:rsidRDefault="00DE3D0A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67" w:type="dxa"/>
          </w:tcPr>
          <w:p w:rsidR="00DE3D0A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61</w:t>
            </w:r>
          </w:p>
        </w:tc>
      </w:tr>
      <w:tr w:rsidR="00AD56DD" w:rsidRPr="0037033A" w:rsidTr="00357F80">
        <w:tc>
          <w:tcPr>
            <w:tcW w:w="1986" w:type="dxa"/>
          </w:tcPr>
          <w:p w:rsidR="00AD56DD" w:rsidRPr="0037033A" w:rsidRDefault="00AD56D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03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Хлеб, 1 булка </w:t>
            </w:r>
          </w:p>
        </w:tc>
        <w:tc>
          <w:tcPr>
            <w:tcW w:w="1365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66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66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67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66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66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67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37</w:t>
            </w:r>
          </w:p>
        </w:tc>
      </w:tr>
      <w:tr w:rsidR="00AD56DD" w:rsidRPr="0037033A" w:rsidTr="00357F80">
        <w:tc>
          <w:tcPr>
            <w:tcW w:w="1986" w:type="dxa"/>
          </w:tcPr>
          <w:p w:rsidR="00AD56DD" w:rsidRPr="0037033A" w:rsidRDefault="00AD56D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03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Шоколад, 100 г</w:t>
            </w:r>
          </w:p>
        </w:tc>
        <w:tc>
          <w:tcPr>
            <w:tcW w:w="1365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66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166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67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66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66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67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110</w:t>
            </w:r>
          </w:p>
        </w:tc>
      </w:tr>
      <w:tr w:rsidR="00AD56DD" w:rsidRPr="0037033A" w:rsidTr="00357F80">
        <w:tc>
          <w:tcPr>
            <w:tcW w:w="1986" w:type="dxa"/>
          </w:tcPr>
          <w:p w:rsidR="00AD56DD" w:rsidRPr="0037033A" w:rsidRDefault="00AD56D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03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Конфеты шок</w:t>
            </w:r>
            <w:r w:rsidRPr="003703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</w:t>
            </w:r>
            <w:r w:rsidRPr="003703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ладные, 200 г</w:t>
            </w:r>
          </w:p>
        </w:tc>
        <w:tc>
          <w:tcPr>
            <w:tcW w:w="1365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66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166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67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66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66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67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120</w:t>
            </w:r>
          </w:p>
        </w:tc>
      </w:tr>
      <w:tr w:rsidR="00AD56DD" w:rsidRPr="0037033A" w:rsidTr="00357F80">
        <w:tc>
          <w:tcPr>
            <w:tcW w:w="1986" w:type="dxa"/>
          </w:tcPr>
          <w:p w:rsidR="00AD56DD" w:rsidRPr="0037033A" w:rsidRDefault="00AD56D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03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Печенье, 200 г</w:t>
            </w:r>
          </w:p>
        </w:tc>
        <w:tc>
          <w:tcPr>
            <w:tcW w:w="1365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66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66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167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66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66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67" w:type="dxa"/>
          </w:tcPr>
          <w:p w:rsidR="00AD56DD" w:rsidRPr="0037033A" w:rsidRDefault="00AD56DD" w:rsidP="00357F80">
            <w:pPr>
              <w:jc w:val="center"/>
              <w:rPr>
                <w:rFonts w:ascii="Times New Roman" w:hAnsi="Times New Roman" w:cs="Times New Roman"/>
              </w:rPr>
            </w:pPr>
            <w:r w:rsidRPr="0037033A">
              <w:rPr>
                <w:rFonts w:ascii="Times New Roman" w:hAnsi="Times New Roman" w:cs="Times New Roman"/>
              </w:rPr>
              <w:t>57</w:t>
            </w:r>
          </w:p>
        </w:tc>
      </w:tr>
    </w:tbl>
    <w:p w:rsidR="00C415D3" w:rsidRPr="0037033A" w:rsidRDefault="00357F80">
      <w:pPr>
        <w:rPr>
          <w:rFonts w:ascii="Times New Roman" w:hAnsi="Times New Roman" w:cs="Times New Roman"/>
        </w:rPr>
      </w:pPr>
      <w:r w:rsidRPr="0037033A">
        <w:rPr>
          <w:rFonts w:ascii="Times New Roman" w:hAnsi="Times New Roman" w:cs="Times New Roman"/>
        </w:rPr>
        <w:t xml:space="preserve"> </w:t>
      </w:r>
    </w:p>
    <w:p w:rsidR="00357F80" w:rsidRPr="0037033A" w:rsidRDefault="00357F80">
      <w:pPr>
        <w:rPr>
          <w:rFonts w:ascii="Times New Roman" w:hAnsi="Times New Roman" w:cs="Times New Roman"/>
        </w:rPr>
      </w:pPr>
    </w:p>
    <w:p w:rsidR="00357F80" w:rsidRPr="0037033A" w:rsidRDefault="00357F80" w:rsidP="00357F80">
      <w:pPr>
        <w:jc w:val="right"/>
        <w:rPr>
          <w:rFonts w:ascii="Times New Roman" w:hAnsi="Times New Roman" w:cs="Times New Roman"/>
        </w:rPr>
      </w:pPr>
      <w:r w:rsidRPr="0037033A">
        <w:rPr>
          <w:rFonts w:ascii="Times New Roman" w:hAnsi="Times New Roman" w:cs="Times New Roman"/>
        </w:rPr>
        <w:t xml:space="preserve">Информационный источник: </w:t>
      </w:r>
      <w:hyperlink r:id="rId4" w:history="1">
        <w:r w:rsidRPr="0037033A">
          <w:rPr>
            <w:rStyle w:val="a5"/>
            <w:rFonts w:ascii="Times New Roman" w:hAnsi="Times New Roman" w:cs="Times New Roman"/>
          </w:rPr>
          <w:t>https://bdex.ru/price/tumenskaya-oblast/?type=eat</w:t>
        </w:r>
      </w:hyperlink>
    </w:p>
    <w:p w:rsidR="00506C39" w:rsidRPr="0037033A" w:rsidRDefault="00506C39" w:rsidP="0037033A">
      <w:pPr>
        <w:jc w:val="both"/>
        <w:rPr>
          <w:rFonts w:ascii="Times New Roman" w:hAnsi="Times New Roman" w:cs="Times New Roman"/>
        </w:rPr>
      </w:pPr>
      <w:r w:rsidRPr="0037033A">
        <w:rPr>
          <w:rFonts w:ascii="Times New Roman" w:hAnsi="Times New Roman" w:cs="Times New Roman"/>
        </w:rPr>
        <w:t>В таблице указаны средние цены (в рублях) на некоторые основные продукты питания в семи городах России</w:t>
      </w:r>
    </w:p>
    <w:p w:rsidR="00357F80" w:rsidRPr="0037033A" w:rsidRDefault="00506C39" w:rsidP="0037033A">
      <w:pPr>
        <w:jc w:val="both"/>
        <w:rPr>
          <w:rFonts w:ascii="Times New Roman" w:hAnsi="Times New Roman" w:cs="Times New Roman"/>
          <w:b/>
        </w:rPr>
      </w:pPr>
      <w:r w:rsidRPr="0037033A">
        <w:rPr>
          <w:rFonts w:ascii="Times New Roman" w:hAnsi="Times New Roman" w:cs="Times New Roman"/>
          <w:b/>
        </w:rPr>
        <w:t xml:space="preserve">Определите для каждого из городов цену следующего набора: 2 батона пшеничного хлеба, 3 кг картофеля, 1,5 кг говядины, 1 л подсолнечного масла. В каком из этих городов набор обойдется дешевле всего, а в каком окажется самым дорогим </w:t>
      </w:r>
      <w:proofErr w:type="gramStart"/>
      <w:r w:rsidRPr="0037033A">
        <w:rPr>
          <w:rFonts w:ascii="Times New Roman" w:hAnsi="Times New Roman" w:cs="Times New Roman"/>
          <w:b/>
        </w:rPr>
        <w:t>из</w:t>
      </w:r>
      <w:proofErr w:type="gramEnd"/>
      <w:r w:rsidRPr="0037033A">
        <w:rPr>
          <w:rFonts w:ascii="Times New Roman" w:hAnsi="Times New Roman" w:cs="Times New Roman"/>
          <w:b/>
        </w:rPr>
        <w:t xml:space="preserve"> предложенных? </w:t>
      </w:r>
    </w:p>
    <w:sectPr w:rsidR="00357F80" w:rsidRPr="0037033A" w:rsidSect="00357F80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characterSpacingControl w:val="doNotCompress"/>
  <w:savePreviewPicture/>
  <w:compat/>
  <w:rsids>
    <w:rsidRoot w:val="00C415D3"/>
    <w:rsid w:val="00250FC4"/>
    <w:rsid w:val="002D78B8"/>
    <w:rsid w:val="0031057F"/>
    <w:rsid w:val="00357F80"/>
    <w:rsid w:val="0037033A"/>
    <w:rsid w:val="00402B91"/>
    <w:rsid w:val="00506C39"/>
    <w:rsid w:val="00582F45"/>
    <w:rsid w:val="005F48EA"/>
    <w:rsid w:val="00720ED9"/>
    <w:rsid w:val="00994E99"/>
    <w:rsid w:val="00AD56DD"/>
    <w:rsid w:val="00C20A60"/>
    <w:rsid w:val="00C415D3"/>
    <w:rsid w:val="00DE3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F45"/>
  </w:style>
  <w:style w:type="paragraph" w:styleId="2">
    <w:name w:val="heading 2"/>
    <w:basedOn w:val="a"/>
    <w:link w:val="20"/>
    <w:uiPriority w:val="9"/>
    <w:qFormat/>
    <w:rsid w:val="00AD56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D56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AD5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57F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6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dex.ru/price/tumenskaya-oblast/?type=ea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9</cp:revision>
  <dcterms:created xsi:type="dcterms:W3CDTF">2023-10-28T10:45:00Z</dcterms:created>
  <dcterms:modified xsi:type="dcterms:W3CDTF">2023-11-09T15:35:00Z</dcterms:modified>
</cp:coreProperties>
</file>