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71" w:rsidRDefault="00BD6F71" w:rsidP="00BD6F71">
      <w:pPr>
        <w:ind w:firstLine="567"/>
        <w:jc w:val="center"/>
        <w:rPr>
          <w:rFonts w:ascii="Times New Roman" w:hAnsi="Times New Roman" w:cs="Times New Roman"/>
          <w:b/>
        </w:rPr>
      </w:pPr>
      <w:r w:rsidRPr="00BD6F71">
        <w:rPr>
          <w:rFonts w:ascii="Times New Roman" w:hAnsi="Times New Roman" w:cs="Times New Roman"/>
          <w:b/>
        </w:rPr>
        <w:t>Титульный лист заявки</w:t>
      </w:r>
    </w:p>
    <w:p w:rsidR="00BD6F71" w:rsidRPr="00BD6F71" w:rsidRDefault="00BD6F71" w:rsidP="00BD6F71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"/>
        <w:gridCol w:w="2411"/>
        <w:gridCol w:w="6911"/>
      </w:tblGrid>
      <w:tr w:rsidR="00BD6F71" w:rsidRPr="00BD6F71" w:rsidTr="003E6115">
        <w:trPr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Номинация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7C" w:rsidRPr="0037627F" w:rsidRDefault="00673E7C" w:rsidP="00673E7C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627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Номинация 1.3</w:t>
            </w:r>
            <w:r w:rsidRPr="003762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627F">
              <w:rPr>
                <w:rFonts w:ascii="Times New Roman" w:hAnsi="Times New Roman" w:cs="Times New Roman"/>
                <w:sz w:val="24"/>
                <w:szCs w:val="24"/>
              </w:rPr>
              <w:t xml:space="preserve"> Урок в 5-11 классах по формированию функциональной грамотности обучающихся, в том числе с использованием цифровых образовательных ресурсов, по следующим номинациям:</w:t>
            </w:r>
          </w:p>
          <w:p w:rsidR="00673E7C" w:rsidRPr="0037627F" w:rsidRDefault="00673E7C" w:rsidP="00673E7C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627F">
              <w:rPr>
                <w:rFonts w:ascii="Times New Roman" w:hAnsi="Times New Roman" w:cs="Times New Roman"/>
                <w:sz w:val="24"/>
                <w:szCs w:val="24"/>
              </w:rPr>
              <w:t>1.3.5. Урок, направленный на формирование глобальных компетенций</w:t>
            </w:r>
          </w:p>
          <w:p w:rsidR="00BD6F71" w:rsidRPr="0037627F" w:rsidRDefault="00BD6F71" w:rsidP="004405E6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6F71" w:rsidRPr="00BD6F71" w:rsidTr="003E6115">
        <w:trPr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4405E6" w:rsidP="00BD6F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Сергей Юрьевич</w:t>
            </w:r>
          </w:p>
        </w:tc>
      </w:tr>
      <w:tr w:rsidR="00BD6F71" w:rsidRPr="00BD6F71" w:rsidTr="003E6115">
        <w:trPr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СОШ № 3, филиал МАОУ «СОШ № 2»</w:t>
            </w:r>
          </w:p>
        </w:tc>
      </w:tr>
      <w:tr w:rsidR="00BD6F71" w:rsidRPr="00BD6F71" w:rsidTr="003E6115">
        <w:trPr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15" w:rsidRDefault="00BD6F71" w:rsidP="003E6115">
            <w:pPr>
              <w:shd w:val="clear" w:color="auto" w:fill="FFFFFF"/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 с использованием </w:t>
            </w:r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интерактивной платформы </w:t>
            </w:r>
            <w:hyperlink r:id="rId6" w:history="1">
              <w:r w:rsidR="00673E7C" w:rsidRPr="0037627F">
                <w:rPr>
                  <w:rStyle w:val="aa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https://genial.ly/</w:t>
              </w:r>
            </w:hyperlink>
            <w:r w:rsidR="003E6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библиотеки цифрового </w:t>
            </w:r>
            <w:proofErr w:type="spellStart"/>
            <w:r w:rsidR="003E6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контента</w:t>
            </w:r>
            <w:proofErr w:type="spellEnd"/>
            <w:r w:rsidR="003E6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опроса созданного в </w:t>
            </w:r>
            <w:proofErr w:type="spellStart"/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яндекс</w:t>
            </w:r>
            <w:proofErr w:type="spellEnd"/>
            <w:r w:rsidR="00673E7C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форме</w:t>
            </w:r>
          </w:p>
          <w:p w:rsidR="00BD6F71" w:rsidRPr="0037627F" w:rsidRDefault="00C80530" w:rsidP="003E6115">
            <w:pPr>
              <w:shd w:val="clear" w:color="auto" w:fill="FFFFFF"/>
              <w:spacing w:after="13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6207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E6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теплоты. Удельная теплоёмкость</w:t>
            </w:r>
            <w:r w:rsidR="00BD6F71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  <w:r w:rsidR="003E6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D6F71" w:rsidRPr="0037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bookmarkStart w:id="0" w:name="_GoBack"/>
        <w:bookmarkEnd w:id="0"/>
      </w:tr>
      <w:tr w:rsidR="00BD6F71" w:rsidRPr="00BD6F71" w:rsidTr="003E6115">
        <w:trPr>
          <w:trHeight w:val="561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Перечень </w:t>
            </w:r>
            <w:proofErr w:type="gramStart"/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используемых</w:t>
            </w:r>
            <w:proofErr w:type="gramEnd"/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15" w:rsidRDefault="003E6115" w:rsidP="003E61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Ссылка на интерактивную презентацию </w:t>
            </w:r>
            <w:hyperlink r:id="rId7" w:history="1">
              <w:r w:rsidRPr="001C4DF1">
                <w:rPr>
                  <w:rStyle w:val="aa"/>
                  <w:rFonts w:ascii="Arial" w:hAnsi="Arial" w:cs="Arial"/>
                  <w:shd w:val="clear" w:color="auto" w:fill="FFFFFF"/>
                </w:rPr>
                <w:t>https://view.genial.ly/6522b8c7e8c525001102d607/interactive-image-interactive-image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3E6115" w:rsidRDefault="003E6115" w:rsidP="003E61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Ссылка на опрос</w:t>
            </w:r>
          </w:p>
          <w:p w:rsidR="00673E7C" w:rsidRDefault="003E6115" w:rsidP="003E6115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sz w:val="28"/>
                <w:szCs w:val="28"/>
              </w:rPr>
            </w:pPr>
            <w:hyperlink r:id="rId8" w:history="1">
              <w:r w:rsidRPr="00566EE6">
                <w:rPr>
                  <w:rStyle w:val="aa"/>
                  <w:sz w:val="28"/>
                  <w:szCs w:val="28"/>
                  <w:lang w:val="en-US"/>
                </w:rPr>
                <w:t>https</w:t>
              </w:r>
              <w:r w:rsidRPr="001C0EE6">
                <w:rPr>
                  <w:rStyle w:val="aa"/>
                  <w:sz w:val="28"/>
                  <w:szCs w:val="28"/>
                </w:rPr>
                <w:t>://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forms</w:t>
              </w:r>
              <w:r w:rsidRPr="001C0EE6">
                <w:rPr>
                  <w:rStyle w:val="aa"/>
                  <w:sz w:val="28"/>
                  <w:szCs w:val="28"/>
                </w:rPr>
                <w:t>.</w:t>
              </w:r>
              <w:proofErr w:type="spellStart"/>
              <w:r w:rsidRPr="00566EE6">
                <w:rPr>
                  <w:rStyle w:val="aa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1C0EE6">
                <w:rPr>
                  <w:rStyle w:val="aa"/>
                  <w:sz w:val="28"/>
                  <w:szCs w:val="28"/>
                </w:rPr>
                <w:t>.</w:t>
              </w:r>
              <w:proofErr w:type="spellStart"/>
              <w:r w:rsidRPr="00566EE6">
                <w:rPr>
                  <w:rStyle w:val="aa"/>
                  <w:sz w:val="28"/>
                  <w:szCs w:val="28"/>
                  <w:lang w:val="en-US"/>
                </w:rPr>
                <w:t>ru</w:t>
              </w:r>
              <w:proofErr w:type="spellEnd"/>
              <w:r w:rsidRPr="001C0EE6">
                <w:rPr>
                  <w:rStyle w:val="aa"/>
                  <w:sz w:val="28"/>
                  <w:szCs w:val="28"/>
                </w:rPr>
                <w:t>/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u</w:t>
              </w:r>
              <w:r w:rsidRPr="001C0EE6">
                <w:rPr>
                  <w:rStyle w:val="aa"/>
                  <w:sz w:val="28"/>
                  <w:szCs w:val="28"/>
                </w:rPr>
                <w:t>/6522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dc</w:t>
              </w:r>
              <w:r w:rsidRPr="001C0EE6">
                <w:rPr>
                  <w:rStyle w:val="aa"/>
                  <w:sz w:val="28"/>
                  <w:szCs w:val="28"/>
                </w:rPr>
                <w:t>0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a</w:t>
              </w:r>
              <w:r w:rsidRPr="001C0EE6">
                <w:rPr>
                  <w:rStyle w:val="aa"/>
                  <w:sz w:val="28"/>
                  <w:szCs w:val="28"/>
                </w:rPr>
                <w:t>068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ff</w:t>
              </w:r>
              <w:r w:rsidRPr="001C0EE6">
                <w:rPr>
                  <w:rStyle w:val="aa"/>
                  <w:sz w:val="28"/>
                  <w:szCs w:val="28"/>
                </w:rPr>
                <w:t>0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c</w:t>
              </w:r>
              <w:r w:rsidRPr="001C0EE6">
                <w:rPr>
                  <w:rStyle w:val="aa"/>
                  <w:sz w:val="28"/>
                  <w:szCs w:val="28"/>
                </w:rPr>
                <w:t>9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a</w:t>
              </w:r>
              <w:r w:rsidRPr="001C0EE6">
                <w:rPr>
                  <w:rStyle w:val="aa"/>
                  <w:sz w:val="28"/>
                  <w:szCs w:val="28"/>
                </w:rPr>
                <w:t>4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ea</w:t>
              </w:r>
              <w:r w:rsidRPr="001C0EE6">
                <w:rPr>
                  <w:rStyle w:val="aa"/>
                  <w:sz w:val="28"/>
                  <w:szCs w:val="28"/>
                </w:rPr>
                <w:t>174</w:t>
              </w:r>
              <w:r w:rsidRPr="00566EE6">
                <w:rPr>
                  <w:rStyle w:val="aa"/>
                  <w:sz w:val="28"/>
                  <w:szCs w:val="28"/>
                  <w:lang w:val="en-US"/>
                </w:rPr>
                <w:t>c</w:t>
              </w:r>
              <w:r w:rsidRPr="001C0EE6">
                <w:rPr>
                  <w:rStyle w:val="aa"/>
                  <w:sz w:val="28"/>
                  <w:szCs w:val="28"/>
                </w:rPr>
                <w:t>/</w:t>
              </w:r>
            </w:hyperlink>
          </w:p>
          <w:p w:rsidR="003E6115" w:rsidRDefault="003E6115" w:rsidP="003E6115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</w:t>
            </w:r>
          </w:p>
          <w:p w:rsidR="003E6115" w:rsidRPr="003E6115" w:rsidRDefault="003E6115" w:rsidP="003E6115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D527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https://lesson.edu.ru/lesson/b2ffc793-10a1-4422-8520-7f51537beabf?backUrl=%2F03%2F08%3Fterm%3D%25D0%25BA%25D0%25BE%25D0%25BB%25D0%25B8%25D1%2587%25D0%25B5%25D1%2581%25D1%2582%25D0%25B2%25D0%25BE%2520%25D1%2582%25D0%25B5%25D0%25BF%25D0%25BB%25D0%25BE%25D1%2582%25D1%258B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6F71" w:rsidRDefault="00BD6F71" w:rsidP="00BD6F71">
      <w:pPr>
        <w:ind w:firstLine="567"/>
        <w:jc w:val="both"/>
        <w:rPr>
          <w:rStyle w:val="a4"/>
        </w:rPr>
      </w:pPr>
    </w:p>
    <w:p w:rsidR="00BD6F71" w:rsidRDefault="00BD6F71" w:rsidP="00D251A4">
      <w:pPr>
        <w:rPr>
          <w:rStyle w:val="a4"/>
        </w:rPr>
      </w:pPr>
    </w:p>
    <w:sectPr w:rsidR="00BD6F71" w:rsidSect="00A4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65C8"/>
    <w:multiLevelType w:val="hybridMultilevel"/>
    <w:tmpl w:val="DCC4D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B0DA8"/>
    <w:multiLevelType w:val="multilevel"/>
    <w:tmpl w:val="24F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E29D3"/>
    <w:multiLevelType w:val="hybridMultilevel"/>
    <w:tmpl w:val="3692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47C2"/>
    <w:multiLevelType w:val="hybridMultilevel"/>
    <w:tmpl w:val="54049012"/>
    <w:lvl w:ilvl="0" w:tplc="50322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B1813"/>
    <w:multiLevelType w:val="hybridMultilevel"/>
    <w:tmpl w:val="A768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2A1E2E"/>
    <w:multiLevelType w:val="hybridMultilevel"/>
    <w:tmpl w:val="680CF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960FF6"/>
    <w:multiLevelType w:val="hybridMultilevel"/>
    <w:tmpl w:val="0E24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85DF1"/>
    <w:multiLevelType w:val="multilevel"/>
    <w:tmpl w:val="52C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ACB"/>
    <w:rsid w:val="00006DA0"/>
    <w:rsid w:val="00016207"/>
    <w:rsid w:val="000234F0"/>
    <w:rsid w:val="00031178"/>
    <w:rsid w:val="00060494"/>
    <w:rsid w:val="00094D1E"/>
    <w:rsid w:val="000A7386"/>
    <w:rsid w:val="000B1AF6"/>
    <w:rsid w:val="00133A45"/>
    <w:rsid w:val="001809C4"/>
    <w:rsid w:val="001D1748"/>
    <w:rsid w:val="001E25E3"/>
    <w:rsid w:val="001F0469"/>
    <w:rsid w:val="00207554"/>
    <w:rsid w:val="002252B3"/>
    <w:rsid w:val="002726F7"/>
    <w:rsid w:val="00285A06"/>
    <w:rsid w:val="002947E2"/>
    <w:rsid w:val="003554DB"/>
    <w:rsid w:val="00355656"/>
    <w:rsid w:val="0037627F"/>
    <w:rsid w:val="00396B0C"/>
    <w:rsid w:val="003B2CFE"/>
    <w:rsid w:val="003D4D76"/>
    <w:rsid w:val="003D5E43"/>
    <w:rsid w:val="003E0E61"/>
    <w:rsid w:val="003E6115"/>
    <w:rsid w:val="003F3510"/>
    <w:rsid w:val="00427179"/>
    <w:rsid w:val="004405E6"/>
    <w:rsid w:val="00442283"/>
    <w:rsid w:val="004879A2"/>
    <w:rsid w:val="00501D23"/>
    <w:rsid w:val="00525D04"/>
    <w:rsid w:val="00537480"/>
    <w:rsid w:val="005862C8"/>
    <w:rsid w:val="005E16AF"/>
    <w:rsid w:val="0064105A"/>
    <w:rsid w:val="00673E7C"/>
    <w:rsid w:val="006B686A"/>
    <w:rsid w:val="0073540A"/>
    <w:rsid w:val="00736765"/>
    <w:rsid w:val="0075080A"/>
    <w:rsid w:val="007A7CCD"/>
    <w:rsid w:val="007B1774"/>
    <w:rsid w:val="007E6B6B"/>
    <w:rsid w:val="00814749"/>
    <w:rsid w:val="008E2098"/>
    <w:rsid w:val="009A1FD3"/>
    <w:rsid w:val="009A303A"/>
    <w:rsid w:val="009E587F"/>
    <w:rsid w:val="00A125D1"/>
    <w:rsid w:val="00A451D0"/>
    <w:rsid w:val="00A85292"/>
    <w:rsid w:val="00A9027E"/>
    <w:rsid w:val="00AB2D6C"/>
    <w:rsid w:val="00AD21C0"/>
    <w:rsid w:val="00BA18B2"/>
    <w:rsid w:val="00BB7160"/>
    <w:rsid w:val="00BD6F71"/>
    <w:rsid w:val="00BE3ACB"/>
    <w:rsid w:val="00C6148B"/>
    <w:rsid w:val="00C80530"/>
    <w:rsid w:val="00CC105F"/>
    <w:rsid w:val="00D251A4"/>
    <w:rsid w:val="00D27205"/>
    <w:rsid w:val="00D8613A"/>
    <w:rsid w:val="00DF3382"/>
    <w:rsid w:val="00FE1EA2"/>
    <w:rsid w:val="00FF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78"/>
  </w:style>
  <w:style w:type="paragraph" w:styleId="2">
    <w:name w:val="heading 2"/>
    <w:basedOn w:val="a"/>
    <w:link w:val="20"/>
    <w:uiPriority w:val="9"/>
    <w:qFormat/>
    <w:rsid w:val="003E0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7E2"/>
    <w:rPr>
      <w:b/>
      <w:bCs/>
    </w:rPr>
  </w:style>
  <w:style w:type="character" w:styleId="a5">
    <w:name w:val="Emphasis"/>
    <w:basedOn w:val="a0"/>
    <w:qFormat/>
    <w:rsid w:val="002947E2"/>
    <w:rPr>
      <w:i/>
      <w:iCs/>
    </w:rPr>
  </w:style>
  <w:style w:type="paragraph" w:styleId="a6">
    <w:name w:val="List Paragraph"/>
    <w:basedOn w:val="a"/>
    <w:uiPriority w:val="99"/>
    <w:qFormat/>
    <w:rsid w:val="002947E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3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A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33A45"/>
  </w:style>
  <w:style w:type="character" w:customStyle="1" w:styleId="20">
    <w:name w:val="Заголовок 2 Знак"/>
    <w:basedOn w:val="a0"/>
    <w:link w:val="2"/>
    <w:uiPriority w:val="9"/>
    <w:rsid w:val="003E0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0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37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55656"/>
    <w:rPr>
      <w:color w:val="0563C1" w:themeColor="hyperlink"/>
      <w:u w:val="single"/>
    </w:rPr>
  </w:style>
  <w:style w:type="paragraph" w:customStyle="1" w:styleId="21">
    <w:name w:val="Знак Знак2"/>
    <w:basedOn w:val="a"/>
    <w:rsid w:val="00C8053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4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22dc0a068ff0c9a4ea174c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ew.genial.ly/6522b8c7e8c525001102d607/interactive-image-interactive-im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nial.l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lesson/b2ffc793-10a1-4422-8520-7f51537beabf?backUrl=%2F03%2F08%3Fterm%3D%25D0%25BA%25D0%25BE%25D0%25BB%25D0%25B8%25D1%2587%25D0%25B5%25D1%2581%25D1%2582%25D0%25B2%25D0%25BE%2520%25D1%2582%25D0%25B5%25D0%25BF%25D0%25BB%25D0%25BE%25D1%2582%25D1%25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D59B-8C4D-45DD-A042-684484D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Языкова</dc:creator>
  <cp:lastModifiedBy>User</cp:lastModifiedBy>
  <cp:revision>4</cp:revision>
  <dcterms:created xsi:type="dcterms:W3CDTF">2022-11-16T11:23:00Z</dcterms:created>
  <dcterms:modified xsi:type="dcterms:W3CDTF">2023-11-12T17:00:00Z</dcterms:modified>
</cp:coreProperties>
</file>