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418" w:rsidRPr="00F972F1" w:rsidRDefault="00731418" w:rsidP="0047754D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77"/>
        <w:gridCol w:w="11927"/>
      </w:tblGrid>
      <w:tr w:rsidR="00F972F1" w:rsidRPr="00F972F1" w:rsidTr="001850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731418" w:rsidRPr="00F972F1" w:rsidRDefault="00731418" w:rsidP="00731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731418" w:rsidRPr="00F972F1" w:rsidRDefault="00731418" w:rsidP="00731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Гилина Людмила Васильевна</w:t>
            </w:r>
          </w:p>
        </w:tc>
      </w:tr>
      <w:tr w:rsidR="00F972F1" w:rsidRPr="00F972F1" w:rsidTr="001850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731418" w:rsidRPr="00F972F1" w:rsidRDefault="00731418" w:rsidP="00731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731418" w:rsidRPr="00F972F1" w:rsidRDefault="007D6C9A" w:rsidP="00731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</w:tr>
      <w:tr w:rsidR="00F972F1" w:rsidRPr="00F972F1" w:rsidTr="001850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731418" w:rsidRPr="00F972F1" w:rsidRDefault="00731418" w:rsidP="00731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731418" w:rsidRPr="00F972F1" w:rsidRDefault="00731418" w:rsidP="00731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F972F1" w:rsidRPr="00F972F1" w:rsidTr="001850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731418" w:rsidRPr="00F972F1" w:rsidRDefault="00731418" w:rsidP="00731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</w:t>
            </w:r>
          </w:p>
        </w:tc>
        <w:tc>
          <w:tcPr>
            <w:tcW w:w="1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731418" w:rsidRPr="00F972F1" w:rsidRDefault="00731418" w:rsidP="00731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«Перспективная начальная школа»</w:t>
            </w:r>
          </w:p>
        </w:tc>
      </w:tr>
      <w:tr w:rsidR="00F972F1" w:rsidRPr="00F972F1" w:rsidTr="001850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731418" w:rsidRPr="00F972F1" w:rsidRDefault="00731418" w:rsidP="00731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731418" w:rsidRPr="00F972F1" w:rsidRDefault="00731418" w:rsidP="00731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2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="007D6C9A" w:rsidRPr="00F972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Лес и его обитатели</w:t>
            </w:r>
            <w:r w:rsidRPr="00F972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F972F1" w:rsidRPr="00F972F1" w:rsidTr="001850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731418" w:rsidRPr="00F972F1" w:rsidRDefault="00731418" w:rsidP="00731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занятия в учебном процессе</w:t>
            </w:r>
          </w:p>
        </w:tc>
        <w:tc>
          <w:tcPr>
            <w:tcW w:w="1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731418" w:rsidRPr="00F972F1" w:rsidRDefault="007D6C9A" w:rsidP="00731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  <w:r w:rsidR="00731418" w:rsidRPr="00F97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F6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31418" w:rsidRPr="00F97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F6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 </w:t>
            </w:r>
            <w:r w:rsidR="00731418" w:rsidRPr="00F97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урок, раздел </w:t>
            </w:r>
            <w:r w:rsidR="009C7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</w:t>
            </w:r>
            <w:r w:rsidRPr="00F97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риродные сообщества</w:t>
            </w:r>
            <w:r w:rsidR="00731418" w:rsidRPr="00F97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31418" w:rsidRPr="00F972F1" w:rsidRDefault="00731418" w:rsidP="00731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72F1" w:rsidRPr="00F972F1" w:rsidTr="001850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731418" w:rsidRPr="00F972F1" w:rsidRDefault="00731418" w:rsidP="00731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1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731418" w:rsidRPr="00F972F1" w:rsidRDefault="00731418" w:rsidP="00731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новых знаний</w:t>
            </w:r>
          </w:p>
        </w:tc>
      </w:tr>
      <w:tr w:rsidR="00F972F1" w:rsidRPr="00F972F1" w:rsidTr="001850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731418" w:rsidRPr="00F972F1" w:rsidRDefault="00731418" w:rsidP="00731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1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731418" w:rsidRPr="00C748B1" w:rsidRDefault="00731418" w:rsidP="00C748B1">
            <w:pPr>
              <w:tabs>
                <w:tab w:val="left" w:pos="12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8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Личностные</w:t>
            </w:r>
            <w:r w:rsidRPr="00C748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31418" w:rsidRPr="00C748B1" w:rsidRDefault="00731418" w:rsidP="00C748B1">
            <w:pPr>
              <w:tabs>
                <w:tab w:val="left" w:pos="1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способность к самооценке;</w:t>
            </w:r>
          </w:p>
          <w:p w:rsidR="00731418" w:rsidRPr="00C748B1" w:rsidRDefault="00731418" w:rsidP="00C748B1">
            <w:pPr>
              <w:tabs>
                <w:tab w:val="left" w:pos="1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наличие учебно-познавательной мотивации;</w:t>
            </w:r>
          </w:p>
          <w:p w:rsidR="00731418" w:rsidRPr="00C748B1" w:rsidRDefault="00731418" w:rsidP="00C748B1">
            <w:pPr>
              <w:tabs>
                <w:tab w:val="left" w:pos="1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ориентация на бережное отношение к окружающему миру</w:t>
            </w:r>
            <w:r w:rsidR="009C7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31418" w:rsidRPr="00C748B1" w:rsidRDefault="00731418" w:rsidP="00C748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48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7D6C9A" w:rsidRPr="00C748B1" w:rsidRDefault="007B79BD" w:rsidP="00C748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48B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748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иметь представление о природном сообществе; знать многообразие растительного и животного мира леса и возможность их совместного обитания; уметь раскрывать связи, которые существуют между обитателями леса; составлять цепи питания, существующие в лесном сообществе</w:t>
            </w:r>
            <w:r w:rsidR="009C79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731418" w:rsidRPr="00C748B1" w:rsidRDefault="00A2394A" w:rsidP="00C748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  <w:p w:rsidR="00731418" w:rsidRPr="00C748B1" w:rsidRDefault="00731418" w:rsidP="00C748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8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</w:t>
            </w:r>
            <w:r w:rsidRPr="00C748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CB5EEE" w:rsidRPr="00C748B1" w:rsidRDefault="00CB5EEE" w:rsidP="00C748B1">
            <w:pPr>
              <w:pStyle w:val="a4"/>
              <w:shd w:val="clear" w:color="auto" w:fill="FFFFFF"/>
              <w:spacing w:before="0" w:beforeAutospacing="0" w:after="0" w:afterAutospacing="0"/>
            </w:pPr>
            <w:r w:rsidRPr="00C748B1">
              <w:t>- начать знакомство с лесом как с природным сообществом;</w:t>
            </w:r>
          </w:p>
          <w:p w:rsidR="00CB5EEE" w:rsidRPr="00C748B1" w:rsidRDefault="00CB5EEE" w:rsidP="00C748B1">
            <w:pPr>
              <w:pStyle w:val="a4"/>
              <w:shd w:val="clear" w:color="auto" w:fill="FFFFFF"/>
              <w:spacing w:before="0" w:beforeAutospacing="0" w:after="0" w:afterAutospacing="0"/>
            </w:pPr>
            <w:r w:rsidRPr="00C748B1">
              <w:t>- обобщить и систематизировать знания о лесе;</w:t>
            </w:r>
          </w:p>
          <w:p w:rsidR="00CB5EEE" w:rsidRPr="00C748B1" w:rsidRDefault="00CB5EEE" w:rsidP="00C748B1">
            <w:pPr>
              <w:pStyle w:val="a4"/>
              <w:shd w:val="clear" w:color="auto" w:fill="FFFFFF"/>
              <w:spacing w:before="0" w:beforeAutospacing="0" w:after="0" w:afterAutospacing="0"/>
            </w:pPr>
            <w:r w:rsidRPr="00C748B1">
              <w:t>- сравнивать свои возможности и возможности сквозных героев (Кости Погодина)</w:t>
            </w:r>
          </w:p>
          <w:p w:rsidR="00CB5EEE" w:rsidRPr="00C748B1" w:rsidRDefault="00CB5EEE" w:rsidP="00C748B1">
            <w:pPr>
              <w:pStyle w:val="a4"/>
              <w:shd w:val="clear" w:color="auto" w:fill="FFFFFF"/>
              <w:spacing w:before="0" w:beforeAutospacing="0" w:after="0" w:afterAutospacing="0"/>
            </w:pPr>
            <w:r w:rsidRPr="00C748B1">
              <w:t>- учить искать и выделять необходимую информацию в тексте;</w:t>
            </w:r>
          </w:p>
          <w:p w:rsidR="00CB5EEE" w:rsidRPr="00C748B1" w:rsidRDefault="00CB5EEE" w:rsidP="00C748B1">
            <w:pPr>
              <w:pStyle w:val="a4"/>
              <w:shd w:val="clear" w:color="auto" w:fill="FFFFFF"/>
              <w:spacing w:before="0" w:beforeAutospacing="0" w:after="0" w:afterAutospacing="0"/>
            </w:pPr>
            <w:r w:rsidRPr="00C748B1">
              <w:t>- учить устанавливать причинно-следственные св</w:t>
            </w:r>
            <w:r w:rsidR="009C790B">
              <w:t>язи на основе микроисследований;</w:t>
            </w:r>
          </w:p>
          <w:p w:rsidR="00CB5EEE" w:rsidRPr="00C748B1" w:rsidRDefault="00CB5EEE" w:rsidP="00C748B1">
            <w:pPr>
              <w:pStyle w:val="a4"/>
              <w:shd w:val="clear" w:color="auto" w:fill="FFFFFF"/>
              <w:spacing w:before="0" w:beforeAutospacing="0" w:after="0" w:afterAutospacing="0"/>
            </w:pPr>
            <w:r w:rsidRPr="00C748B1">
              <w:t>- описывать на основе иллюстрации или предложенного плана изученные объекты и явления живой природы, выделять их основные сущест</w:t>
            </w:r>
            <w:r w:rsidR="009C790B">
              <w:t>венные признаки, выделять новое.</w:t>
            </w:r>
          </w:p>
          <w:p w:rsidR="007D6C9A" w:rsidRPr="00C748B1" w:rsidRDefault="00731418" w:rsidP="00C748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48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Регулятивные:  </w:t>
            </w:r>
          </w:p>
          <w:p w:rsidR="00CB5EEE" w:rsidRPr="00C748B1" w:rsidRDefault="00CB5EEE" w:rsidP="00C748B1">
            <w:pPr>
              <w:pStyle w:val="a4"/>
              <w:shd w:val="clear" w:color="auto" w:fill="FFFFFF"/>
              <w:spacing w:before="0" w:beforeAutospacing="0" w:after="0" w:afterAutospacing="0"/>
            </w:pPr>
            <w:r w:rsidRPr="00C748B1">
              <w:t>- учить ставить цели предстоящей работы;</w:t>
            </w:r>
          </w:p>
          <w:p w:rsidR="00CB5EEE" w:rsidRPr="00C748B1" w:rsidRDefault="00CB5EEE" w:rsidP="00C748B1">
            <w:pPr>
              <w:pStyle w:val="a4"/>
              <w:shd w:val="clear" w:color="auto" w:fill="FFFFFF"/>
              <w:spacing w:before="0" w:beforeAutospacing="0" w:after="0" w:afterAutospacing="0"/>
            </w:pPr>
            <w:r w:rsidRPr="00C748B1">
              <w:t>- учить различать учебные задания разного типа;</w:t>
            </w:r>
          </w:p>
          <w:p w:rsidR="00CB5EEE" w:rsidRPr="00C748B1" w:rsidRDefault="00CB5EEE" w:rsidP="00C748B1">
            <w:pPr>
              <w:pStyle w:val="a4"/>
              <w:shd w:val="clear" w:color="auto" w:fill="FFFFFF"/>
              <w:spacing w:before="0" w:beforeAutospacing="0" w:after="0" w:afterAutospacing="0"/>
            </w:pPr>
            <w:r w:rsidRPr="00C748B1">
              <w:t>- учить контролировать свои учебные действия, обнаруживать и исправлять ошибки, осуществлять контроль;</w:t>
            </w:r>
          </w:p>
          <w:p w:rsidR="007D6C9A" w:rsidRPr="00C748B1" w:rsidRDefault="00CB5EEE" w:rsidP="00C748B1">
            <w:pPr>
              <w:pStyle w:val="a4"/>
              <w:shd w:val="clear" w:color="auto" w:fill="FFFFFF"/>
              <w:spacing w:before="0" w:beforeAutospacing="0" w:after="0" w:afterAutospacing="0"/>
            </w:pPr>
            <w:r w:rsidRPr="00C748B1">
              <w:t>- учить о</w:t>
            </w:r>
            <w:r w:rsidR="009C790B">
              <w:t>ценивать себя и своих товарищей.</w:t>
            </w:r>
          </w:p>
          <w:p w:rsidR="00731418" w:rsidRPr="00C748B1" w:rsidRDefault="00731418" w:rsidP="00C748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48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</w:t>
            </w:r>
            <w:r w:rsidRPr="00C748B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31418" w:rsidRPr="00C748B1" w:rsidRDefault="00731418" w:rsidP="00C748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8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участвовать в коллективном обсуждении учебной проблемы; </w:t>
            </w:r>
          </w:p>
          <w:p w:rsidR="00731418" w:rsidRPr="00F972F1" w:rsidRDefault="007D6C9A" w:rsidP="00C748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8B1">
              <w:rPr>
                <w:rFonts w:ascii="Times New Roman" w:eastAsia="Calibri" w:hAnsi="Times New Roman" w:cs="Times New Roman"/>
                <w:sz w:val="24"/>
                <w:szCs w:val="24"/>
              </w:rPr>
              <w:t>- осуществлять работу в паре, группе.</w:t>
            </w:r>
          </w:p>
        </w:tc>
      </w:tr>
      <w:tr w:rsidR="00F972F1" w:rsidRPr="00F972F1" w:rsidTr="001850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731418" w:rsidRPr="00F972F1" w:rsidRDefault="00731418" w:rsidP="00731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урока</w:t>
            </w:r>
          </w:p>
        </w:tc>
        <w:tc>
          <w:tcPr>
            <w:tcW w:w="1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7D6C9A" w:rsidRPr="00F972F1" w:rsidRDefault="00F972F1" w:rsidP="00F972F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учащихся о лесе, как природном сообществе и взаимосвязи между обитателями леса.</w:t>
            </w:r>
          </w:p>
        </w:tc>
      </w:tr>
      <w:tr w:rsidR="00F972F1" w:rsidRPr="00F972F1" w:rsidTr="001850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731418" w:rsidRPr="00F972F1" w:rsidRDefault="00731418" w:rsidP="00731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</w:t>
            </w:r>
          </w:p>
        </w:tc>
        <w:tc>
          <w:tcPr>
            <w:tcW w:w="1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F972F1" w:rsidRPr="00F972F1" w:rsidRDefault="00F972F1" w:rsidP="00F972F1">
            <w:pPr>
              <w:pStyle w:val="c2"/>
              <w:shd w:val="clear" w:color="auto" w:fill="FFFFFF"/>
              <w:spacing w:before="0" w:beforeAutospacing="0" w:after="0" w:afterAutospacing="0"/>
              <w:jc w:val="both"/>
            </w:pPr>
            <w:r w:rsidRPr="00F972F1">
              <w:rPr>
                <w:rStyle w:val="c4"/>
                <w:b/>
                <w:bCs/>
              </w:rPr>
              <w:t>Образовательные задачи:</w:t>
            </w:r>
          </w:p>
          <w:p w:rsidR="00F972F1" w:rsidRPr="00F972F1" w:rsidRDefault="00F972F1" w:rsidP="00F972F1">
            <w:pPr>
              <w:pStyle w:val="c2"/>
              <w:shd w:val="clear" w:color="auto" w:fill="FFFFFF"/>
              <w:spacing w:before="0" w:beforeAutospacing="0" w:after="0" w:afterAutospacing="0"/>
              <w:jc w:val="both"/>
            </w:pPr>
            <w:r w:rsidRPr="00F972F1">
              <w:rPr>
                <w:rStyle w:val="c1"/>
              </w:rPr>
              <w:t>- Уточнять и расширять имеющиеся представления детей о лесе.</w:t>
            </w:r>
          </w:p>
          <w:p w:rsidR="00F972F1" w:rsidRPr="00F972F1" w:rsidRDefault="00F972F1" w:rsidP="00F972F1">
            <w:pPr>
              <w:pStyle w:val="c2"/>
              <w:shd w:val="clear" w:color="auto" w:fill="FFFFFF"/>
              <w:spacing w:before="0" w:beforeAutospacing="0" w:after="0" w:afterAutospacing="0"/>
              <w:jc w:val="both"/>
            </w:pPr>
            <w:r w:rsidRPr="00F972F1">
              <w:rPr>
                <w:rStyle w:val="c1"/>
              </w:rPr>
              <w:t>- Продолжать знакомить с видами деревьев и лесов.</w:t>
            </w:r>
          </w:p>
          <w:p w:rsidR="00F972F1" w:rsidRPr="00F972F1" w:rsidRDefault="00F972F1" w:rsidP="00F972F1">
            <w:pPr>
              <w:pStyle w:val="c2"/>
              <w:shd w:val="clear" w:color="auto" w:fill="FFFFFF"/>
              <w:spacing w:before="0" w:beforeAutospacing="0" w:after="0" w:afterAutospacing="0"/>
              <w:jc w:val="both"/>
            </w:pPr>
            <w:r w:rsidRPr="00F972F1">
              <w:rPr>
                <w:rStyle w:val="c1"/>
              </w:rPr>
              <w:lastRenderedPageBreak/>
              <w:t>- </w:t>
            </w:r>
            <w:r w:rsidRPr="00F972F1">
              <w:rPr>
                <w:rStyle w:val="c5"/>
                <w:shd w:val="clear" w:color="auto" w:fill="FFFFFF"/>
              </w:rPr>
              <w:t>Закрепить с детьми названия деревьев, внешний вид листьев, плодов.</w:t>
            </w:r>
          </w:p>
          <w:p w:rsidR="00F972F1" w:rsidRPr="00F972F1" w:rsidRDefault="00F972F1" w:rsidP="00F972F1">
            <w:pPr>
              <w:pStyle w:val="c2"/>
              <w:shd w:val="clear" w:color="auto" w:fill="FFFFFF"/>
              <w:spacing w:before="0" w:beforeAutospacing="0" w:after="0" w:afterAutospacing="0"/>
              <w:jc w:val="both"/>
            </w:pPr>
            <w:r w:rsidRPr="00F972F1">
              <w:rPr>
                <w:rStyle w:val="c1"/>
              </w:rPr>
              <w:t>- Формировать бережное и заботливое отношение к окружающей природе.</w:t>
            </w:r>
          </w:p>
          <w:p w:rsidR="00F972F1" w:rsidRPr="00F972F1" w:rsidRDefault="00F972F1" w:rsidP="00F972F1">
            <w:pPr>
              <w:pStyle w:val="c2"/>
              <w:shd w:val="clear" w:color="auto" w:fill="FFFFFF"/>
              <w:spacing w:before="0" w:beforeAutospacing="0" w:after="0" w:afterAutospacing="0"/>
              <w:jc w:val="both"/>
            </w:pPr>
            <w:r w:rsidRPr="00F972F1">
              <w:rPr>
                <w:rStyle w:val="c4"/>
                <w:b/>
                <w:bCs/>
              </w:rPr>
              <w:t>Развивающие задачи:</w:t>
            </w:r>
          </w:p>
          <w:p w:rsidR="00F972F1" w:rsidRPr="00F972F1" w:rsidRDefault="00F972F1" w:rsidP="00F972F1">
            <w:pPr>
              <w:pStyle w:val="c2"/>
              <w:shd w:val="clear" w:color="auto" w:fill="FFFFFF"/>
              <w:spacing w:before="0" w:beforeAutospacing="0" w:after="0" w:afterAutospacing="0"/>
              <w:jc w:val="both"/>
            </w:pPr>
            <w:r w:rsidRPr="00F972F1">
              <w:rPr>
                <w:rStyle w:val="c1"/>
              </w:rPr>
              <w:t>- Развивать у детей познавательный интерес к жизни леса и его обитателям.</w:t>
            </w:r>
          </w:p>
          <w:p w:rsidR="00F972F1" w:rsidRPr="00F972F1" w:rsidRDefault="00F972F1" w:rsidP="00F972F1">
            <w:pPr>
              <w:pStyle w:val="c2"/>
              <w:shd w:val="clear" w:color="auto" w:fill="FFFFFF"/>
              <w:spacing w:before="0" w:beforeAutospacing="0" w:after="0" w:afterAutospacing="0"/>
              <w:jc w:val="both"/>
            </w:pPr>
            <w:r w:rsidRPr="00F972F1">
              <w:rPr>
                <w:rStyle w:val="c1"/>
              </w:rPr>
              <w:t>- Развивать связную речь, обогащать словарный запас детей.</w:t>
            </w:r>
          </w:p>
          <w:p w:rsidR="00F972F1" w:rsidRPr="00F972F1" w:rsidRDefault="00F972F1" w:rsidP="00F972F1">
            <w:pPr>
              <w:pStyle w:val="c2"/>
              <w:shd w:val="clear" w:color="auto" w:fill="FFFFFF"/>
              <w:spacing w:before="0" w:beforeAutospacing="0" w:after="0" w:afterAutospacing="0"/>
              <w:jc w:val="both"/>
            </w:pPr>
            <w:r w:rsidRPr="00F972F1">
              <w:rPr>
                <w:rStyle w:val="c1"/>
              </w:rPr>
              <w:t>- </w:t>
            </w:r>
            <w:r w:rsidRPr="00F972F1">
              <w:rPr>
                <w:rStyle w:val="c5"/>
                <w:shd w:val="clear" w:color="auto" w:fill="FFFFFF"/>
              </w:rPr>
              <w:t>Обеспечить развитие умения детей пользоваться средствами ИКТ в игровой деятельности.</w:t>
            </w:r>
          </w:p>
          <w:p w:rsidR="00F972F1" w:rsidRPr="00F972F1" w:rsidRDefault="00F972F1" w:rsidP="00F972F1">
            <w:pPr>
              <w:pStyle w:val="c2"/>
              <w:shd w:val="clear" w:color="auto" w:fill="FFFFFF"/>
              <w:spacing w:before="0" w:beforeAutospacing="0" w:after="0" w:afterAutospacing="0"/>
              <w:jc w:val="both"/>
            </w:pPr>
            <w:r w:rsidRPr="00F972F1">
              <w:rPr>
                <w:rStyle w:val="c5"/>
                <w:shd w:val="clear" w:color="auto" w:fill="FFFFFF"/>
              </w:rPr>
              <w:t>- Сохранять и укреплять здоровье детей.</w:t>
            </w:r>
          </w:p>
          <w:p w:rsidR="00F972F1" w:rsidRPr="00F972F1" w:rsidRDefault="00F972F1" w:rsidP="00F972F1">
            <w:pPr>
              <w:pStyle w:val="c2"/>
              <w:shd w:val="clear" w:color="auto" w:fill="FFFFFF"/>
              <w:spacing w:before="0" w:beforeAutospacing="0" w:after="0" w:afterAutospacing="0"/>
              <w:jc w:val="both"/>
            </w:pPr>
            <w:r w:rsidRPr="00F972F1">
              <w:rPr>
                <w:rStyle w:val="c4"/>
                <w:b/>
                <w:bCs/>
              </w:rPr>
              <w:t>Воспитательные задачи:</w:t>
            </w:r>
          </w:p>
          <w:p w:rsidR="00731418" w:rsidRPr="00A2394A" w:rsidRDefault="00F972F1" w:rsidP="00A2394A">
            <w:pPr>
              <w:pStyle w:val="c2"/>
              <w:shd w:val="clear" w:color="auto" w:fill="FFFFFF"/>
              <w:spacing w:before="0" w:beforeAutospacing="0" w:after="0" w:afterAutospacing="0"/>
              <w:jc w:val="both"/>
            </w:pPr>
            <w:r w:rsidRPr="00F972F1">
              <w:rPr>
                <w:rStyle w:val="c1"/>
              </w:rPr>
              <w:t>- Воспитывать эстетические и нравственные чувства, заботливое отношение к объектам природы</w:t>
            </w:r>
          </w:p>
        </w:tc>
      </w:tr>
      <w:tr w:rsidR="00F972F1" w:rsidRPr="00F972F1" w:rsidTr="001850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731418" w:rsidRPr="00F972F1" w:rsidRDefault="00731418" w:rsidP="00731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Формы работы</w:t>
            </w:r>
          </w:p>
          <w:p w:rsidR="00731418" w:rsidRPr="00F972F1" w:rsidRDefault="00731418" w:rsidP="00731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731418" w:rsidRPr="00F972F1" w:rsidRDefault="00731418" w:rsidP="00731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7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парная, индивидуальная, фронтальная, практическая работа</w:t>
            </w:r>
            <w:r w:rsidR="00A23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групповая.</w:t>
            </w:r>
          </w:p>
        </w:tc>
      </w:tr>
      <w:tr w:rsidR="00F972F1" w:rsidRPr="00F972F1" w:rsidTr="001850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731418" w:rsidRPr="00F972F1" w:rsidRDefault="00731418" w:rsidP="00731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обучения</w:t>
            </w:r>
          </w:p>
        </w:tc>
        <w:tc>
          <w:tcPr>
            <w:tcW w:w="1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731418" w:rsidRPr="00F972F1" w:rsidRDefault="00731418" w:rsidP="007314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2F1">
              <w:rPr>
                <w:rFonts w:ascii="Times New Roman" w:eastAsia="Calibri" w:hAnsi="Times New Roman" w:cs="Times New Roman"/>
                <w:sz w:val="24"/>
                <w:szCs w:val="24"/>
              </w:rPr>
              <w:t>проблемный метод самоорганизации познавательной  деятельности на всех  этапах  урока.</w:t>
            </w:r>
          </w:p>
          <w:p w:rsidR="00731418" w:rsidRPr="00F972F1" w:rsidRDefault="00731418" w:rsidP="00731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31418" w:rsidRPr="00F972F1" w:rsidTr="001850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731418" w:rsidRPr="00F972F1" w:rsidRDefault="00731418" w:rsidP="00731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04105A" w:rsidRDefault="0046596E" w:rsidP="004659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учителя:</w:t>
            </w:r>
            <w:r w:rsidR="00041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596E" w:rsidRPr="00F972F1" w:rsidRDefault="00C4073D" w:rsidP="0046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="009C790B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="0004105A">
              <w:rPr>
                <w:rFonts w:ascii="Times New Roman" w:hAnsi="Times New Roman" w:cs="Times New Roman"/>
                <w:sz w:val="24"/>
                <w:szCs w:val="24"/>
              </w:rPr>
              <w:t>тбук</w:t>
            </w:r>
            <w:r w:rsidR="0004105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46596E" w:rsidRPr="00F972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мультимедийн</w:t>
            </w:r>
            <w:r w:rsidR="0004105A">
              <w:rPr>
                <w:rFonts w:ascii="Times New Roman" w:hAnsi="Times New Roman" w:cs="Times New Roman"/>
                <w:sz w:val="24"/>
                <w:szCs w:val="24"/>
              </w:rPr>
              <w:t>ый проектор, интерактивная доска, презентация, музыкальное сопровождение  «Звуки леса»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6596E" w:rsidRPr="00F972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Рисунок дерева.</w:t>
            </w:r>
          </w:p>
          <w:p w:rsidR="0046596E" w:rsidRPr="00F972F1" w:rsidRDefault="00C4073D" w:rsidP="004659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Учебник</w:t>
            </w:r>
            <w:r w:rsidR="0046596E" w:rsidRPr="00F97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6596E" w:rsidRPr="00F972F1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мир. 3 класс, 2 часть. Авторы: О.Н. Федотова, Г.В. </w:t>
            </w:r>
            <w:proofErr w:type="spellStart"/>
            <w:r w:rsidR="0046596E" w:rsidRPr="00F972F1">
              <w:rPr>
                <w:rFonts w:ascii="Times New Roman" w:hAnsi="Times New Roman" w:cs="Times New Roman"/>
                <w:sz w:val="24"/>
                <w:szCs w:val="24"/>
              </w:rPr>
              <w:t>Трафимова</w:t>
            </w:r>
            <w:proofErr w:type="spellEnd"/>
            <w:r w:rsidR="0046596E" w:rsidRPr="00F972F1">
              <w:rPr>
                <w:rFonts w:ascii="Times New Roman" w:hAnsi="Times New Roman" w:cs="Times New Roman"/>
                <w:sz w:val="24"/>
                <w:szCs w:val="24"/>
              </w:rPr>
              <w:t xml:space="preserve">, С.А.  </w:t>
            </w:r>
            <w:proofErr w:type="spellStart"/>
            <w:r w:rsidR="0046596E" w:rsidRPr="00F972F1">
              <w:rPr>
                <w:rFonts w:ascii="Times New Roman" w:hAnsi="Times New Roman" w:cs="Times New Roman"/>
                <w:sz w:val="24"/>
                <w:szCs w:val="24"/>
              </w:rPr>
              <w:t>Трафимов</w:t>
            </w:r>
            <w:proofErr w:type="spellEnd"/>
            <w:r w:rsidR="0046596E" w:rsidRPr="00F972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6596E" w:rsidRPr="00F972F1" w:rsidRDefault="0046596E" w:rsidP="0046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96E" w:rsidRPr="00F972F1" w:rsidRDefault="0046596E" w:rsidP="0046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учеников: </w:t>
            </w:r>
          </w:p>
          <w:p w:rsidR="001116B1" w:rsidRDefault="00C4073D" w:rsidP="00111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</w:t>
            </w:r>
            <w:r w:rsidR="0046596E" w:rsidRPr="00F97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6596E" w:rsidRPr="00F972F1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мир. 3 класс, 2 часть. Авторы: О.Н. Федотова, Г.В. </w:t>
            </w:r>
            <w:proofErr w:type="spellStart"/>
            <w:r w:rsidR="0046596E" w:rsidRPr="00F972F1">
              <w:rPr>
                <w:rFonts w:ascii="Times New Roman" w:hAnsi="Times New Roman" w:cs="Times New Roman"/>
                <w:sz w:val="24"/>
                <w:szCs w:val="24"/>
              </w:rPr>
              <w:t>Трафимова</w:t>
            </w:r>
            <w:proofErr w:type="spellEnd"/>
            <w:r w:rsidR="0046596E" w:rsidRPr="00F972F1">
              <w:rPr>
                <w:rFonts w:ascii="Times New Roman" w:hAnsi="Times New Roman" w:cs="Times New Roman"/>
                <w:sz w:val="24"/>
                <w:szCs w:val="24"/>
              </w:rPr>
              <w:t xml:space="preserve">, С.А.  </w:t>
            </w:r>
            <w:proofErr w:type="spellStart"/>
            <w:r w:rsidR="0046596E" w:rsidRPr="00F972F1">
              <w:rPr>
                <w:rFonts w:ascii="Times New Roman" w:hAnsi="Times New Roman" w:cs="Times New Roman"/>
                <w:sz w:val="24"/>
                <w:szCs w:val="24"/>
              </w:rPr>
              <w:t>Трафимов</w:t>
            </w:r>
            <w:proofErr w:type="spellEnd"/>
            <w:r w:rsidR="0046596E" w:rsidRPr="00F972F1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731418" w:rsidRPr="00F972F1" w:rsidRDefault="001116B1" w:rsidP="00C4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</w:t>
            </w:r>
            <w:r w:rsidR="0046596E" w:rsidRPr="00F97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 </w:t>
            </w:r>
            <w:proofErr w:type="spellStart"/>
            <w:r w:rsidR="0046596E" w:rsidRPr="00F97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каждого ученика</w:t>
            </w:r>
            <w:r w:rsidR="0046596E" w:rsidRPr="00F97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6596E" w:rsidRPr="00F972F1">
              <w:rPr>
                <w:rFonts w:ascii="Times New Roman" w:eastAsia="Calibri" w:hAnsi="Times New Roman" w:cs="Times New Roman"/>
                <w:sz w:val="24"/>
                <w:szCs w:val="24"/>
              </w:rPr>
              <w:t>для групповой рабо</w:t>
            </w:r>
            <w:r w:rsidR="00E265F0">
              <w:rPr>
                <w:rFonts w:ascii="Times New Roman" w:eastAsia="Calibri" w:hAnsi="Times New Roman" w:cs="Times New Roman"/>
                <w:sz w:val="24"/>
                <w:szCs w:val="24"/>
              </w:rPr>
              <w:t>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дидактический материал: вырезанные картинки с деревьями, кустарниками, травами, животными,</w:t>
            </w:r>
            <w:r w:rsidR="000410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птицами,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насекомыми</w:t>
            </w:r>
            <w:r w:rsidR="0004105A">
              <w:rPr>
                <w:rFonts w:ascii="Times New Roman" w:eastAsia="Calibri" w:hAnsi="Times New Roman" w:cs="Times New Roman"/>
                <w:sz w:val="24"/>
                <w:szCs w:val="24"/>
              </w:rPr>
              <w:t>, 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арточки с правилами поведения в лесу.</w:t>
            </w:r>
            <w:r w:rsidR="000410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 листа ватмана размером А3.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D4E1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E265F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9C790B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0410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тбуки для парной работы, тесты, </w:t>
            </w:r>
            <w:r w:rsidR="00C4073D">
              <w:rPr>
                <w:rFonts w:ascii="Times New Roman" w:eastAsia="Calibri" w:hAnsi="Times New Roman" w:cs="Times New Roman"/>
                <w:sz w:val="24"/>
                <w:szCs w:val="24"/>
              </w:rPr>
              <w:t>листья трех цветов.</w:t>
            </w:r>
          </w:p>
        </w:tc>
      </w:tr>
    </w:tbl>
    <w:p w:rsidR="00731418" w:rsidRPr="00F972F1" w:rsidRDefault="00731418" w:rsidP="00731418">
      <w:pPr>
        <w:rPr>
          <w:rFonts w:ascii="Times New Roman" w:eastAsia="Calibri" w:hAnsi="Times New Roman" w:cs="Times New Roman"/>
          <w:sz w:val="24"/>
          <w:szCs w:val="24"/>
        </w:rPr>
      </w:pPr>
    </w:p>
    <w:p w:rsidR="00731418" w:rsidRPr="00F972F1" w:rsidRDefault="00731418" w:rsidP="00731418">
      <w:pPr>
        <w:rPr>
          <w:rFonts w:ascii="Times New Roman" w:eastAsia="Calibri" w:hAnsi="Times New Roman" w:cs="Times New Roman"/>
          <w:sz w:val="24"/>
          <w:szCs w:val="24"/>
        </w:rPr>
      </w:pPr>
    </w:p>
    <w:p w:rsidR="0046596E" w:rsidRDefault="0046596E" w:rsidP="00731418">
      <w:pPr>
        <w:rPr>
          <w:rFonts w:ascii="Times New Roman" w:eastAsia="Calibri" w:hAnsi="Times New Roman" w:cs="Times New Roman"/>
          <w:sz w:val="24"/>
          <w:szCs w:val="24"/>
        </w:rPr>
      </w:pPr>
    </w:p>
    <w:p w:rsidR="00700613" w:rsidRDefault="00700613" w:rsidP="00731418">
      <w:pPr>
        <w:rPr>
          <w:rFonts w:ascii="Times New Roman" w:eastAsia="Calibri" w:hAnsi="Times New Roman" w:cs="Times New Roman"/>
          <w:sz w:val="24"/>
          <w:szCs w:val="24"/>
        </w:rPr>
      </w:pPr>
    </w:p>
    <w:p w:rsidR="00700613" w:rsidRPr="00F972F1" w:rsidRDefault="00700613" w:rsidP="00731418">
      <w:pPr>
        <w:rPr>
          <w:rFonts w:ascii="Times New Roman" w:eastAsia="Calibri" w:hAnsi="Times New Roman" w:cs="Times New Roman"/>
          <w:sz w:val="24"/>
          <w:szCs w:val="24"/>
        </w:rPr>
      </w:pPr>
    </w:p>
    <w:p w:rsidR="00731418" w:rsidRDefault="00731418" w:rsidP="00731418">
      <w:pPr>
        <w:rPr>
          <w:rFonts w:ascii="Times New Roman" w:eastAsia="Calibri" w:hAnsi="Times New Roman" w:cs="Times New Roman"/>
          <w:sz w:val="24"/>
          <w:szCs w:val="24"/>
        </w:rPr>
      </w:pPr>
    </w:p>
    <w:p w:rsidR="00FD0599" w:rsidRDefault="00FD0599" w:rsidP="00731418">
      <w:pPr>
        <w:rPr>
          <w:rFonts w:ascii="Times New Roman" w:eastAsia="Calibri" w:hAnsi="Times New Roman" w:cs="Times New Roman"/>
          <w:sz w:val="24"/>
          <w:szCs w:val="24"/>
        </w:rPr>
      </w:pPr>
    </w:p>
    <w:p w:rsidR="00FD0599" w:rsidRDefault="00FD0599" w:rsidP="00731418">
      <w:pPr>
        <w:rPr>
          <w:rFonts w:ascii="Times New Roman" w:eastAsia="Calibri" w:hAnsi="Times New Roman" w:cs="Times New Roman"/>
          <w:sz w:val="24"/>
          <w:szCs w:val="24"/>
        </w:rPr>
      </w:pPr>
    </w:p>
    <w:p w:rsidR="00FD0599" w:rsidRPr="00F972F1" w:rsidRDefault="00FD0599" w:rsidP="00731418">
      <w:pPr>
        <w:rPr>
          <w:rFonts w:ascii="Times New Roman" w:eastAsia="Calibri" w:hAnsi="Times New Roman" w:cs="Times New Roman"/>
          <w:sz w:val="24"/>
          <w:szCs w:val="24"/>
        </w:rPr>
      </w:pPr>
    </w:p>
    <w:p w:rsidR="00731418" w:rsidRPr="00A2394A" w:rsidRDefault="00731418" w:rsidP="00A2394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72F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Структура и ход урока</w:t>
      </w:r>
    </w:p>
    <w:tbl>
      <w:tblPr>
        <w:tblpPr w:leftFromText="180" w:rightFromText="180" w:vertAnchor="text" w:tblpX="-601" w:tblpY="1"/>
        <w:tblOverlap w:val="never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402"/>
        <w:gridCol w:w="4677"/>
        <w:gridCol w:w="3402"/>
        <w:gridCol w:w="3402"/>
        <w:gridCol w:w="851"/>
      </w:tblGrid>
      <w:tr w:rsidR="00F972F1" w:rsidRPr="00F972F1" w:rsidTr="00A2394A">
        <w:trPr>
          <w:trHeight w:val="705"/>
        </w:trPr>
        <w:tc>
          <w:tcPr>
            <w:tcW w:w="534" w:type="dxa"/>
          </w:tcPr>
          <w:p w:rsidR="0046596E" w:rsidRPr="00F972F1" w:rsidRDefault="0046596E" w:rsidP="004D27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72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46596E" w:rsidRPr="00F972F1" w:rsidRDefault="0046596E" w:rsidP="004D27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72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занятия</w:t>
            </w:r>
          </w:p>
        </w:tc>
        <w:tc>
          <w:tcPr>
            <w:tcW w:w="4677" w:type="dxa"/>
          </w:tcPr>
          <w:p w:rsidR="0046596E" w:rsidRPr="00F972F1" w:rsidRDefault="0046596E" w:rsidP="004D2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72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Деятельность учителя </w:t>
            </w:r>
          </w:p>
          <w:p w:rsidR="0046596E" w:rsidRPr="00F972F1" w:rsidRDefault="0046596E" w:rsidP="004D2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72F1">
              <w:rPr>
                <w:rFonts w:ascii="Times New Roman" w:eastAsia="Calibri" w:hAnsi="Times New Roman" w:cs="Times New Roman"/>
                <w:sz w:val="24"/>
                <w:szCs w:val="24"/>
              </w:rPr>
              <w:t>(с указанием действий ЭОР)</w:t>
            </w:r>
          </w:p>
        </w:tc>
        <w:tc>
          <w:tcPr>
            <w:tcW w:w="3402" w:type="dxa"/>
          </w:tcPr>
          <w:p w:rsidR="0046596E" w:rsidRPr="00F972F1" w:rsidRDefault="0046596E" w:rsidP="004D277E">
            <w:pPr>
              <w:spacing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72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3402" w:type="dxa"/>
          </w:tcPr>
          <w:p w:rsidR="0046596E" w:rsidRPr="00F972F1" w:rsidRDefault="0046596E" w:rsidP="004D27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72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851" w:type="dxa"/>
          </w:tcPr>
          <w:p w:rsidR="0046596E" w:rsidRPr="00F972F1" w:rsidRDefault="0046596E" w:rsidP="004D277E">
            <w:pPr>
              <w:spacing w:after="0" w:line="240" w:lineRule="auto"/>
              <w:ind w:left="-49" w:right="-1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2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</w:tr>
      <w:tr w:rsidR="00F972F1" w:rsidRPr="00F972F1" w:rsidTr="00A2394A">
        <w:trPr>
          <w:trHeight w:val="1538"/>
        </w:trPr>
        <w:tc>
          <w:tcPr>
            <w:tcW w:w="534" w:type="dxa"/>
          </w:tcPr>
          <w:p w:rsidR="0046596E" w:rsidRPr="00F972F1" w:rsidRDefault="0046596E" w:rsidP="004D2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2F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6A6006" w:rsidRPr="00F972F1" w:rsidRDefault="0046596E" w:rsidP="004D277E">
            <w:pPr>
              <w:spacing w:after="0" w:line="240" w:lineRule="auto"/>
              <w:ind w:right="-20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72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мотивации</w:t>
            </w:r>
            <w:r w:rsidRPr="00F972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6A6006" w:rsidRPr="00F972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 учебной деятельности. </w:t>
            </w:r>
          </w:p>
          <w:p w:rsidR="006A6006" w:rsidRPr="00F972F1" w:rsidRDefault="006A6006" w:rsidP="004D277E">
            <w:pPr>
              <w:spacing w:after="0" w:line="240" w:lineRule="auto"/>
              <w:ind w:right="-20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72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Актуализация знаний. </w:t>
            </w:r>
          </w:p>
          <w:p w:rsidR="0046596E" w:rsidRPr="00F972F1" w:rsidRDefault="0046596E" w:rsidP="0095340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77" w:type="dxa"/>
          </w:tcPr>
          <w:p w:rsidR="0046596E" w:rsidRPr="00F972F1" w:rsidRDefault="0046596E" w:rsidP="004D2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2F1">
              <w:rPr>
                <w:rFonts w:ascii="Times New Roman" w:eastAsia="Calibri" w:hAnsi="Times New Roman" w:cs="Times New Roman"/>
                <w:iCs/>
                <w:spacing w:val="-11"/>
                <w:sz w:val="24"/>
                <w:szCs w:val="24"/>
              </w:rPr>
              <w:t xml:space="preserve">- </w:t>
            </w:r>
            <w:r w:rsidR="00543C77" w:rsidRPr="00F97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Какую тему </w:t>
            </w:r>
            <w:r w:rsidRPr="00F97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изучили на прошлом уроке?</w:t>
            </w:r>
          </w:p>
          <w:p w:rsidR="0046596E" w:rsidRPr="00F972F1" w:rsidRDefault="0046596E" w:rsidP="004D2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Тест.</w:t>
            </w:r>
            <w:r w:rsidR="00E84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(Приложение 1)</w:t>
            </w:r>
          </w:p>
          <w:p w:rsidR="0046596E" w:rsidRPr="00F972F1" w:rsidRDefault="000011F1" w:rsidP="004D27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Слайд 2</w:t>
            </w:r>
          </w:p>
          <w:p w:rsidR="0046596E" w:rsidRPr="00A2394A" w:rsidRDefault="0046596E" w:rsidP="00A2394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pacing w:val="-11"/>
                <w:sz w:val="24"/>
                <w:szCs w:val="24"/>
              </w:rPr>
            </w:pPr>
            <w:r w:rsidRPr="00F97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на слайде. </w:t>
            </w:r>
          </w:p>
        </w:tc>
        <w:tc>
          <w:tcPr>
            <w:tcW w:w="3402" w:type="dxa"/>
          </w:tcPr>
          <w:p w:rsidR="004E6311" w:rsidRDefault="0046596E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972F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543C77" w:rsidRPr="00F972F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Почва и ее состав</w:t>
            </w:r>
            <w:r w:rsidRPr="00F972F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46596E" w:rsidRPr="00F972F1" w:rsidRDefault="0046596E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972F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Самопроверка. </w:t>
            </w:r>
          </w:p>
          <w:p w:rsidR="0046596E" w:rsidRPr="00A2394A" w:rsidRDefault="0046596E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972F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(лист самооценки)</w:t>
            </w:r>
            <w:r w:rsidR="00C53A9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="00FB531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="00C53A9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Приложение 2</w:t>
            </w:r>
            <w:r w:rsidR="00FB531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402" w:type="dxa"/>
          </w:tcPr>
          <w:p w:rsidR="0046596E" w:rsidRPr="00F972F1" w:rsidRDefault="0046596E" w:rsidP="004D277E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72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Личностные УУД</w:t>
            </w:r>
          </w:p>
          <w:p w:rsidR="0046596E" w:rsidRPr="00F972F1" w:rsidRDefault="0046596E" w:rsidP="004D2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2F1">
              <w:rPr>
                <w:rFonts w:ascii="Times New Roman" w:eastAsia="Calibri" w:hAnsi="Times New Roman" w:cs="Times New Roman"/>
                <w:sz w:val="24"/>
                <w:szCs w:val="24"/>
              </w:rPr>
              <w:t>Самоопределе</w:t>
            </w:r>
            <w:r w:rsidR="00543C77" w:rsidRPr="00F972F1">
              <w:rPr>
                <w:rFonts w:ascii="Times New Roman" w:eastAsia="Calibri" w:hAnsi="Times New Roman" w:cs="Times New Roman"/>
                <w:sz w:val="24"/>
                <w:szCs w:val="24"/>
              </w:rPr>
              <w:t>ние, смыслообразо</w:t>
            </w:r>
            <w:r w:rsidRPr="00F972F1">
              <w:rPr>
                <w:rFonts w:ascii="Times New Roman" w:eastAsia="Calibri" w:hAnsi="Times New Roman" w:cs="Times New Roman"/>
                <w:sz w:val="24"/>
                <w:szCs w:val="24"/>
              </w:rPr>
              <w:t>вание</w:t>
            </w:r>
          </w:p>
        </w:tc>
        <w:tc>
          <w:tcPr>
            <w:tcW w:w="851" w:type="dxa"/>
          </w:tcPr>
          <w:p w:rsidR="0046596E" w:rsidRPr="00F972F1" w:rsidRDefault="0046596E" w:rsidP="004D27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96E" w:rsidRPr="00F972F1" w:rsidRDefault="0046596E" w:rsidP="004D27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2F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972F1" w:rsidRPr="00F972F1" w:rsidTr="00A2394A">
        <w:trPr>
          <w:trHeight w:val="2425"/>
        </w:trPr>
        <w:tc>
          <w:tcPr>
            <w:tcW w:w="534" w:type="dxa"/>
          </w:tcPr>
          <w:p w:rsidR="0046596E" w:rsidRPr="00F972F1" w:rsidRDefault="0046596E" w:rsidP="004D2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2F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6A6006" w:rsidRPr="00F972F1" w:rsidRDefault="006A6006" w:rsidP="004D27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72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Постановка проблемы.</w:t>
            </w:r>
            <w:r w:rsidRPr="00F972F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972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Определение темы и задач урока.</w:t>
            </w:r>
          </w:p>
          <w:p w:rsidR="0046596E" w:rsidRPr="00F972F1" w:rsidRDefault="006A6006" w:rsidP="009534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972F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677" w:type="dxa"/>
          </w:tcPr>
          <w:p w:rsidR="0046596E" w:rsidRPr="00F972F1" w:rsidRDefault="0046596E" w:rsidP="004D27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Чтобы определить тему урока </w:t>
            </w:r>
            <w:r w:rsidR="006A6006" w:rsidRPr="00F97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расшифруйте запись.</w:t>
            </w:r>
          </w:p>
          <w:p w:rsidR="006A6006" w:rsidRPr="00F972F1" w:rsidRDefault="006A6006" w:rsidP="004D27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 и гое </w:t>
            </w:r>
            <w:proofErr w:type="spellStart"/>
            <w:r w:rsidRPr="00F97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тателиоби</w:t>
            </w:r>
            <w:proofErr w:type="spellEnd"/>
          </w:p>
          <w:p w:rsidR="000011F1" w:rsidRDefault="006A6006" w:rsidP="004D27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2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Определите тему урока.</w:t>
            </w:r>
            <w:r w:rsidR="00001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6A6006" w:rsidRPr="007142CB" w:rsidRDefault="000011F1" w:rsidP="004D27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1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Слайд 3</w:t>
            </w:r>
          </w:p>
          <w:p w:rsidR="007142CB" w:rsidRDefault="007142CB" w:rsidP="007142C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42CB" w:rsidRDefault="007142CB" w:rsidP="007142C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42CB" w:rsidRDefault="007142CB" w:rsidP="007142C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42CB" w:rsidRPr="007142CB" w:rsidRDefault="007142CB" w:rsidP="00714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2CB">
              <w:rPr>
                <w:rFonts w:ascii="Times New Roman" w:eastAsia="Calibri" w:hAnsi="Times New Roman" w:cs="Times New Roman"/>
                <w:sz w:val="24"/>
                <w:szCs w:val="24"/>
              </w:rPr>
              <w:t>- какие вопросы возникают по этой теме?</w:t>
            </w:r>
          </w:p>
          <w:p w:rsidR="007142CB" w:rsidRDefault="007142CB" w:rsidP="007142C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2CB">
              <w:rPr>
                <w:rFonts w:ascii="Times New Roman" w:eastAsia="Calibri" w:hAnsi="Times New Roman" w:cs="Times New Roman"/>
                <w:sz w:val="24"/>
                <w:szCs w:val="24"/>
              </w:rPr>
              <w:t>- определите цель урока</w:t>
            </w:r>
          </w:p>
          <w:p w:rsidR="007142CB" w:rsidRPr="007142CB" w:rsidRDefault="000011F1" w:rsidP="007142C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Слайд 4</w:t>
            </w:r>
          </w:p>
          <w:p w:rsidR="00CA4049" w:rsidRPr="007142CB" w:rsidRDefault="00A2656D" w:rsidP="007142CB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 - Как </w:t>
            </w:r>
            <w:r w:rsidR="00CA4049" w:rsidRPr="007142CB">
              <w:rPr>
                <w:color w:val="000000"/>
              </w:rPr>
              <w:t xml:space="preserve"> называют лес?</w:t>
            </w:r>
          </w:p>
          <w:p w:rsidR="007142CB" w:rsidRDefault="00CA4049" w:rsidP="007142C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A4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Прочитайте учебник на с.43 и вы узнаете об этом</w:t>
            </w:r>
            <w:r w:rsidR="007142CB" w:rsidRPr="007142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применить прием «микрофон». </w:t>
            </w:r>
          </w:p>
          <w:p w:rsidR="007142CB" w:rsidRDefault="00CA4049" w:rsidP="007142C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A4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Без чего невозможно представить лес?</w:t>
            </w:r>
          </w:p>
          <w:p w:rsidR="00CA4049" w:rsidRPr="00CA4049" w:rsidRDefault="00CA4049" w:rsidP="007142C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A4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Какие растения растут в нашем лесу?</w:t>
            </w:r>
          </w:p>
          <w:p w:rsidR="00CA4049" w:rsidRDefault="00CA4049" w:rsidP="00714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 замечали, что некоторые растения высокие, а некоторые низкие, как же они уживаются вместе?</w:t>
            </w:r>
          </w:p>
          <w:p w:rsidR="004E6311" w:rsidRDefault="004E6311" w:rsidP="004D27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96E" w:rsidRPr="007142CB" w:rsidRDefault="0046596E" w:rsidP="004E63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46596E" w:rsidRPr="00F972F1" w:rsidRDefault="0046596E" w:rsidP="004D2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доске </w:t>
            </w:r>
            <w:r w:rsidR="006A6006" w:rsidRPr="00F97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запись. Нужно переставить местами буквы и слоги, чтобы получилось предложение.</w:t>
            </w:r>
          </w:p>
          <w:p w:rsidR="0046596E" w:rsidRPr="00F972F1" w:rsidRDefault="0046596E" w:rsidP="004D2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Уч-ся выполн</w:t>
            </w:r>
            <w:r w:rsidR="00543C77" w:rsidRPr="00F97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яют задания, появляется запись </w:t>
            </w:r>
            <w:r w:rsidR="004E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3C77" w:rsidRPr="00F97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 и его обитатели</w:t>
            </w:r>
            <w:r w:rsidR="004E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6596E" w:rsidRPr="00F972F1" w:rsidRDefault="0046596E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3384" w:rsidRPr="00F972F1" w:rsidRDefault="00A2394A" w:rsidP="004D27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</w:t>
            </w:r>
            <w:r w:rsidR="00A03384" w:rsidRPr="00F972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тветы учащихся</w:t>
            </w:r>
          </w:p>
          <w:p w:rsidR="00A03384" w:rsidRDefault="00A03384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42CB" w:rsidRDefault="007142CB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11F1" w:rsidRDefault="000011F1" w:rsidP="007142C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7142CB" w:rsidRPr="00F972F1" w:rsidRDefault="007142CB" w:rsidP="007142C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F972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Прочитав текст  в учебнике задают друг другу</w:t>
            </w:r>
            <w:proofErr w:type="gramEnd"/>
            <w:r w:rsidRPr="00F972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вопросы.</w:t>
            </w:r>
          </w:p>
          <w:p w:rsidR="007142CB" w:rsidRPr="00F972F1" w:rsidRDefault="007142CB" w:rsidP="007142C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72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Самооценка</w:t>
            </w:r>
            <w:r w:rsidR="007B79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в оценочных листах</w:t>
            </w:r>
          </w:p>
          <w:p w:rsidR="007142CB" w:rsidRPr="00F972F1" w:rsidRDefault="007142CB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6596E" w:rsidRPr="00F972F1" w:rsidRDefault="0046596E" w:rsidP="004D277E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72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Личностные УУД</w:t>
            </w:r>
          </w:p>
          <w:p w:rsidR="0046596E" w:rsidRPr="00F972F1" w:rsidRDefault="0046596E" w:rsidP="004D2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2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97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 с учителем обнаруживать и формулировать учебную проблему.</w:t>
            </w:r>
          </w:p>
          <w:p w:rsidR="0046596E" w:rsidRPr="00F972F1" w:rsidRDefault="0046596E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2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Регулятивные УУД</w:t>
            </w:r>
            <w:r w:rsidRPr="00F972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6596E" w:rsidRPr="00F972F1" w:rsidRDefault="0046596E" w:rsidP="004D2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и осознание того, что  уже усвоено</w:t>
            </w:r>
            <w:proofErr w:type="gramStart"/>
            <w:r w:rsidRPr="00F97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.</w:t>
            </w:r>
            <w:proofErr w:type="gramEnd"/>
            <w:r w:rsidRPr="00F97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что ещё нужно усвоить</w:t>
            </w:r>
          </w:p>
          <w:p w:rsidR="0046596E" w:rsidRPr="00F972F1" w:rsidRDefault="0046596E" w:rsidP="004D27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72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 УУД</w:t>
            </w:r>
          </w:p>
          <w:p w:rsidR="0046596E" w:rsidRPr="00F972F1" w:rsidRDefault="0046596E" w:rsidP="004D27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7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высказывать свою точку зрения и пытаться её обосновать</w:t>
            </w:r>
          </w:p>
        </w:tc>
        <w:tc>
          <w:tcPr>
            <w:tcW w:w="851" w:type="dxa"/>
          </w:tcPr>
          <w:p w:rsidR="0046596E" w:rsidRPr="00F972F1" w:rsidRDefault="0046596E" w:rsidP="004D27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96E" w:rsidRPr="00F972F1" w:rsidRDefault="0046596E" w:rsidP="004D27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2F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46596E" w:rsidRPr="00F972F1" w:rsidRDefault="0046596E" w:rsidP="004D27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72F1" w:rsidRPr="00F972F1" w:rsidTr="00A2394A">
        <w:trPr>
          <w:trHeight w:val="5340"/>
        </w:trPr>
        <w:tc>
          <w:tcPr>
            <w:tcW w:w="534" w:type="dxa"/>
          </w:tcPr>
          <w:p w:rsidR="0046596E" w:rsidRPr="00F972F1" w:rsidRDefault="00C64616" w:rsidP="004D27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2F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  <w:p w:rsidR="0046596E" w:rsidRDefault="0046596E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73B" w:rsidRDefault="00F3373B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73B" w:rsidRDefault="00F3373B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73B" w:rsidRDefault="00F3373B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73B" w:rsidRDefault="00F3373B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73B" w:rsidRDefault="00F3373B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73B" w:rsidRDefault="00F3373B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73B" w:rsidRDefault="00F3373B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73B" w:rsidRDefault="00F3373B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73B" w:rsidRDefault="00F3373B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73B" w:rsidRDefault="00F3373B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73B" w:rsidRDefault="00F3373B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73B" w:rsidRDefault="00F3373B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73B" w:rsidRDefault="00F3373B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73B" w:rsidRDefault="00F3373B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73B" w:rsidRDefault="00F3373B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73B" w:rsidRDefault="00F3373B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73B" w:rsidRDefault="00F3373B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047C" w:rsidRDefault="00F1047C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047C" w:rsidRDefault="00F1047C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047C" w:rsidRPr="00F972F1" w:rsidRDefault="00F1047C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46596E" w:rsidRPr="00F972F1" w:rsidRDefault="0046596E" w:rsidP="004D27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72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Формирование нового знания.</w:t>
            </w:r>
            <w:r w:rsidRPr="00F972F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97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72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Поиск решения.</w:t>
            </w:r>
          </w:p>
          <w:p w:rsidR="00C64616" w:rsidRPr="00F972F1" w:rsidRDefault="00C64616" w:rsidP="004D2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616" w:rsidRPr="00F972F1" w:rsidRDefault="00C64616" w:rsidP="004D2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73B" w:rsidRDefault="00F3373B" w:rsidP="004D2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73B" w:rsidRDefault="00F3373B" w:rsidP="004D2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73B" w:rsidRDefault="00F3373B" w:rsidP="004D2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73B" w:rsidRDefault="00F3373B" w:rsidP="004D2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96E" w:rsidRDefault="0046596E" w:rsidP="004D27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72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в группе</w:t>
            </w:r>
            <w:r w:rsidR="00842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Составление проектов.</w:t>
            </w:r>
          </w:p>
          <w:p w:rsidR="00F3373B" w:rsidRDefault="00F3373B" w:rsidP="004D27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3373B" w:rsidRDefault="00F3373B" w:rsidP="004D27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3373B" w:rsidRDefault="00F3373B" w:rsidP="004D27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3373B" w:rsidRDefault="00F3373B" w:rsidP="004D27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3373B" w:rsidRDefault="00F3373B" w:rsidP="004D27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3373B" w:rsidRDefault="00F3373B" w:rsidP="004D27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3373B" w:rsidRDefault="00F3373B" w:rsidP="004D27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3373B" w:rsidRDefault="00F3373B" w:rsidP="004D27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3373B" w:rsidRDefault="00F3373B" w:rsidP="004D27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116B1" w:rsidRDefault="001116B1" w:rsidP="004D27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116B1" w:rsidRDefault="001116B1" w:rsidP="004D27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116B1" w:rsidRDefault="001116B1" w:rsidP="004D27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3373B" w:rsidRPr="00F972F1" w:rsidRDefault="00F3373B" w:rsidP="004D27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4677" w:type="dxa"/>
          </w:tcPr>
          <w:p w:rsidR="000011F1" w:rsidRDefault="007142CB" w:rsidP="004D277E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-П</w:t>
            </w:r>
            <w:r w:rsidR="004E63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редлагаю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на уроке </w:t>
            </w:r>
            <w:r w:rsidR="004E63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ать по плану в группах</w:t>
            </w:r>
            <w:r w:rsidR="000011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</w:p>
          <w:p w:rsidR="004E6311" w:rsidRDefault="000011F1" w:rsidP="004D277E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011F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Слайд 5</w:t>
            </w:r>
          </w:p>
          <w:p w:rsidR="004E6311" w:rsidRDefault="004E6311" w:rsidP="004E6311">
            <w:pPr>
              <w:pStyle w:val="a5"/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Этажи леса</w:t>
            </w:r>
          </w:p>
          <w:p w:rsidR="004E6311" w:rsidRDefault="004E6311" w:rsidP="004E6311">
            <w:pPr>
              <w:pStyle w:val="a5"/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Жители лесных квартир</w:t>
            </w:r>
          </w:p>
          <w:p w:rsidR="004E6311" w:rsidRDefault="004E6311" w:rsidP="004E6311">
            <w:pPr>
              <w:pStyle w:val="a5"/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Цепь питания</w:t>
            </w:r>
          </w:p>
          <w:p w:rsidR="004E6311" w:rsidRPr="004E6311" w:rsidRDefault="004E6311" w:rsidP="004E6311">
            <w:pPr>
              <w:pStyle w:val="a5"/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Правила поведения в лесу</w:t>
            </w:r>
          </w:p>
          <w:p w:rsidR="0046596E" w:rsidRPr="00F972F1" w:rsidRDefault="00A818F9" w:rsidP="004D27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1 группа – биологи</w:t>
            </w:r>
          </w:p>
          <w:p w:rsidR="0046596E" w:rsidRPr="00F972F1" w:rsidRDefault="00C64616" w:rsidP="004D277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</w:pPr>
            <w:r w:rsidRPr="00F972F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2 группа - </w:t>
            </w:r>
            <w:r w:rsidR="00A818F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зоологи</w:t>
            </w:r>
          </w:p>
          <w:p w:rsidR="0046596E" w:rsidRPr="00F972F1" w:rsidRDefault="0046596E" w:rsidP="004D27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F972F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3 группа – </w:t>
            </w:r>
            <w:r w:rsidR="00C21D63" w:rsidRPr="00F972F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цепь</w:t>
            </w:r>
          </w:p>
          <w:p w:rsidR="00C64616" w:rsidRPr="00F972F1" w:rsidRDefault="00C64616" w:rsidP="004D27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F972F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4 группа </w:t>
            </w:r>
            <w:r w:rsidR="004D277E" w:rsidRPr="00F972F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–</w:t>
            </w:r>
            <w:r w:rsidRPr="00F972F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C21D63" w:rsidRPr="00F972F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экологи</w:t>
            </w:r>
          </w:p>
          <w:p w:rsidR="0066025E" w:rsidRPr="00F972F1" w:rsidRDefault="004D277E" w:rsidP="00660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72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Ученики работают в группах. Читая информацию из учебника, составляют свой проект. </w:t>
            </w:r>
          </w:p>
          <w:p w:rsidR="004D277E" w:rsidRDefault="004D277E" w:rsidP="004D2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C90D2E" w:rsidRDefault="00C90D2E" w:rsidP="004D2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C90D2E" w:rsidRDefault="00C90D2E" w:rsidP="004D2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C90D2E" w:rsidRDefault="00C90D2E" w:rsidP="004D2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C90D2E" w:rsidRDefault="00C90D2E" w:rsidP="004D2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1116B1" w:rsidRDefault="001116B1" w:rsidP="004D2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1116B1" w:rsidRDefault="001116B1" w:rsidP="004D2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1116B1" w:rsidRDefault="001116B1" w:rsidP="004D2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C90D2E" w:rsidRDefault="00A2394A" w:rsidP="004D2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Ауди</w:t>
            </w:r>
            <w:r w:rsidR="00F1047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оз</w:t>
            </w:r>
            <w:r w:rsidR="00C90D2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апись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«З</w:t>
            </w:r>
            <w:r w:rsidR="00C90D2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вуки леса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»</w:t>
            </w:r>
            <w:r w:rsidR="00C90D2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A2394A" w:rsidRDefault="00A2394A" w:rsidP="00A2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- Что вам слышно? </w:t>
            </w:r>
          </w:p>
          <w:p w:rsidR="00A2394A" w:rsidRPr="00F972F1" w:rsidRDefault="00A2394A" w:rsidP="00A2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С каким настроением ас</w:t>
            </w:r>
            <w:r w:rsidR="00F1047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социируются эти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звук</w:t>
            </w:r>
            <w:r w:rsidR="00F1047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и?</w:t>
            </w:r>
          </w:p>
          <w:p w:rsidR="00C90D2E" w:rsidRPr="00F972F1" w:rsidRDefault="00C90D2E" w:rsidP="004D2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402" w:type="dxa"/>
          </w:tcPr>
          <w:p w:rsidR="00C64616" w:rsidRPr="00F972F1" w:rsidRDefault="00C64616" w:rsidP="004D2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72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Каждая группа</w:t>
            </w:r>
            <w:r w:rsidR="0046596E" w:rsidRPr="00F972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972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находит информацию из учебника, на ватмане выполняют задания.</w:t>
            </w:r>
          </w:p>
          <w:p w:rsidR="0046596E" w:rsidRPr="00F972F1" w:rsidRDefault="0046596E" w:rsidP="004D2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72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1 группа </w:t>
            </w:r>
            <w:r w:rsidR="00C64616" w:rsidRPr="00F972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–</w:t>
            </w:r>
            <w:r w:rsidRPr="00F972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C64616" w:rsidRPr="00F972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с. 44-45</w:t>
            </w:r>
          </w:p>
          <w:p w:rsidR="001116B1" w:rsidRDefault="001116B1" w:rsidP="004D2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Первая </w:t>
            </w:r>
            <w:r w:rsidR="009C79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группа,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читая текст учебника определяли сколько ярусов есть в лесу. На большом лист</w:t>
            </w:r>
            <w:r w:rsidR="00C407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 ватмана учащиеся распределяют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растения по этажам. </w:t>
            </w:r>
          </w:p>
          <w:p w:rsidR="001116B1" w:rsidRPr="001116B1" w:rsidRDefault="001116B1" w:rsidP="00111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72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2 группа -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с. </w:t>
            </w:r>
            <w:r w:rsidRPr="00F972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47-48</w:t>
            </w:r>
          </w:p>
          <w:p w:rsidR="001116B1" w:rsidRDefault="001116B1" w:rsidP="00111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распределяет животных на лесных этажах. </w:t>
            </w:r>
          </w:p>
          <w:p w:rsidR="001116B1" w:rsidRPr="001116B1" w:rsidRDefault="001116B1" w:rsidP="00111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72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3 группа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с.</w:t>
            </w:r>
            <w:r w:rsidRPr="00F972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48-49</w:t>
            </w:r>
          </w:p>
          <w:p w:rsidR="00D66FC9" w:rsidRDefault="001116B1" w:rsidP="00111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определяет связь животных и растений. Составляет 3  цепи питания.  </w:t>
            </w:r>
          </w:p>
          <w:p w:rsidR="00D66FC9" w:rsidRDefault="00D66FC9" w:rsidP="00D66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72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 группа – выбирают правильные выражения о правилах поведения в лесу.</w:t>
            </w:r>
          </w:p>
          <w:p w:rsidR="001116B1" w:rsidRDefault="00FB5318" w:rsidP="00111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(Приложение 3)</w:t>
            </w:r>
          </w:p>
          <w:p w:rsidR="00A2394A" w:rsidRDefault="00A2394A" w:rsidP="00111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A2394A" w:rsidRPr="00F972F1" w:rsidRDefault="00F1047C" w:rsidP="00111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Демонстрируют </w:t>
            </w:r>
            <w:r w:rsidR="00A2394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свои ощущения и действия.</w:t>
            </w:r>
          </w:p>
        </w:tc>
        <w:tc>
          <w:tcPr>
            <w:tcW w:w="3402" w:type="dxa"/>
          </w:tcPr>
          <w:p w:rsidR="0046596E" w:rsidRPr="00F972F1" w:rsidRDefault="0046596E" w:rsidP="004D27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972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Личностные УУД</w:t>
            </w:r>
            <w:r w:rsidRPr="00F972F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: </w:t>
            </w:r>
          </w:p>
          <w:p w:rsidR="0046596E" w:rsidRPr="00F972F1" w:rsidRDefault="0046596E" w:rsidP="004D27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72F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Мотивация к изучению нового материала.</w:t>
            </w:r>
          </w:p>
          <w:p w:rsidR="0046596E" w:rsidRPr="00F972F1" w:rsidRDefault="0046596E" w:rsidP="004D27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F972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F972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УУД</w:t>
            </w:r>
            <w:r w:rsidRPr="00F972F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972F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принимают  и сохраняют  учебную цель и задачу</w:t>
            </w:r>
            <w:r w:rsidRPr="00F972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6596E" w:rsidRPr="00F972F1" w:rsidRDefault="0046596E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2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 УУД</w:t>
            </w:r>
            <w:r w:rsidRPr="00F972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6596E" w:rsidRPr="00F972F1" w:rsidRDefault="0046596E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2F1">
              <w:rPr>
                <w:rFonts w:ascii="Times New Roman" w:eastAsia="Calibri" w:hAnsi="Times New Roman" w:cs="Times New Roman"/>
                <w:sz w:val="24"/>
                <w:szCs w:val="24"/>
              </w:rPr>
              <w:t>Умение ориентироваться в учебнике, отличать новое от известног</w:t>
            </w:r>
            <w:r w:rsidR="009C7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 Умение извлекать </w:t>
            </w:r>
            <w:proofErr w:type="gramStart"/>
            <w:r w:rsidR="009C790B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</w:t>
            </w:r>
            <w:proofErr w:type="gramEnd"/>
            <w:r w:rsidR="009C7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972F1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представленную в разных формах и сравнивать её.</w:t>
            </w:r>
          </w:p>
          <w:p w:rsidR="0046596E" w:rsidRPr="00F972F1" w:rsidRDefault="0046596E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2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Коммуникативные УУД </w:t>
            </w:r>
            <w:r w:rsidRPr="00F972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участвует в учебном диалоге с одноклассниками при обсуждении </w:t>
            </w:r>
          </w:p>
        </w:tc>
        <w:tc>
          <w:tcPr>
            <w:tcW w:w="851" w:type="dxa"/>
          </w:tcPr>
          <w:p w:rsidR="0046596E" w:rsidRPr="00F972F1" w:rsidRDefault="0046596E" w:rsidP="004D27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96E" w:rsidRPr="00F972F1" w:rsidRDefault="0046596E" w:rsidP="004D27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96E" w:rsidRPr="00F972F1" w:rsidRDefault="0046596E" w:rsidP="004D27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96E" w:rsidRPr="00F972F1" w:rsidRDefault="0046596E" w:rsidP="004D27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96E" w:rsidRPr="00F972F1" w:rsidRDefault="0046596E" w:rsidP="004D27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96E" w:rsidRPr="00F972F1" w:rsidRDefault="00BF6BC4" w:rsidP="004D27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2F1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  <w:p w:rsidR="0046596E" w:rsidRPr="00F972F1" w:rsidRDefault="0046596E" w:rsidP="004D27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96E" w:rsidRPr="00F972F1" w:rsidRDefault="0046596E" w:rsidP="004D27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96E" w:rsidRPr="00F972F1" w:rsidRDefault="0046596E" w:rsidP="004D27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96E" w:rsidRPr="00F972F1" w:rsidRDefault="0046596E" w:rsidP="004D27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96E" w:rsidRPr="00F972F1" w:rsidRDefault="0046596E" w:rsidP="004D277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72F1" w:rsidRPr="00F972F1" w:rsidTr="00A2394A">
        <w:trPr>
          <w:trHeight w:val="1408"/>
        </w:trPr>
        <w:tc>
          <w:tcPr>
            <w:tcW w:w="534" w:type="dxa"/>
          </w:tcPr>
          <w:p w:rsidR="0046596E" w:rsidRPr="00F972F1" w:rsidRDefault="00F3373B" w:rsidP="004D277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46596E" w:rsidRPr="00F972F1" w:rsidRDefault="0046596E" w:rsidP="004D277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72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Первичное закрепления нового знания.</w:t>
            </w:r>
            <w:r w:rsidRPr="00F972F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46596E" w:rsidRPr="00F972F1" w:rsidRDefault="0046596E" w:rsidP="004D27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7" w:type="dxa"/>
          </w:tcPr>
          <w:p w:rsidR="0046596E" w:rsidRPr="00F972F1" w:rsidRDefault="00684B28" w:rsidP="004D277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972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Любой исследователь должен </w:t>
            </w:r>
            <w:proofErr w:type="gramStart"/>
            <w:r w:rsidRPr="00F972F1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предоставить  отчёт</w:t>
            </w:r>
            <w:proofErr w:type="gramEnd"/>
            <w:r w:rsidRPr="00F972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проделанной работе. </w:t>
            </w:r>
          </w:p>
          <w:p w:rsidR="004D20E1" w:rsidRPr="00F972F1" w:rsidRDefault="004D20E1" w:rsidP="004D277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C4073D" w:rsidRDefault="00C4073D" w:rsidP="004D277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4D20E1" w:rsidRDefault="004D20E1" w:rsidP="004D277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972F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Какой можно сделать вывод?</w:t>
            </w:r>
          </w:p>
          <w:p w:rsidR="00A8361F" w:rsidRDefault="00A8361F" w:rsidP="004D277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 Ученые называют лес природным сообществом.</w:t>
            </w:r>
          </w:p>
          <w:p w:rsidR="0046596E" w:rsidRPr="00F972F1" w:rsidRDefault="00A8361F" w:rsidP="00A8361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 Почему?</w:t>
            </w:r>
          </w:p>
        </w:tc>
        <w:tc>
          <w:tcPr>
            <w:tcW w:w="3402" w:type="dxa"/>
          </w:tcPr>
          <w:p w:rsidR="0000678F" w:rsidRDefault="00FB5318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Защита проектов</w:t>
            </w:r>
          </w:p>
          <w:p w:rsidR="00C4073D" w:rsidRPr="00F972F1" w:rsidRDefault="00C4073D" w:rsidP="00C4073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972F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Оценивание работы в листе самооценки.</w:t>
            </w:r>
          </w:p>
          <w:p w:rsidR="00C4073D" w:rsidRDefault="00C4073D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20E1" w:rsidRPr="00F972F1" w:rsidRDefault="004D20E1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2F1"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  <w:r w:rsidR="009C7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высказывают свои предположения</w:t>
            </w:r>
            <w:r w:rsidR="00A8361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6596E" w:rsidRPr="00F972F1" w:rsidRDefault="00A8361F" w:rsidP="00A8361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Читают</w:t>
            </w:r>
            <w:r w:rsidRPr="00F972F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в учебнике, на с. 49, начиная с абзаца «Таким образом…»</w:t>
            </w:r>
          </w:p>
        </w:tc>
        <w:tc>
          <w:tcPr>
            <w:tcW w:w="3402" w:type="dxa"/>
          </w:tcPr>
          <w:p w:rsidR="0046596E" w:rsidRPr="00F972F1" w:rsidRDefault="0046596E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2F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 УУД:</w:t>
            </w:r>
            <w:r w:rsidRPr="00F972F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972F1">
              <w:rPr>
                <w:rFonts w:ascii="Times New Roman" w:eastAsia="Calibri" w:hAnsi="Times New Roman" w:cs="Times New Roman"/>
                <w:sz w:val="24"/>
                <w:szCs w:val="24"/>
              </w:rPr>
              <w:t>осознанно и произвольно строить сообщение в устной и письменной форме, в том числе творческого и исследовательского характера.</w:t>
            </w:r>
          </w:p>
          <w:p w:rsidR="0046596E" w:rsidRPr="00F972F1" w:rsidRDefault="0046596E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2F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 УУД:</w:t>
            </w:r>
            <w:r w:rsidRPr="00F972F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972F1">
              <w:rPr>
                <w:rFonts w:ascii="Times New Roman" w:eastAsia="Calibri" w:hAnsi="Times New Roman" w:cs="Times New Roman"/>
                <w:sz w:val="24"/>
                <w:szCs w:val="24"/>
              </w:rPr>
              <w:t>сличать способ действия и его результат с заданным эталоном.</w:t>
            </w:r>
          </w:p>
          <w:p w:rsidR="0046596E" w:rsidRPr="00F972F1" w:rsidRDefault="0046596E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2F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 УУД:</w:t>
            </w:r>
            <w:r w:rsidRPr="00F972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вести устный, письменный диалог.</w:t>
            </w:r>
          </w:p>
          <w:p w:rsidR="0046596E" w:rsidRPr="00F972F1" w:rsidRDefault="0046596E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2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Умение осуществлять </w:t>
            </w:r>
            <w:r w:rsidRPr="00F972F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взаимный контроль.</w:t>
            </w:r>
          </w:p>
        </w:tc>
        <w:tc>
          <w:tcPr>
            <w:tcW w:w="851" w:type="dxa"/>
          </w:tcPr>
          <w:p w:rsidR="0046596E" w:rsidRPr="00F972F1" w:rsidRDefault="00DD259E" w:rsidP="004D27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2F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F972F1" w:rsidRPr="00F972F1" w:rsidTr="00A2394A">
        <w:trPr>
          <w:trHeight w:val="978"/>
        </w:trPr>
        <w:tc>
          <w:tcPr>
            <w:tcW w:w="534" w:type="dxa"/>
          </w:tcPr>
          <w:p w:rsidR="0046596E" w:rsidRPr="00F972F1" w:rsidRDefault="00B05DCA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  <w:p w:rsidR="0046596E" w:rsidRPr="00F972F1" w:rsidRDefault="0046596E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96E" w:rsidRPr="00F972F1" w:rsidRDefault="0046596E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96E" w:rsidRPr="00F972F1" w:rsidRDefault="0046596E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96E" w:rsidRPr="00F972F1" w:rsidRDefault="0046596E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96E" w:rsidRPr="00F972F1" w:rsidRDefault="0046596E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6596E" w:rsidRPr="0095340A" w:rsidRDefault="009C790B" w:rsidP="00257E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Парная работа на ноу</w:t>
            </w:r>
            <w:r w:rsidR="00227D7D" w:rsidRPr="009534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тбуках с</w:t>
            </w:r>
            <w:r w:rsidR="00257ED1" w:rsidRPr="009534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проверкой по эталону</w:t>
            </w:r>
          </w:p>
          <w:p w:rsidR="00A44C8F" w:rsidRPr="0095340A" w:rsidRDefault="00A44C8F" w:rsidP="00257E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44C8F" w:rsidRPr="0095340A" w:rsidRDefault="00A44C8F" w:rsidP="00257E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44C8F" w:rsidRPr="0095340A" w:rsidRDefault="00A44C8F" w:rsidP="00257E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44C8F" w:rsidRPr="0095340A" w:rsidRDefault="00A44C8F" w:rsidP="00257E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A427F" w:rsidRDefault="005A427F" w:rsidP="00257E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44C8F" w:rsidRPr="00F972F1" w:rsidRDefault="00A44C8F" w:rsidP="00257E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4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с самопроверкой</w:t>
            </w:r>
            <w:r w:rsidR="00B05D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самооценкой</w:t>
            </w:r>
          </w:p>
        </w:tc>
        <w:tc>
          <w:tcPr>
            <w:tcW w:w="4677" w:type="dxa"/>
          </w:tcPr>
          <w:p w:rsidR="0000678F" w:rsidRDefault="0000678F" w:rsidP="00BF6B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закрепления темы </w:t>
            </w:r>
            <w:r w:rsidR="00A76C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работаем </w:t>
            </w:r>
            <w:r w:rsidR="00A836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электронных тетрадях и </w:t>
            </w:r>
            <w:r w:rsidR="00A76C72">
              <w:rPr>
                <w:rFonts w:ascii="Times New Roman" w:eastAsia="Calibri" w:hAnsi="Times New Roman" w:cs="Times New Roman"/>
                <w:sz w:val="24"/>
                <w:szCs w:val="24"/>
              </w:rPr>
              <w:t>отвечаем</w:t>
            </w:r>
            <w:r w:rsidR="00A836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задания теста.</w:t>
            </w:r>
            <w:r w:rsidR="00D34B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FB5318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4</w:t>
            </w:r>
            <w:r w:rsidR="00D34BD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A8361F" w:rsidRDefault="00E50CBE" w:rsidP="00BF6B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2F1">
              <w:rPr>
                <w:rFonts w:ascii="Times New Roman" w:eastAsia="Calibri" w:hAnsi="Times New Roman" w:cs="Times New Roman"/>
                <w:sz w:val="24"/>
                <w:szCs w:val="24"/>
              </w:rPr>
              <w:t>Раздел «Родной край», урок 10 «Жизнь леса», № 50</w:t>
            </w:r>
            <w:r w:rsidR="00B03C39" w:rsidRPr="00F972F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03C39" w:rsidRPr="00F972F1" w:rsidRDefault="00A44C8F" w:rsidP="00BF6B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2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с интерактивной доской.</w:t>
            </w:r>
            <w:r w:rsidR="008051A0" w:rsidRPr="00F972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17A12">
              <w:rPr>
                <w:rFonts w:ascii="Times New Roman" w:eastAsia="Calibri" w:hAnsi="Times New Roman" w:cs="Times New Roman"/>
                <w:sz w:val="24"/>
                <w:szCs w:val="24"/>
              </w:rPr>
              <w:t>Выбери правильный ответ.</w:t>
            </w:r>
            <w:r w:rsidR="00D34B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A4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Тест «Жизнь леса» </w:t>
            </w:r>
            <w:r w:rsidR="00D34B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(Приложение </w:t>
            </w:r>
            <w:r w:rsidR="00FB5318" w:rsidRPr="003361CA">
              <w:rPr>
                <w:rFonts w:ascii="Times New Roman" w:eastAsia="Calibri" w:hAnsi="Times New Roman" w:cs="Times New Roman"/>
                <w:sz w:val="24"/>
                <w:szCs w:val="24"/>
              </w:rPr>
              <w:t>5)</w:t>
            </w:r>
          </w:p>
          <w:p w:rsidR="00257ED1" w:rsidRPr="00F972F1" w:rsidRDefault="00257ED1" w:rsidP="00BF6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6E" w:rsidRPr="00F972F1" w:rsidRDefault="0046596E" w:rsidP="00BF6BC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402" w:type="dxa"/>
          </w:tcPr>
          <w:p w:rsidR="0046596E" w:rsidRPr="00F972F1" w:rsidRDefault="0046596E" w:rsidP="004D277E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2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Выполняют задания. </w:t>
            </w:r>
            <w:r w:rsidR="00BF6BC4" w:rsidRPr="00F972F1">
              <w:rPr>
                <w:rFonts w:ascii="Times New Roman" w:eastAsia="Calibri" w:hAnsi="Times New Roman" w:cs="Times New Roman"/>
                <w:sz w:val="24"/>
                <w:szCs w:val="24"/>
              </w:rPr>
              <w:t>Проверяют</w:t>
            </w:r>
            <w:r w:rsidR="00257ED1" w:rsidRPr="00F972F1">
              <w:rPr>
                <w:rFonts w:ascii="Times New Roman" w:eastAsia="Calibri" w:hAnsi="Times New Roman" w:cs="Times New Roman"/>
                <w:sz w:val="24"/>
                <w:szCs w:val="24"/>
              </w:rPr>
              <w:t>, оценивают в оценочных листах</w:t>
            </w:r>
          </w:p>
          <w:p w:rsidR="0046596E" w:rsidRPr="00F972F1" w:rsidRDefault="0046596E" w:rsidP="004D277E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4C8F" w:rsidRPr="00F972F1" w:rsidRDefault="00A44C8F" w:rsidP="004D277E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4C8F" w:rsidRPr="00F972F1" w:rsidRDefault="00A44C8F" w:rsidP="004D277E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7A12" w:rsidRDefault="00117A12" w:rsidP="00A8361F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63C3" w:rsidRDefault="00A8361F" w:rsidP="003361CA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Учащиеся работают с тестом на местах.</w:t>
            </w:r>
            <w:r w:rsidR="00A44C8F" w:rsidRPr="00F972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F63C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FB5318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6</w:t>
            </w:r>
            <w:r w:rsidR="009F63C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3361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361CA" w:rsidRDefault="003361CA" w:rsidP="003361CA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2F1">
              <w:rPr>
                <w:rFonts w:ascii="Times New Roman" w:eastAsia="Calibri" w:hAnsi="Times New Roman" w:cs="Times New Roman"/>
                <w:sz w:val="24"/>
                <w:szCs w:val="24"/>
              </w:rPr>
              <w:t>Оценивание в листах самооценки</w:t>
            </w:r>
          </w:p>
          <w:p w:rsidR="003361CA" w:rsidRPr="00F972F1" w:rsidRDefault="003361CA" w:rsidP="003361CA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6596E" w:rsidRPr="00F972F1" w:rsidRDefault="0046596E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2F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 УУД:</w:t>
            </w:r>
            <w:r w:rsidRPr="00F972F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33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контроль </w:t>
            </w:r>
            <w:r w:rsidRPr="00F972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коррекция; – оценка </w:t>
            </w:r>
          </w:p>
          <w:p w:rsidR="0046596E" w:rsidRPr="00F972F1" w:rsidRDefault="0046596E" w:rsidP="004D27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972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Личностные УУД</w:t>
            </w:r>
            <w:r w:rsidRPr="00F972F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: </w:t>
            </w:r>
          </w:p>
          <w:p w:rsidR="0046596E" w:rsidRPr="00F972F1" w:rsidRDefault="0046596E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F972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адекватное понимание причин успеха / неу</w:t>
            </w:r>
            <w:r w:rsidR="003361CA">
              <w:rPr>
                <w:rFonts w:ascii="Times New Roman" w:eastAsia="Calibri" w:hAnsi="Times New Roman" w:cs="Times New Roman"/>
                <w:sz w:val="24"/>
                <w:szCs w:val="24"/>
              </w:rPr>
              <w:t>спеха в учебной деятельности</w:t>
            </w:r>
            <w:r w:rsidRPr="00F972F1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851" w:type="dxa"/>
          </w:tcPr>
          <w:p w:rsidR="0046596E" w:rsidRPr="00F972F1" w:rsidRDefault="0046596E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96E" w:rsidRPr="00F972F1" w:rsidRDefault="00DD259E" w:rsidP="004D2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2F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F972F1" w:rsidRPr="00F972F1" w:rsidTr="00A2394A">
        <w:trPr>
          <w:trHeight w:val="1550"/>
        </w:trPr>
        <w:tc>
          <w:tcPr>
            <w:tcW w:w="534" w:type="dxa"/>
          </w:tcPr>
          <w:p w:rsidR="0046596E" w:rsidRPr="00F972F1" w:rsidRDefault="00B05DCA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46596E" w:rsidRPr="00F972F1" w:rsidRDefault="0046596E" w:rsidP="004D27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72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Рефлексия учебной деятельности на уроке</w:t>
            </w:r>
          </w:p>
          <w:p w:rsidR="0046596E" w:rsidRPr="00F972F1" w:rsidRDefault="0046596E" w:rsidP="004D27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46596E" w:rsidRPr="00F972F1" w:rsidRDefault="0046596E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2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Мы  постарались  ответить  на  все  вопросы,  изучив  материал учебника  </w:t>
            </w:r>
            <w:r w:rsidR="00227D7D" w:rsidRPr="00F972F1">
              <w:rPr>
                <w:rFonts w:ascii="Times New Roman" w:eastAsia="Calibri" w:hAnsi="Times New Roman" w:cs="Times New Roman"/>
                <w:sz w:val="24"/>
                <w:szCs w:val="24"/>
              </w:rPr>
              <w:t>и  прослушав  сообщения групп.</w:t>
            </w:r>
          </w:p>
          <w:p w:rsidR="0046596E" w:rsidRPr="00F972F1" w:rsidRDefault="0046596E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2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 какой темой познакомились на уроке? </w:t>
            </w:r>
          </w:p>
          <w:p w:rsidR="0046596E" w:rsidRPr="00F972F1" w:rsidRDefault="0046596E" w:rsidP="004D27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Где пригодятся знания? </w:t>
            </w:r>
          </w:p>
          <w:p w:rsidR="0046596E" w:rsidRPr="00F972F1" w:rsidRDefault="0046596E" w:rsidP="004D27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вы считаете, наш урок был полезен для вас? </w:t>
            </w:r>
          </w:p>
          <w:p w:rsidR="0046596E" w:rsidRPr="00F972F1" w:rsidRDefault="0046596E" w:rsidP="004D27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вас удивило сегодня? </w:t>
            </w:r>
          </w:p>
          <w:p w:rsidR="0004105A" w:rsidRDefault="0046596E" w:rsidP="000410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что осталось непонятным?</w:t>
            </w:r>
            <w:r w:rsidRPr="00F97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B5EEE" w:rsidRPr="0004105A" w:rsidRDefault="00DA5A67" w:rsidP="000410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4105A">
              <w:rPr>
                <w:rFonts w:ascii="Times New Roman" w:hAnsi="Times New Roman" w:cs="Times New Roman"/>
                <w:sz w:val="24"/>
              </w:rPr>
              <w:t>У</w:t>
            </w:r>
            <w:r w:rsidR="00CB5EEE" w:rsidRPr="0004105A">
              <w:rPr>
                <w:rFonts w:ascii="Times New Roman" w:hAnsi="Times New Roman" w:cs="Times New Roman"/>
                <w:sz w:val="24"/>
              </w:rPr>
              <w:t>спех урока я бы хотела опред</w:t>
            </w:r>
            <w:r w:rsidRPr="0004105A">
              <w:rPr>
                <w:rFonts w:ascii="Times New Roman" w:hAnsi="Times New Roman" w:cs="Times New Roman"/>
                <w:sz w:val="24"/>
              </w:rPr>
              <w:t xml:space="preserve">елить сейчас с помощью </w:t>
            </w:r>
            <w:r w:rsidR="00CB5EEE" w:rsidRPr="0004105A">
              <w:rPr>
                <w:rFonts w:ascii="Times New Roman" w:hAnsi="Times New Roman" w:cs="Times New Roman"/>
                <w:sz w:val="24"/>
              </w:rPr>
              <w:t>листочков, которыми предлагаю украсить это дерево</w:t>
            </w:r>
            <w:r w:rsidR="003361CA">
              <w:rPr>
                <w:rFonts w:ascii="Times New Roman" w:hAnsi="Times New Roman" w:cs="Times New Roman"/>
                <w:sz w:val="24"/>
              </w:rPr>
              <w:t>.</w:t>
            </w:r>
          </w:p>
          <w:p w:rsidR="00CB5EEE" w:rsidRPr="00F972F1" w:rsidRDefault="00CB5EEE" w:rsidP="00CB5EEE">
            <w:pPr>
              <w:pStyle w:val="a4"/>
            </w:pPr>
            <w:r w:rsidRPr="00F972F1">
              <w:t>Листок зелёного цвета скажет нам о том, что урок понравился, доволен своей работой.</w:t>
            </w:r>
          </w:p>
          <w:p w:rsidR="00CB5EEE" w:rsidRPr="00F972F1" w:rsidRDefault="00CB5EEE" w:rsidP="00CB5EEE">
            <w:pPr>
              <w:pStyle w:val="a4"/>
            </w:pPr>
            <w:r w:rsidRPr="00F972F1">
              <w:t>Листок жёлтого цвета – урок понравился, не совсем доволен своей работой.</w:t>
            </w:r>
          </w:p>
          <w:p w:rsidR="00CB5EEE" w:rsidRPr="00F972F1" w:rsidRDefault="00CB5EEE" w:rsidP="00CB5EEE">
            <w:pPr>
              <w:pStyle w:val="a4"/>
            </w:pPr>
            <w:r w:rsidRPr="00F972F1">
              <w:t xml:space="preserve">Листок красного цвета – урок </w:t>
            </w:r>
            <w:r w:rsidRPr="00F972F1">
              <w:lastRenderedPageBreak/>
              <w:t>неинтересный, не доволен своей работой.</w:t>
            </w:r>
          </w:p>
          <w:p w:rsidR="00CB5EEE" w:rsidRPr="00F972F1" w:rsidRDefault="00CB5EEE" w:rsidP="00CB5EEE">
            <w:pPr>
              <w:pStyle w:val="a4"/>
            </w:pPr>
            <w:r w:rsidRPr="00F972F1">
              <w:t>Таким образом, дерево “оживает”.</w:t>
            </w:r>
          </w:p>
          <w:p w:rsidR="00CB5EEE" w:rsidRPr="00FB5318" w:rsidRDefault="00CB5EEE" w:rsidP="00FB5318">
            <w:pPr>
              <w:pStyle w:val="a4"/>
            </w:pPr>
            <w:r w:rsidRPr="00F972F1">
              <w:rPr>
                <w:b/>
                <w:bCs/>
              </w:rPr>
              <w:t>- </w:t>
            </w:r>
            <w:r w:rsidRPr="00F972F1">
              <w:t>Спасибо за урок, урок окончен!</w:t>
            </w:r>
          </w:p>
        </w:tc>
        <w:tc>
          <w:tcPr>
            <w:tcW w:w="3402" w:type="dxa"/>
          </w:tcPr>
          <w:p w:rsidR="0046596E" w:rsidRDefault="0046596E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2F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Ответы учащихся</w:t>
            </w:r>
          </w:p>
          <w:p w:rsidR="003361CA" w:rsidRDefault="003361CA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61CA" w:rsidRDefault="003361CA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61CA" w:rsidRDefault="003361CA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61CA" w:rsidRDefault="003361CA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61CA" w:rsidRDefault="003361CA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61CA" w:rsidRDefault="003361CA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61CA" w:rsidRDefault="003361CA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61CA" w:rsidRDefault="003361CA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61CA" w:rsidRDefault="003361CA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61CA" w:rsidRPr="00F972F1" w:rsidRDefault="003361CA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C72">
              <w:rPr>
                <w:rFonts w:ascii="Times New Roman" w:eastAsia="Calibri" w:hAnsi="Times New Roman" w:cs="Times New Roman"/>
                <w:sz w:val="24"/>
                <w:szCs w:val="24"/>
              </w:rPr>
              <w:t>Листочки</w:t>
            </w:r>
            <w:r w:rsidR="00A76C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прикрепляют к дереву.</w:t>
            </w:r>
          </w:p>
        </w:tc>
        <w:tc>
          <w:tcPr>
            <w:tcW w:w="3402" w:type="dxa"/>
          </w:tcPr>
          <w:p w:rsidR="0046596E" w:rsidRPr="00F972F1" w:rsidRDefault="0046596E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2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Регулятивные УУД:</w:t>
            </w:r>
            <w:r w:rsidRPr="00F972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Принимают и сохраняют учебную задачу, выполняют учебные действия в устной форме в соответствии с установкой учителя и ориентиром на правильность их выполнения. </w:t>
            </w:r>
          </w:p>
          <w:p w:rsidR="0046596E" w:rsidRPr="00F972F1" w:rsidRDefault="0046596E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2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 УУД:</w:t>
            </w:r>
            <w:r w:rsidRPr="00F972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 сотрудничать и договариваться с одноклассниками участвуя в активной деятельности.</w:t>
            </w:r>
          </w:p>
          <w:p w:rsidR="0046596E" w:rsidRPr="00F972F1" w:rsidRDefault="0046596E" w:rsidP="004D27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 w:rsidR="0046596E" w:rsidRPr="00F972F1" w:rsidRDefault="00DD259E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2F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972F1" w:rsidRPr="00F972F1" w:rsidTr="00A2394A">
        <w:trPr>
          <w:trHeight w:val="1163"/>
        </w:trPr>
        <w:tc>
          <w:tcPr>
            <w:tcW w:w="534" w:type="dxa"/>
          </w:tcPr>
          <w:p w:rsidR="0046596E" w:rsidRPr="00F972F1" w:rsidRDefault="00B05DCA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402" w:type="dxa"/>
          </w:tcPr>
          <w:p w:rsidR="0046596E" w:rsidRPr="00F972F1" w:rsidRDefault="003361CA" w:rsidP="004D27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Домашнее задание. Инструктаж по его выполнению</w:t>
            </w:r>
            <w:r w:rsidR="0046596E" w:rsidRPr="00F972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</w:tcPr>
          <w:p w:rsidR="0046596E" w:rsidRPr="00F972F1" w:rsidRDefault="0046596E" w:rsidP="00227D7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72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Прочитать материал в учебнике</w:t>
            </w:r>
            <w:r w:rsidR="009534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ответить на вопросы</w:t>
            </w:r>
            <w:r w:rsidRPr="00F972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(для всех).</w:t>
            </w:r>
            <w:r w:rsidR="00953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53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Составить кроссворды</w:t>
            </w:r>
            <w:r w:rsidR="0011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7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</w:t>
            </w:r>
            <w:r w:rsidR="00227D7D" w:rsidRPr="00F97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«Деревья, животные</w:t>
            </w:r>
            <w:r w:rsidRPr="00F97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(по желанию). </w:t>
            </w:r>
          </w:p>
        </w:tc>
        <w:tc>
          <w:tcPr>
            <w:tcW w:w="3402" w:type="dxa"/>
          </w:tcPr>
          <w:p w:rsidR="0046596E" w:rsidRPr="00F972F1" w:rsidRDefault="00A76C72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3361CA">
              <w:rPr>
                <w:rFonts w:ascii="Times New Roman" w:eastAsia="Calibri" w:hAnsi="Times New Roman" w:cs="Times New Roman"/>
                <w:sz w:val="24"/>
                <w:szCs w:val="24"/>
              </w:rPr>
              <w:t>аписывают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дневни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ках.</w:t>
            </w:r>
          </w:p>
        </w:tc>
        <w:tc>
          <w:tcPr>
            <w:tcW w:w="3402" w:type="dxa"/>
          </w:tcPr>
          <w:p w:rsidR="0046596E" w:rsidRPr="00F972F1" w:rsidRDefault="0046596E" w:rsidP="004D27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6596E" w:rsidRPr="00F972F1" w:rsidRDefault="0046596E" w:rsidP="004D27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2F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:rsidR="00413761" w:rsidRDefault="0046596E">
      <w:pPr>
        <w:rPr>
          <w:rFonts w:ascii="Times New Roman" w:hAnsi="Times New Roman" w:cs="Times New Roman"/>
          <w:sz w:val="24"/>
          <w:szCs w:val="24"/>
        </w:rPr>
      </w:pPr>
      <w:r w:rsidRPr="00F972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5B1" w:rsidRDefault="00E845B1">
      <w:pPr>
        <w:rPr>
          <w:rFonts w:ascii="Times New Roman" w:hAnsi="Times New Roman" w:cs="Times New Roman"/>
          <w:sz w:val="24"/>
          <w:szCs w:val="24"/>
        </w:rPr>
      </w:pPr>
    </w:p>
    <w:p w:rsidR="00E845B1" w:rsidRDefault="00E845B1">
      <w:pPr>
        <w:rPr>
          <w:rFonts w:ascii="Times New Roman" w:hAnsi="Times New Roman" w:cs="Times New Roman"/>
          <w:sz w:val="24"/>
          <w:szCs w:val="24"/>
        </w:rPr>
      </w:pPr>
    </w:p>
    <w:p w:rsidR="00E845B1" w:rsidRDefault="00E845B1">
      <w:pPr>
        <w:rPr>
          <w:rFonts w:ascii="Times New Roman" w:hAnsi="Times New Roman" w:cs="Times New Roman"/>
          <w:sz w:val="24"/>
          <w:szCs w:val="24"/>
        </w:rPr>
      </w:pPr>
    </w:p>
    <w:p w:rsidR="00E845B1" w:rsidRDefault="00E845B1">
      <w:pPr>
        <w:rPr>
          <w:rFonts w:ascii="Times New Roman" w:hAnsi="Times New Roman" w:cs="Times New Roman"/>
          <w:sz w:val="24"/>
          <w:szCs w:val="24"/>
        </w:rPr>
      </w:pPr>
    </w:p>
    <w:p w:rsidR="00E845B1" w:rsidRDefault="00E845B1">
      <w:pPr>
        <w:rPr>
          <w:rFonts w:ascii="Times New Roman" w:hAnsi="Times New Roman" w:cs="Times New Roman"/>
          <w:sz w:val="24"/>
          <w:szCs w:val="24"/>
        </w:rPr>
      </w:pPr>
    </w:p>
    <w:p w:rsidR="00E845B1" w:rsidRDefault="00E845B1">
      <w:pPr>
        <w:rPr>
          <w:rFonts w:ascii="Times New Roman" w:hAnsi="Times New Roman" w:cs="Times New Roman"/>
          <w:sz w:val="24"/>
          <w:szCs w:val="24"/>
        </w:rPr>
      </w:pPr>
    </w:p>
    <w:p w:rsidR="00E845B1" w:rsidRDefault="00E845B1">
      <w:pPr>
        <w:rPr>
          <w:rFonts w:ascii="Times New Roman" w:hAnsi="Times New Roman" w:cs="Times New Roman"/>
          <w:sz w:val="24"/>
          <w:szCs w:val="24"/>
        </w:rPr>
      </w:pPr>
    </w:p>
    <w:p w:rsidR="00E845B1" w:rsidRDefault="00E845B1">
      <w:pPr>
        <w:rPr>
          <w:rFonts w:ascii="Times New Roman" w:hAnsi="Times New Roman" w:cs="Times New Roman"/>
          <w:sz w:val="24"/>
          <w:szCs w:val="24"/>
        </w:rPr>
      </w:pPr>
    </w:p>
    <w:p w:rsidR="00E845B1" w:rsidRDefault="00E845B1">
      <w:pPr>
        <w:rPr>
          <w:rFonts w:ascii="Times New Roman" w:hAnsi="Times New Roman" w:cs="Times New Roman"/>
          <w:sz w:val="24"/>
          <w:szCs w:val="24"/>
        </w:rPr>
      </w:pPr>
    </w:p>
    <w:p w:rsidR="00E845B1" w:rsidRDefault="00E845B1">
      <w:pPr>
        <w:rPr>
          <w:rFonts w:ascii="Times New Roman" w:hAnsi="Times New Roman" w:cs="Times New Roman"/>
          <w:sz w:val="24"/>
          <w:szCs w:val="24"/>
        </w:rPr>
      </w:pPr>
    </w:p>
    <w:p w:rsidR="0004105A" w:rsidRDefault="0004105A">
      <w:pPr>
        <w:rPr>
          <w:rFonts w:ascii="Times New Roman" w:hAnsi="Times New Roman" w:cs="Times New Roman"/>
          <w:sz w:val="24"/>
          <w:szCs w:val="24"/>
        </w:rPr>
      </w:pPr>
    </w:p>
    <w:p w:rsidR="00FD4AED" w:rsidRDefault="00FD4AED">
      <w:pPr>
        <w:rPr>
          <w:rFonts w:ascii="Times New Roman" w:hAnsi="Times New Roman" w:cs="Times New Roman"/>
          <w:sz w:val="24"/>
          <w:szCs w:val="24"/>
        </w:rPr>
      </w:pPr>
    </w:p>
    <w:p w:rsidR="0004105A" w:rsidRDefault="0004105A">
      <w:pPr>
        <w:rPr>
          <w:rFonts w:ascii="Times New Roman" w:hAnsi="Times New Roman" w:cs="Times New Roman"/>
          <w:sz w:val="24"/>
          <w:szCs w:val="24"/>
        </w:rPr>
      </w:pPr>
    </w:p>
    <w:p w:rsidR="0004105A" w:rsidRDefault="0004105A">
      <w:pPr>
        <w:rPr>
          <w:rFonts w:ascii="Times New Roman" w:hAnsi="Times New Roman" w:cs="Times New Roman"/>
          <w:sz w:val="24"/>
          <w:szCs w:val="24"/>
        </w:rPr>
      </w:pPr>
    </w:p>
    <w:p w:rsidR="0047754D" w:rsidRDefault="0047754D">
      <w:pPr>
        <w:rPr>
          <w:rFonts w:ascii="Times New Roman" w:hAnsi="Times New Roman" w:cs="Times New Roman"/>
          <w:sz w:val="24"/>
          <w:szCs w:val="24"/>
        </w:rPr>
      </w:pPr>
    </w:p>
    <w:p w:rsidR="0047754D" w:rsidRDefault="0047754D">
      <w:pPr>
        <w:rPr>
          <w:rFonts w:ascii="Times New Roman" w:hAnsi="Times New Roman" w:cs="Times New Roman"/>
          <w:sz w:val="24"/>
          <w:szCs w:val="24"/>
        </w:rPr>
      </w:pPr>
    </w:p>
    <w:p w:rsidR="0047754D" w:rsidRDefault="0047754D">
      <w:pPr>
        <w:rPr>
          <w:rFonts w:ascii="Times New Roman" w:hAnsi="Times New Roman" w:cs="Times New Roman"/>
          <w:sz w:val="24"/>
          <w:szCs w:val="24"/>
        </w:rPr>
      </w:pPr>
    </w:p>
    <w:p w:rsidR="0047754D" w:rsidRDefault="0047754D">
      <w:pPr>
        <w:rPr>
          <w:rFonts w:ascii="Times New Roman" w:hAnsi="Times New Roman" w:cs="Times New Roman"/>
          <w:sz w:val="24"/>
          <w:szCs w:val="24"/>
        </w:rPr>
      </w:pPr>
    </w:p>
    <w:p w:rsidR="00E845B1" w:rsidRPr="00E845B1" w:rsidRDefault="00E845B1" w:rsidP="00E845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                                 </w:t>
      </w:r>
    </w:p>
    <w:p w:rsidR="00E845B1" w:rsidRPr="00E845B1" w:rsidRDefault="00E845B1" w:rsidP="00E84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45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 по теме:  «Почва и её состав»</w:t>
      </w:r>
    </w:p>
    <w:p w:rsidR="00E845B1" w:rsidRPr="00E845B1" w:rsidRDefault="00E845B1" w:rsidP="00E845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45B1" w:rsidRPr="00E845B1" w:rsidRDefault="00E845B1" w:rsidP="00E8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Почва – это ... </w:t>
      </w:r>
    </w:p>
    <w:p w:rsidR="00E845B1" w:rsidRPr="00E845B1" w:rsidRDefault="00E845B1" w:rsidP="00E8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а) внешняя оболочка Земли</w:t>
      </w:r>
    </w:p>
    <w:p w:rsidR="00E845B1" w:rsidRPr="00E845B1" w:rsidRDefault="00E845B1" w:rsidP="00E8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б) верхний плодородный слой Земли</w:t>
      </w:r>
    </w:p>
    <w:p w:rsidR="00E845B1" w:rsidRPr="00E845B1" w:rsidRDefault="00E845B1" w:rsidP="00E8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в) внутренняя оболочка Земли</w:t>
      </w:r>
    </w:p>
    <w:p w:rsidR="00E845B1" w:rsidRPr="00E845B1" w:rsidRDefault="00E845B1" w:rsidP="00E8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5B1" w:rsidRPr="00E845B1" w:rsidRDefault="00E845B1" w:rsidP="00E845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45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2.К какой природе можно отнести почву?</w:t>
      </w:r>
    </w:p>
    <w:p w:rsidR="00E845B1" w:rsidRPr="00E845B1" w:rsidRDefault="00E845B1" w:rsidP="00E845B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B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 неживой</w:t>
      </w:r>
    </w:p>
    <w:p w:rsidR="00E845B1" w:rsidRPr="00E845B1" w:rsidRDefault="00E845B1" w:rsidP="00E845B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B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неживая и живая природа в почве соединяются</w:t>
      </w:r>
    </w:p>
    <w:p w:rsidR="00E845B1" w:rsidRPr="00E845B1" w:rsidRDefault="00E845B1" w:rsidP="00E8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в) к живой</w:t>
      </w:r>
    </w:p>
    <w:p w:rsidR="00E845B1" w:rsidRPr="00E845B1" w:rsidRDefault="00E845B1" w:rsidP="00E8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5B1" w:rsidRPr="00E845B1" w:rsidRDefault="00E845B1" w:rsidP="00E8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Из чего состоит почва?</w:t>
      </w:r>
    </w:p>
    <w:p w:rsidR="00E845B1" w:rsidRPr="00E845B1" w:rsidRDefault="00E845B1" w:rsidP="00E8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845B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из воздуха, воды, перегноя, песка, глины, солей, а также микробов, корней  растений и различных животных, обитающих в почве</w:t>
      </w:r>
      <w:proofErr w:type="gramEnd"/>
    </w:p>
    <w:p w:rsidR="00E845B1" w:rsidRPr="00E845B1" w:rsidRDefault="00E845B1" w:rsidP="00E8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B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из микробов, корней растений, различных животных, обитающих в почве</w:t>
      </w:r>
    </w:p>
    <w:p w:rsidR="00E845B1" w:rsidRPr="00E845B1" w:rsidRDefault="00E845B1" w:rsidP="00E8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B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из воздуха, воды, перегноя, песка, глины, солей</w:t>
      </w:r>
    </w:p>
    <w:p w:rsidR="00E845B1" w:rsidRPr="00E845B1" w:rsidRDefault="00E845B1" w:rsidP="00E8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5B1" w:rsidRPr="00E845B1" w:rsidRDefault="00E845B1" w:rsidP="00E845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45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Что растения получают из почвы?</w:t>
      </w:r>
    </w:p>
    <w:p w:rsidR="00E845B1" w:rsidRPr="00E845B1" w:rsidRDefault="00E845B1" w:rsidP="00E8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а) воздух, воду, соли</w:t>
      </w:r>
    </w:p>
    <w:p w:rsidR="00E845B1" w:rsidRPr="00E845B1" w:rsidRDefault="00E845B1" w:rsidP="00E8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б) останки растений и животных</w:t>
      </w:r>
    </w:p>
    <w:p w:rsidR="00E845B1" w:rsidRPr="00E845B1" w:rsidRDefault="00E845B1" w:rsidP="00E8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в) перегной, песок, глину</w:t>
      </w:r>
    </w:p>
    <w:p w:rsidR="00E845B1" w:rsidRPr="00E845B1" w:rsidRDefault="00E845B1" w:rsidP="00E8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5B1" w:rsidRPr="00E845B1" w:rsidRDefault="00E845B1" w:rsidP="00E8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Что влияет на плодородие почвы?</w:t>
      </w:r>
    </w:p>
    <w:p w:rsidR="00E845B1" w:rsidRPr="00E845B1" w:rsidRDefault="00E845B1" w:rsidP="00E8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а) наличие в почве перегноя</w:t>
      </w:r>
    </w:p>
    <w:p w:rsidR="00E845B1" w:rsidRPr="00E845B1" w:rsidRDefault="00E845B1" w:rsidP="00E8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б) наличие в почве воды</w:t>
      </w:r>
    </w:p>
    <w:p w:rsidR="00E845B1" w:rsidRPr="00E845B1" w:rsidRDefault="00E845B1" w:rsidP="00E8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в) наличие в почве песка и глины</w:t>
      </w:r>
    </w:p>
    <w:p w:rsidR="00E845B1" w:rsidRPr="00E845B1" w:rsidRDefault="00E845B1" w:rsidP="00E8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5B1" w:rsidRPr="00E845B1" w:rsidRDefault="00E845B1" w:rsidP="00E845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45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6.Цепь питания – это…</w:t>
      </w:r>
    </w:p>
    <w:p w:rsidR="00E845B1" w:rsidRPr="00E845B1" w:rsidRDefault="00E845B1" w:rsidP="00E8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а) пищевая зависимость;</w:t>
      </w:r>
    </w:p>
    <w:p w:rsidR="00E845B1" w:rsidRPr="00E845B1" w:rsidRDefault="00E845B1" w:rsidP="00E8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б) цепочки разных живых организмов.</w:t>
      </w:r>
    </w:p>
    <w:p w:rsidR="00E845B1" w:rsidRPr="00E845B1" w:rsidRDefault="00E845B1" w:rsidP="00E8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в) живые существа, связанные между собой;</w:t>
      </w:r>
    </w:p>
    <w:p w:rsidR="00E845B1" w:rsidRPr="00E845B1" w:rsidRDefault="00E845B1" w:rsidP="00E8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г) цепочки разных живых организмов, из которых каждый последующий ест предыдущего;</w:t>
      </w:r>
    </w:p>
    <w:p w:rsidR="00E845B1" w:rsidRPr="00E845B1" w:rsidRDefault="00E845B1" w:rsidP="00E8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5B1" w:rsidRPr="00E845B1" w:rsidRDefault="00E845B1" w:rsidP="00E845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45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7.В пищевой цепи звенья расположены так:</w:t>
      </w:r>
    </w:p>
    <w:p w:rsidR="00E845B1" w:rsidRPr="00E845B1" w:rsidRDefault="00E845B1" w:rsidP="00E8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а) растения – хищные животные – растительноядные животные;</w:t>
      </w:r>
    </w:p>
    <w:p w:rsidR="00E845B1" w:rsidRPr="00E845B1" w:rsidRDefault="00E845B1" w:rsidP="00E8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б) хищные животные – растительноядные животные – растения.</w:t>
      </w:r>
    </w:p>
    <w:p w:rsidR="00E845B1" w:rsidRPr="00E845B1" w:rsidRDefault="00E845B1" w:rsidP="00E8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в) растения – растительноядные животные – хищные животные;</w:t>
      </w:r>
    </w:p>
    <w:p w:rsidR="00E845B1" w:rsidRPr="00E845B1" w:rsidRDefault="00E845B1" w:rsidP="00E8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г) растительноядные животные – растения – хищные животные;</w:t>
      </w:r>
    </w:p>
    <w:p w:rsidR="00E845B1" w:rsidRPr="00E845B1" w:rsidRDefault="00E845B1" w:rsidP="00E845B1"/>
    <w:p w:rsidR="00C53A9E" w:rsidRPr="00C53A9E" w:rsidRDefault="00C53A9E" w:rsidP="00C53A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A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C53A9E" w:rsidRPr="00C53A9E" w:rsidRDefault="00C53A9E" w:rsidP="00C53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3A9E" w:rsidRPr="00C53A9E" w:rsidRDefault="00C53A9E" w:rsidP="00C53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3A9E" w:rsidRPr="00C53A9E" w:rsidRDefault="00C53A9E" w:rsidP="00C53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A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 самооценки ____________________________________</w:t>
      </w:r>
    </w:p>
    <w:p w:rsidR="00C53A9E" w:rsidRDefault="00C53A9E" w:rsidP="00C53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3A9E" w:rsidRPr="00C53A9E" w:rsidRDefault="00C53A9E" w:rsidP="00C53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4342"/>
        <w:gridCol w:w="1849"/>
        <w:gridCol w:w="1849"/>
        <w:gridCol w:w="1849"/>
      </w:tblGrid>
      <w:tr w:rsidR="00C53A9E" w:rsidRPr="00C53A9E" w:rsidTr="00C53A9E">
        <w:trPr>
          <w:trHeight w:val="360"/>
          <w:jc w:val="center"/>
        </w:trPr>
        <w:tc>
          <w:tcPr>
            <w:tcW w:w="708" w:type="dxa"/>
            <w:vMerge w:val="restart"/>
          </w:tcPr>
          <w:p w:rsidR="00C53A9E" w:rsidRPr="00C53A9E" w:rsidRDefault="00C53A9E" w:rsidP="00C53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53A9E" w:rsidRPr="00C53A9E" w:rsidRDefault="00C53A9E" w:rsidP="00C53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4342" w:type="dxa"/>
            <w:vMerge w:val="restart"/>
          </w:tcPr>
          <w:p w:rsidR="00C53A9E" w:rsidRPr="00C53A9E" w:rsidRDefault="00C53A9E" w:rsidP="00C53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5547" w:type="dxa"/>
            <w:gridSpan w:val="3"/>
          </w:tcPr>
          <w:p w:rsidR="00C53A9E" w:rsidRPr="00C53A9E" w:rsidRDefault="00C53A9E" w:rsidP="00C53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</w:tr>
      <w:tr w:rsidR="00C53A9E" w:rsidRPr="00C53A9E" w:rsidTr="00C53A9E">
        <w:trPr>
          <w:trHeight w:val="180"/>
          <w:jc w:val="center"/>
        </w:trPr>
        <w:tc>
          <w:tcPr>
            <w:tcW w:w="708" w:type="dxa"/>
            <w:vMerge/>
            <w:vAlign w:val="center"/>
          </w:tcPr>
          <w:p w:rsidR="00C53A9E" w:rsidRPr="00C53A9E" w:rsidRDefault="00C53A9E" w:rsidP="00C53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2" w:type="dxa"/>
            <w:vMerge/>
            <w:vAlign w:val="center"/>
          </w:tcPr>
          <w:p w:rsidR="00C53A9E" w:rsidRPr="00C53A9E" w:rsidRDefault="00C53A9E" w:rsidP="00C53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C53A9E" w:rsidRPr="00C53A9E" w:rsidRDefault="00C53A9E" w:rsidP="00C53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Всё получилось</w:t>
            </w:r>
          </w:p>
        </w:tc>
        <w:tc>
          <w:tcPr>
            <w:tcW w:w="1849" w:type="dxa"/>
          </w:tcPr>
          <w:p w:rsidR="00C53A9E" w:rsidRPr="00C53A9E" w:rsidRDefault="00C53A9E" w:rsidP="00C53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совсем всё получилось</w:t>
            </w:r>
          </w:p>
        </w:tc>
        <w:tc>
          <w:tcPr>
            <w:tcW w:w="1849" w:type="dxa"/>
          </w:tcPr>
          <w:p w:rsidR="00C53A9E" w:rsidRPr="00C53A9E" w:rsidRDefault="00C53A9E" w:rsidP="00C53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получилось</w:t>
            </w:r>
          </w:p>
          <w:p w:rsidR="00C53A9E" w:rsidRPr="00C53A9E" w:rsidRDefault="00C53A9E" w:rsidP="00C53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(почему)</w:t>
            </w:r>
          </w:p>
        </w:tc>
      </w:tr>
      <w:tr w:rsidR="00C53A9E" w:rsidRPr="00C53A9E" w:rsidTr="00C53A9E">
        <w:trPr>
          <w:jc w:val="center"/>
        </w:trPr>
        <w:tc>
          <w:tcPr>
            <w:tcW w:w="708" w:type="dxa"/>
          </w:tcPr>
          <w:p w:rsidR="00C53A9E" w:rsidRPr="00C53A9E" w:rsidRDefault="00C53A9E" w:rsidP="00C53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2" w:type="dxa"/>
          </w:tcPr>
          <w:p w:rsidR="00C53A9E" w:rsidRPr="00C53A9E" w:rsidRDefault="00C53A9E" w:rsidP="00C53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«Домашнее задание»</w:t>
            </w:r>
          </w:p>
          <w:p w:rsidR="00C53A9E" w:rsidRPr="00C53A9E" w:rsidRDefault="00C53A9E" w:rsidP="00C53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C53A9E" w:rsidRPr="00C53A9E" w:rsidRDefault="00C53A9E" w:rsidP="00C53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C53A9E" w:rsidRPr="00C53A9E" w:rsidRDefault="00C53A9E" w:rsidP="00C53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C53A9E" w:rsidRPr="00C53A9E" w:rsidRDefault="00C53A9E" w:rsidP="00C53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3A9E" w:rsidRPr="00C53A9E" w:rsidTr="00C53A9E">
        <w:trPr>
          <w:jc w:val="center"/>
        </w:trPr>
        <w:tc>
          <w:tcPr>
            <w:tcW w:w="708" w:type="dxa"/>
          </w:tcPr>
          <w:p w:rsidR="00C53A9E" w:rsidRPr="00C53A9E" w:rsidRDefault="00C53A9E" w:rsidP="00C53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2" w:type="dxa"/>
          </w:tcPr>
          <w:p w:rsidR="00C53A9E" w:rsidRPr="00C53A9E" w:rsidRDefault="00C53A9E" w:rsidP="00C53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«Микрофон»</w:t>
            </w:r>
          </w:p>
        </w:tc>
        <w:tc>
          <w:tcPr>
            <w:tcW w:w="1849" w:type="dxa"/>
          </w:tcPr>
          <w:p w:rsidR="00C53A9E" w:rsidRPr="00C53A9E" w:rsidRDefault="00C53A9E" w:rsidP="00C53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C53A9E" w:rsidRPr="00C53A9E" w:rsidRDefault="00C53A9E" w:rsidP="00C53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C53A9E" w:rsidRPr="00C53A9E" w:rsidRDefault="00C53A9E" w:rsidP="00C53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3A9E" w:rsidRPr="00C53A9E" w:rsidTr="00C53A9E">
        <w:trPr>
          <w:jc w:val="center"/>
        </w:trPr>
        <w:tc>
          <w:tcPr>
            <w:tcW w:w="708" w:type="dxa"/>
          </w:tcPr>
          <w:p w:rsidR="00C53A9E" w:rsidRPr="00C53A9E" w:rsidRDefault="00C53A9E" w:rsidP="00C53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2" w:type="dxa"/>
          </w:tcPr>
          <w:p w:rsidR="00C53A9E" w:rsidRPr="00C53A9E" w:rsidRDefault="00C53A9E" w:rsidP="00C53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«Жизнь леса»</w:t>
            </w:r>
          </w:p>
        </w:tc>
        <w:tc>
          <w:tcPr>
            <w:tcW w:w="1849" w:type="dxa"/>
          </w:tcPr>
          <w:p w:rsidR="00C53A9E" w:rsidRPr="00C53A9E" w:rsidRDefault="00C53A9E" w:rsidP="00C53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3A9E" w:rsidRPr="00C53A9E" w:rsidRDefault="00C53A9E" w:rsidP="00C53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C53A9E" w:rsidRPr="00C53A9E" w:rsidRDefault="00C53A9E" w:rsidP="00C53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C53A9E" w:rsidRPr="00C53A9E" w:rsidRDefault="00C53A9E" w:rsidP="00C53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3A9E" w:rsidRPr="00C53A9E" w:rsidTr="00C53A9E">
        <w:trPr>
          <w:jc w:val="center"/>
        </w:trPr>
        <w:tc>
          <w:tcPr>
            <w:tcW w:w="708" w:type="dxa"/>
          </w:tcPr>
          <w:p w:rsidR="00C53A9E" w:rsidRPr="00C53A9E" w:rsidRDefault="00C53A9E" w:rsidP="00C53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42" w:type="dxa"/>
          </w:tcPr>
          <w:p w:rsidR="00C53A9E" w:rsidRPr="00C53A9E" w:rsidRDefault="00C53A9E" w:rsidP="00C53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тетрадь</w:t>
            </w:r>
          </w:p>
        </w:tc>
        <w:tc>
          <w:tcPr>
            <w:tcW w:w="1849" w:type="dxa"/>
          </w:tcPr>
          <w:p w:rsidR="00C53A9E" w:rsidRPr="00C53A9E" w:rsidRDefault="00C53A9E" w:rsidP="00C53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C53A9E" w:rsidRPr="00C53A9E" w:rsidRDefault="00C53A9E" w:rsidP="00C53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C53A9E" w:rsidRPr="00C53A9E" w:rsidRDefault="00C53A9E" w:rsidP="00C53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3A9E" w:rsidRPr="00C53A9E" w:rsidTr="00C53A9E">
        <w:trPr>
          <w:jc w:val="center"/>
        </w:trPr>
        <w:tc>
          <w:tcPr>
            <w:tcW w:w="708" w:type="dxa"/>
          </w:tcPr>
          <w:p w:rsidR="00C53A9E" w:rsidRPr="00C53A9E" w:rsidRDefault="00C53A9E" w:rsidP="00C53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9" w:type="dxa"/>
            <w:gridSpan w:val="4"/>
          </w:tcPr>
          <w:p w:rsidR="00C53A9E" w:rsidRPr="00C53A9E" w:rsidRDefault="00C53A9E" w:rsidP="00C53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работы группы (поставить знак +)</w:t>
            </w:r>
          </w:p>
          <w:p w:rsidR="00C53A9E" w:rsidRPr="00C53A9E" w:rsidRDefault="00C53A9E" w:rsidP="00C53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3A9E" w:rsidRPr="00C53A9E" w:rsidTr="00C53A9E">
        <w:trPr>
          <w:jc w:val="center"/>
        </w:trPr>
        <w:tc>
          <w:tcPr>
            <w:tcW w:w="708" w:type="dxa"/>
          </w:tcPr>
          <w:p w:rsidR="00C53A9E" w:rsidRPr="00C53A9E" w:rsidRDefault="00C53A9E" w:rsidP="00C53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2" w:type="dxa"/>
          </w:tcPr>
          <w:p w:rsidR="00C53A9E" w:rsidRPr="00C53A9E" w:rsidRDefault="00C53A9E" w:rsidP="00C53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активно работал в группе</w:t>
            </w:r>
          </w:p>
          <w:p w:rsidR="00C53A9E" w:rsidRPr="00C53A9E" w:rsidRDefault="00C53A9E" w:rsidP="00C53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7" w:type="dxa"/>
            <w:gridSpan w:val="3"/>
          </w:tcPr>
          <w:p w:rsidR="00C53A9E" w:rsidRPr="00C53A9E" w:rsidRDefault="00C53A9E" w:rsidP="00C53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3A9E" w:rsidRPr="00C53A9E" w:rsidTr="00C53A9E">
        <w:trPr>
          <w:jc w:val="center"/>
        </w:trPr>
        <w:tc>
          <w:tcPr>
            <w:tcW w:w="708" w:type="dxa"/>
          </w:tcPr>
          <w:p w:rsidR="00C53A9E" w:rsidRPr="00C53A9E" w:rsidRDefault="00C53A9E" w:rsidP="00C53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2" w:type="dxa"/>
          </w:tcPr>
          <w:p w:rsidR="00C53A9E" w:rsidRPr="00C53A9E" w:rsidRDefault="00C53A9E" w:rsidP="00C53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работали слаженно</w:t>
            </w:r>
          </w:p>
          <w:p w:rsidR="00C53A9E" w:rsidRPr="00C53A9E" w:rsidRDefault="00C53A9E" w:rsidP="00C53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 нас всё получилось.</w:t>
            </w:r>
          </w:p>
        </w:tc>
        <w:tc>
          <w:tcPr>
            <w:tcW w:w="5547" w:type="dxa"/>
            <w:gridSpan w:val="3"/>
          </w:tcPr>
          <w:p w:rsidR="00C53A9E" w:rsidRPr="00C53A9E" w:rsidRDefault="00C53A9E" w:rsidP="00C53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3A9E" w:rsidRPr="00C53A9E" w:rsidTr="00C53A9E">
        <w:trPr>
          <w:jc w:val="center"/>
        </w:trPr>
        <w:tc>
          <w:tcPr>
            <w:tcW w:w="708" w:type="dxa"/>
          </w:tcPr>
          <w:p w:rsidR="00C53A9E" w:rsidRPr="00C53A9E" w:rsidRDefault="00C53A9E" w:rsidP="00C53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42" w:type="dxa"/>
          </w:tcPr>
          <w:p w:rsidR="00C53A9E" w:rsidRPr="00C53A9E" w:rsidRDefault="00C53A9E" w:rsidP="00C53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нас были затруднения, но мы справились самостоятельно.</w:t>
            </w:r>
          </w:p>
        </w:tc>
        <w:tc>
          <w:tcPr>
            <w:tcW w:w="5547" w:type="dxa"/>
            <w:gridSpan w:val="3"/>
          </w:tcPr>
          <w:p w:rsidR="00C53A9E" w:rsidRPr="00C53A9E" w:rsidRDefault="00C53A9E" w:rsidP="00C53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3A9E" w:rsidRPr="00C53A9E" w:rsidTr="00C53A9E">
        <w:trPr>
          <w:jc w:val="center"/>
        </w:trPr>
        <w:tc>
          <w:tcPr>
            <w:tcW w:w="708" w:type="dxa"/>
          </w:tcPr>
          <w:p w:rsidR="00C53A9E" w:rsidRPr="00C53A9E" w:rsidRDefault="00C53A9E" w:rsidP="00C53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42" w:type="dxa"/>
          </w:tcPr>
          <w:p w:rsidR="00C53A9E" w:rsidRPr="00C53A9E" w:rsidRDefault="00C53A9E" w:rsidP="00C53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нас были затруднения, мы справились с помощью учителя</w:t>
            </w:r>
          </w:p>
        </w:tc>
        <w:tc>
          <w:tcPr>
            <w:tcW w:w="5547" w:type="dxa"/>
            <w:gridSpan w:val="3"/>
          </w:tcPr>
          <w:p w:rsidR="00C53A9E" w:rsidRPr="00C53A9E" w:rsidRDefault="00C53A9E" w:rsidP="00C53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3A9E" w:rsidRPr="00C53A9E" w:rsidTr="00C53A9E">
        <w:trPr>
          <w:jc w:val="center"/>
        </w:trPr>
        <w:tc>
          <w:tcPr>
            <w:tcW w:w="708" w:type="dxa"/>
          </w:tcPr>
          <w:p w:rsidR="00C53A9E" w:rsidRPr="00C53A9E" w:rsidRDefault="00C53A9E" w:rsidP="00C53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2" w:type="dxa"/>
          </w:tcPr>
          <w:p w:rsidR="00C53A9E" w:rsidRPr="00C53A9E" w:rsidRDefault="00C53A9E" w:rsidP="00C53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 свой вклад в работу группы. Отметь свой вклад в работу группы. Отметь нужное место на линейке.</w:t>
            </w:r>
          </w:p>
          <w:p w:rsidR="00C53A9E" w:rsidRPr="00C53A9E" w:rsidRDefault="00C53A9E" w:rsidP="00C53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7" w:type="dxa"/>
            <w:gridSpan w:val="3"/>
          </w:tcPr>
          <w:p w:rsidR="00C53A9E" w:rsidRPr="00C53A9E" w:rsidRDefault="00C53A9E" w:rsidP="00C53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28E4BF" wp14:editId="5EDC796F">
                      <wp:simplePos x="0" y="0"/>
                      <wp:positionH relativeFrom="column">
                        <wp:posOffset>2146300</wp:posOffset>
                      </wp:positionH>
                      <wp:positionV relativeFrom="paragraph">
                        <wp:posOffset>282575</wp:posOffset>
                      </wp:positionV>
                      <wp:extent cx="114300" cy="114300"/>
                      <wp:effectExtent l="0" t="0" r="19050" b="19050"/>
                      <wp:wrapNone/>
                      <wp:docPr id="15" name="Овал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4988256F" id="Овал 15" o:spid="_x0000_s1026" style="position:absolute;margin-left:169pt;margin-top:22.2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" fillcolor="blue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2B6F84" wp14:editId="5C61ECC6">
                      <wp:simplePos x="0" y="0"/>
                      <wp:positionH relativeFrom="column">
                        <wp:posOffset>1127125</wp:posOffset>
                      </wp:positionH>
                      <wp:positionV relativeFrom="paragraph">
                        <wp:posOffset>282575</wp:posOffset>
                      </wp:positionV>
                      <wp:extent cx="114300" cy="114300"/>
                      <wp:effectExtent l="0" t="0" r="19050" b="19050"/>
                      <wp:wrapNone/>
                      <wp:docPr id="14" name="Овал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10668A16" id="Овал 14" o:spid="_x0000_s1026" style="position:absolute;margin-left:88.75pt;margin-top:22.2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" fillcolor="blue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3C54F42" wp14:editId="337E5CF6">
                      <wp:simplePos x="0" y="0"/>
                      <wp:positionH relativeFrom="column">
                        <wp:posOffset>3094990</wp:posOffset>
                      </wp:positionH>
                      <wp:positionV relativeFrom="paragraph">
                        <wp:posOffset>282575</wp:posOffset>
                      </wp:positionV>
                      <wp:extent cx="114300" cy="114300"/>
                      <wp:effectExtent l="0" t="0" r="19050" b="19050"/>
                      <wp:wrapNone/>
                      <wp:docPr id="17" name="Овал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2506FD36" id="Овал 17" o:spid="_x0000_s1026" style="position:absolute;margin-left:243.7pt;margin-top:22.2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" fillcolor="blue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C115DF" wp14:editId="3770D0F2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282575</wp:posOffset>
                      </wp:positionV>
                      <wp:extent cx="114300" cy="114300"/>
                      <wp:effectExtent l="0" t="0" r="19050" b="19050"/>
                      <wp:wrapNone/>
                      <wp:docPr id="13" name="Овал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2A8367D2" id="Овал 13" o:spid="_x0000_s1026" style="position:absolute;margin-left:17.95pt;margin-top:22.2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" fillcolor="blue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E0CB1F2" wp14:editId="48138F8B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282574</wp:posOffset>
                      </wp:positionV>
                      <wp:extent cx="2971800" cy="0"/>
                      <wp:effectExtent l="0" t="19050" r="0" b="19050"/>
                      <wp:wrapNone/>
                      <wp:docPr id="12" name="Прямая соединительная 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718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C7F9116" id="Прямая соединительная линия 1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.95pt,22.25pt" to="251.9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" strokecolor="blue" strokeweight="3pt"/>
                  </w:pict>
                </mc:Fallback>
              </mc:AlternateContent>
            </w:r>
            <w:r w:rsidRPr="00C53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5                     4                         3                      2</w:t>
            </w:r>
          </w:p>
        </w:tc>
      </w:tr>
    </w:tbl>
    <w:p w:rsidR="00E845B1" w:rsidRDefault="00E845B1">
      <w:pPr>
        <w:rPr>
          <w:rFonts w:ascii="Times New Roman" w:hAnsi="Times New Roman" w:cs="Times New Roman"/>
          <w:sz w:val="24"/>
          <w:szCs w:val="24"/>
        </w:rPr>
      </w:pPr>
    </w:p>
    <w:p w:rsidR="00474256" w:rsidRDefault="00474256">
      <w:pPr>
        <w:rPr>
          <w:rFonts w:ascii="Times New Roman" w:hAnsi="Times New Roman" w:cs="Times New Roman"/>
          <w:sz w:val="24"/>
          <w:szCs w:val="24"/>
        </w:rPr>
      </w:pPr>
    </w:p>
    <w:p w:rsidR="00474256" w:rsidRDefault="00474256">
      <w:pPr>
        <w:rPr>
          <w:rFonts w:ascii="Times New Roman" w:hAnsi="Times New Roman" w:cs="Times New Roman"/>
          <w:sz w:val="24"/>
          <w:szCs w:val="24"/>
        </w:rPr>
      </w:pPr>
    </w:p>
    <w:p w:rsidR="00474256" w:rsidRDefault="00474256">
      <w:pPr>
        <w:rPr>
          <w:rFonts w:ascii="Times New Roman" w:hAnsi="Times New Roman" w:cs="Times New Roman"/>
          <w:sz w:val="24"/>
          <w:szCs w:val="24"/>
        </w:rPr>
      </w:pPr>
    </w:p>
    <w:p w:rsidR="00FB5318" w:rsidRDefault="00FB5318">
      <w:pPr>
        <w:rPr>
          <w:rFonts w:ascii="Times New Roman" w:hAnsi="Times New Roman" w:cs="Times New Roman"/>
          <w:sz w:val="24"/>
          <w:szCs w:val="24"/>
        </w:rPr>
      </w:pPr>
    </w:p>
    <w:p w:rsidR="00FB5318" w:rsidRDefault="00FB5318">
      <w:pPr>
        <w:rPr>
          <w:rFonts w:ascii="Times New Roman" w:hAnsi="Times New Roman" w:cs="Times New Roman"/>
          <w:sz w:val="24"/>
          <w:szCs w:val="24"/>
        </w:rPr>
      </w:pPr>
    </w:p>
    <w:p w:rsidR="00FB5318" w:rsidRDefault="00FB5318" w:rsidP="00FB531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FB5318" w:rsidRPr="00FB5318" w:rsidRDefault="00FB5318" w:rsidP="00FB5318">
      <w:pPr>
        <w:spacing w:after="0"/>
        <w:rPr>
          <w:rFonts w:ascii="Times New Roman" w:hAnsi="Times New Roman" w:cs="Times New Roman"/>
          <w:b/>
          <w:sz w:val="24"/>
        </w:rPr>
      </w:pPr>
      <w:r w:rsidRPr="00FB5318">
        <w:rPr>
          <w:rFonts w:ascii="Times New Roman" w:hAnsi="Times New Roman" w:cs="Times New Roman"/>
          <w:b/>
          <w:sz w:val="24"/>
        </w:rPr>
        <w:t xml:space="preserve">1 группа «Биологи» </w:t>
      </w:r>
    </w:p>
    <w:p w:rsidR="00FB5318" w:rsidRDefault="00FB5318" w:rsidP="00FB531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FB5318" w:rsidRPr="00FB5318" w:rsidRDefault="00FB5318" w:rsidP="00FB531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B5318">
        <w:rPr>
          <w:rFonts w:ascii="Times New Roman" w:hAnsi="Times New Roman" w:cs="Times New Roman"/>
          <w:b/>
          <w:sz w:val="24"/>
        </w:rPr>
        <w:t>Прочитать текст с. 44 с абзаца «Действительно…» - с. 45.., до слов «первоцветы».</w:t>
      </w:r>
    </w:p>
    <w:p w:rsidR="00FB5318" w:rsidRPr="00FB5318" w:rsidRDefault="00FB5318" w:rsidP="00FB531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B5318">
        <w:rPr>
          <w:rFonts w:ascii="Times New Roman" w:hAnsi="Times New Roman" w:cs="Times New Roman"/>
          <w:b/>
          <w:sz w:val="24"/>
        </w:rPr>
        <w:t>На большом листе расположить  растения в несколько этажей.</w:t>
      </w:r>
    </w:p>
    <w:p w:rsidR="00FB5318" w:rsidRPr="00FB5318" w:rsidRDefault="00FB5318" w:rsidP="00FB5318">
      <w:pPr>
        <w:pStyle w:val="a4"/>
        <w:shd w:val="clear" w:color="auto" w:fill="FFFFFF"/>
        <w:spacing w:before="0" w:beforeAutospacing="0" w:after="0" w:afterAutospacing="0"/>
        <w:rPr>
          <w:szCs w:val="28"/>
        </w:rPr>
      </w:pPr>
      <w:r w:rsidRPr="00FB5318">
        <w:rPr>
          <w:rStyle w:val="a8"/>
          <w:szCs w:val="28"/>
        </w:rPr>
        <w:t>А) Выступление биологов (рассказ о растениях леса).</w:t>
      </w:r>
    </w:p>
    <w:p w:rsidR="00FB5318" w:rsidRDefault="00FB5318" w:rsidP="00FB5318">
      <w:pPr>
        <w:pStyle w:val="a4"/>
        <w:shd w:val="clear" w:color="auto" w:fill="FFFFFF"/>
        <w:spacing w:before="0" w:beforeAutospacing="0" w:after="0" w:afterAutospacing="0"/>
        <w:rPr>
          <w:rStyle w:val="a8"/>
          <w:szCs w:val="28"/>
        </w:rPr>
      </w:pPr>
    </w:p>
    <w:p w:rsidR="00FB5318" w:rsidRPr="00FB5318" w:rsidRDefault="00FB5318" w:rsidP="00FB5318">
      <w:pPr>
        <w:pStyle w:val="a4"/>
        <w:shd w:val="clear" w:color="auto" w:fill="FFFFFF"/>
        <w:spacing w:before="0" w:beforeAutospacing="0" w:after="0" w:afterAutospacing="0"/>
        <w:rPr>
          <w:szCs w:val="28"/>
        </w:rPr>
      </w:pPr>
      <w:r w:rsidRPr="00FB5318">
        <w:rPr>
          <w:rStyle w:val="a8"/>
          <w:szCs w:val="28"/>
        </w:rPr>
        <w:t>Ученик.</w:t>
      </w:r>
      <w:r w:rsidRPr="00FB5318">
        <w:rPr>
          <w:szCs w:val="28"/>
        </w:rPr>
        <w:t xml:space="preserve"> Лес для живых организмов является большим многоэтажным домом. Каждый этаж имеет свое название. Ученые называют эти этажи леса ярусами и располагают в порядке уменьшения. </w:t>
      </w:r>
    </w:p>
    <w:p w:rsidR="00FB5318" w:rsidRPr="00FB5318" w:rsidRDefault="00FB5318" w:rsidP="00FB5318">
      <w:pPr>
        <w:pStyle w:val="a4"/>
        <w:shd w:val="clear" w:color="auto" w:fill="FFFFFF"/>
        <w:spacing w:before="0" w:beforeAutospacing="0" w:after="0" w:afterAutospacing="0"/>
        <w:rPr>
          <w:szCs w:val="28"/>
        </w:rPr>
      </w:pPr>
      <w:r w:rsidRPr="00FB5318">
        <w:rPr>
          <w:szCs w:val="28"/>
        </w:rPr>
        <w:t>1 ярус деревья_____________________________________________________________.</w:t>
      </w:r>
    </w:p>
    <w:p w:rsidR="00FB5318" w:rsidRPr="00FB5318" w:rsidRDefault="00FB5318" w:rsidP="00FB5318">
      <w:pPr>
        <w:pStyle w:val="a4"/>
        <w:shd w:val="clear" w:color="auto" w:fill="FFFFFF"/>
        <w:spacing w:before="0" w:beforeAutospacing="0" w:after="0" w:afterAutospacing="0"/>
        <w:rPr>
          <w:szCs w:val="28"/>
        </w:rPr>
      </w:pPr>
      <w:r w:rsidRPr="00FB5318">
        <w:rPr>
          <w:szCs w:val="28"/>
        </w:rPr>
        <w:t>2 ярус низкорослые деревья _________________________________________________</w:t>
      </w:r>
    </w:p>
    <w:p w:rsidR="00FB5318" w:rsidRPr="00FB5318" w:rsidRDefault="00FB5318" w:rsidP="00FB5318">
      <w:pPr>
        <w:pStyle w:val="a4"/>
        <w:shd w:val="clear" w:color="auto" w:fill="FFFFFF"/>
        <w:spacing w:before="0" w:beforeAutospacing="0" w:after="0" w:afterAutospacing="0"/>
        <w:rPr>
          <w:szCs w:val="28"/>
        </w:rPr>
      </w:pPr>
      <w:r w:rsidRPr="00FB5318">
        <w:rPr>
          <w:szCs w:val="28"/>
        </w:rPr>
        <w:t>3 ярус кустарники_________________________________________________________.</w:t>
      </w:r>
    </w:p>
    <w:p w:rsidR="00FB5318" w:rsidRPr="00FB5318" w:rsidRDefault="00FB5318" w:rsidP="00FB5318">
      <w:pPr>
        <w:pStyle w:val="a4"/>
        <w:shd w:val="clear" w:color="auto" w:fill="FFFFFF"/>
        <w:spacing w:before="0" w:beforeAutospacing="0" w:after="0" w:afterAutospacing="0"/>
        <w:rPr>
          <w:szCs w:val="28"/>
        </w:rPr>
      </w:pPr>
      <w:r w:rsidRPr="00FB5318">
        <w:rPr>
          <w:szCs w:val="28"/>
        </w:rPr>
        <w:t>4 ярус кустарнички________________________________________________________.</w:t>
      </w:r>
    </w:p>
    <w:p w:rsidR="00FB5318" w:rsidRPr="00FB5318" w:rsidRDefault="00FB5318" w:rsidP="00FB5318">
      <w:pPr>
        <w:pStyle w:val="a4"/>
        <w:shd w:val="clear" w:color="auto" w:fill="FFFFFF"/>
        <w:spacing w:before="0" w:beforeAutospacing="0" w:after="0" w:afterAutospacing="0"/>
        <w:rPr>
          <w:szCs w:val="28"/>
        </w:rPr>
      </w:pPr>
      <w:r w:rsidRPr="00FB5318">
        <w:rPr>
          <w:szCs w:val="28"/>
        </w:rPr>
        <w:t>5 ярус травы______________________________________________________________.</w:t>
      </w:r>
    </w:p>
    <w:p w:rsidR="00FB5318" w:rsidRPr="00FB5318" w:rsidRDefault="00FB5318" w:rsidP="00FB5318">
      <w:pPr>
        <w:pStyle w:val="a4"/>
        <w:shd w:val="clear" w:color="auto" w:fill="FFFFFF"/>
        <w:spacing w:before="0" w:beforeAutospacing="0" w:after="0" w:afterAutospacing="0"/>
        <w:rPr>
          <w:szCs w:val="28"/>
        </w:rPr>
      </w:pPr>
      <w:r w:rsidRPr="00FB5318">
        <w:rPr>
          <w:szCs w:val="28"/>
        </w:rPr>
        <w:t>6 ярус___________________________________________________________________.</w:t>
      </w:r>
    </w:p>
    <w:p w:rsidR="00FB5318" w:rsidRDefault="00FB5318" w:rsidP="00FB531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FB5318" w:rsidRPr="00FB5318" w:rsidRDefault="00FB5318" w:rsidP="00FB531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B5318">
        <w:rPr>
          <w:rFonts w:ascii="Times New Roman" w:hAnsi="Times New Roman" w:cs="Times New Roman"/>
          <w:b/>
          <w:sz w:val="24"/>
        </w:rPr>
        <w:t>2 группа «Зоологи»</w:t>
      </w:r>
    </w:p>
    <w:p w:rsidR="00FB5318" w:rsidRDefault="00FB5318" w:rsidP="00FB531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FB5318" w:rsidRPr="00FB5318" w:rsidRDefault="00FB5318" w:rsidP="00FB531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B5318">
        <w:rPr>
          <w:rFonts w:ascii="Times New Roman" w:hAnsi="Times New Roman" w:cs="Times New Roman"/>
          <w:b/>
          <w:sz w:val="24"/>
        </w:rPr>
        <w:t>Прочитать текст 47-48 до слов «черви».</w:t>
      </w:r>
    </w:p>
    <w:p w:rsidR="00FB5318" w:rsidRPr="00FB5318" w:rsidRDefault="003361CA" w:rsidP="00FB531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Определить </w:t>
      </w:r>
      <w:r w:rsidR="00FB5318" w:rsidRPr="00FB5318">
        <w:rPr>
          <w:rFonts w:ascii="Times New Roman" w:hAnsi="Times New Roman" w:cs="Times New Roman"/>
          <w:b/>
          <w:sz w:val="24"/>
        </w:rPr>
        <w:t>на каких ярусах  животные и птицы и  приклеить</w:t>
      </w:r>
      <w:proofErr w:type="gramStart"/>
      <w:r w:rsidR="00FB5318" w:rsidRPr="00FB5318">
        <w:rPr>
          <w:rFonts w:ascii="Times New Roman" w:hAnsi="Times New Roman" w:cs="Times New Roman"/>
          <w:b/>
          <w:sz w:val="24"/>
        </w:rPr>
        <w:t xml:space="preserve"> .</w:t>
      </w:r>
      <w:proofErr w:type="gramEnd"/>
      <w:r w:rsidR="00FB5318" w:rsidRPr="00FB5318">
        <w:rPr>
          <w:rFonts w:ascii="Times New Roman" w:hAnsi="Times New Roman" w:cs="Times New Roman"/>
          <w:b/>
          <w:sz w:val="24"/>
        </w:rPr>
        <w:t xml:space="preserve"> </w:t>
      </w:r>
    </w:p>
    <w:p w:rsidR="00FB5318" w:rsidRDefault="00FB5318" w:rsidP="00FB531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FB5318" w:rsidRPr="00FB5318" w:rsidRDefault="00FB5318" w:rsidP="00FB531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B5318">
        <w:rPr>
          <w:rFonts w:ascii="Times New Roman" w:hAnsi="Times New Roman" w:cs="Times New Roman"/>
          <w:b/>
          <w:sz w:val="24"/>
        </w:rPr>
        <w:t>Выступление зоологов. (Рассказ о животных)</w:t>
      </w:r>
    </w:p>
    <w:p w:rsidR="00FB5318" w:rsidRPr="00FB5318" w:rsidRDefault="00FB5318" w:rsidP="00FB531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B5318">
        <w:rPr>
          <w:rFonts w:ascii="Times New Roman" w:hAnsi="Times New Roman" w:cs="Times New Roman"/>
          <w:sz w:val="24"/>
        </w:rPr>
        <w:t xml:space="preserve">Верхние этажи занимают насекомые_____________, </w:t>
      </w:r>
    </w:p>
    <w:p w:rsidR="00FB5318" w:rsidRPr="00FB5318" w:rsidRDefault="00FB5318" w:rsidP="00FB531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B5318">
        <w:rPr>
          <w:rFonts w:ascii="Times New Roman" w:hAnsi="Times New Roman" w:cs="Times New Roman"/>
          <w:sz w:val="24"/>
        </w:rPr>
        <w:t>птицы____________ ______________________________________________________.</w:t>
      </w:r>
    </w:p>
    <w:p w:rsidR="00FB5318" w:rsidRPr="00FB5318" w:rsidRDefault="00FB5318" w:rsidP="00FB531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B5318">
        <w:rPr>
          <w:rFonts w:ascii="Times New Roman" w:hAnsi="Times New Roman" w:cs="Times New Roman"/>
          <w:sz w:val="24"/>
        </w:rPr>
        <w:t>В кронах 2 яруса и на кустарниках кормятся птицы _________________________________________________________________________.</w:t>
      </w:r>
    </w:p>
    <w:p w:rsidR="00FB5318" w:rsidRPr="00FB5318" w:rsidRDefault="00FB5318" w:rsidP="00FB531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B5318">
        <w:rPr>
          <w:rFonts w:ascii="Times New Roman" w:hAnsi="Times New Roman" w:cs="Times New Roman"/>
          <w:sz w:val="24"/>
        </w:rPr>
        <w:t>С ними соседствуют звери_________________________________________________.</w:t>
      </w:r>
    </w:p>
    <w:p w:rsidR="00FB5318" w:rsidRPr="00FB5318" w:rsidRDefault="00FB5318" w:rsidP="00FB531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B5318">
        <w:rPr>
          <w:rFonts w:ascii="Times New Roman" w:hAnsi="Times New Roman" w:cs="Times New Roman"/>
          <w:sz w:val="24"/>
        </w:rPr>
        <w:t>Листьями кустарников и травой питаются________________________________________________________________.</w:t>
      </w:r>
    </w:p>
    <w:p w:rsidR="00FB5318" w:rsidRPr="00FB5318" w:rsidRDefault="00FB5318" w:rsidP="00FB531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B5318">
        <w:rPr>
          <w:rFonts w:ascii="Times New Roman" w:hAnsi="Times New Roman" w:cs="Times New Roman"/>
          <w:sz w:val="24"/>
        </w:rPr>
        <w:t>В траве живут____________________________.</w:t>
      </w:r>
    </w:p>
    <w:p w:rsidR="00FB5318" w:rsidRPr="00FB5318" w:rsidRDefault="00FB5318" w:rsidP="00FB531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B5318">
        <w:rPr>
          <w:rFonts w:ascii="Times New Roman" w:hAnsi="Times New Roman" w:cs="Times New Roman"/>
          <w:sz w:val="24"/>
        </w:rPr>
        <w:t>В лесной подстилке живут_________________________________________________.</w:t>
      </w:r>
    </w:p>
    <w:p w:rsidR="00FB5318" w:rsidRPr="00FB5318" w:rsidRDefault="00FB5318" w:rsidP="00FB531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B5318">
        <w:rPr>
          <w:rFonts w:ascii="Times New Roman" w:hAnsi="Times New Roman" w:cs="Times New Roman"/>
          <w:sz w:val="24"/>
        </w:rPr>
        <w:t>В почве живут____________________________________________________________.</w:t>
      </w:r>
    </w:p>
    <w:p w:rsidR="00FB5318" w:rsidRPr="00FB5318" w:rsidRDefault="00FB5318" w:rsidP="00FB5318">
      <w:pPr>
        <w:spacing w:after="0" w:line="240" w:lineRule="auto"/>
        <w:rPr>
          <w:rFonts w:ascii="Times New Roman" w:hAnsi="Times New Roman" w:cs="Times New Roman"/>
          <w:b/>
        </w:rPr>
      </w:pPr>
    </w:p>
    <w:p w:rsidR="00FB5318" w:rsidRPr="00FB5318" w:rsidRDefault="00FB5318" w:rsidP="00FB531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B5318">
        <w:rPr>
          <w:rFonts w:ascii="Times New Roman" w:hAnsi="Times New Roman" w:cs="Times New Roman"/>
          <w:b/>
          <w:sz w:val="24"/>
        </w:rPr>
        <w:t>3 группа «Цепь»</w:t>
      </w:r>
    </w:p>
    <w:p w:rsidR="00FB5318" w:rsidRPr="00FB5318" w:rsidRDefault="00FB5318" w:rsidP="00FB531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B5318">
        <w:rPr>
          <w:rFonts w:ascii="Times New Roman" w:hAnsi="Times New Roman" w:cs="Times New Roman"/>
          <w:b/>
          <w:sz w:val="24"/>
        </w:rPr>
        <w:lastRenderedPageBreak/>
        <w:t>Прочитать текст на с. 48 со слов</w:t>
      </w:r>
      <w:r w:rsidR="003361CA">
        <w:rPr>
          <w:rFonts w:ascii="Times New Roman" w:hAnsi="Times New Roman" w:cs="Times New Roman"/>
          <w:b/>
          <w:sz w:val="24"/>
        </w:rPr>
        <w:t xml:space="preserve"> «Все обитатели» - с 49 до слов </w:t>
      </w:r>
      <w:r w:rsidRPr="00FB5318">
        <w:rPr>
          <w:rFonts w:ascii="Times New Roman" w:hAnsi="Times New Roman" w:cs="Times New Roman"/>
          <w:b/>
          <w:sz w:val="24"/>
        </w:rPr>
        <w:t>«солями».</w:t>
      </w:r>
    </w:p>
    <w:p w:rsidR="00FB5318" w:rsidRPr="00FB5318" w:rsidRDefault="00FB5318" w:rsidP="00FB531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B5318">
        <w:rPr>
          <w:rFonts w:ascii="Times New Roman" w:hAnsi="Times New Roman" w:cs="Times New Roman"/>
          <w:b/>
          <w:sz w:val="24"/>
        </w:rPr>
        <w:t xml:space="preserve">Составить 3 цепи питания. </w:t>
      </w:r>
    </w:p>
    <w:p w:rsidR="00FB5318" w:rsidRPr="00FB5318" w:rsidRDefault="00FB5318" w:rsidP="00FB531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FB5318" w:rsidRPr="00FB5318" w:rsidRDefault="00FB5318" w:rsidP="00FB531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B5318">
        <w:rPr>
          <w:rFonts w:ascii="Times New Roman" w:hAnsi="Times New Roman" w:cs="Times New Roman"/>
          <w:b/>
          <w:sz w:val="24"/>
        </w:rPr>
        <w:t xml:space="preserve"> 4 группа «Экологи»</w:t>
      </w:r>
    </w:p>
    <w:p w:rsidR="00FB5318" w:rsidRPr="00FB5318" w:rsidRDefault="00FB5318" w:rsidP="00FB531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B5318">
        <w:rPr>
          <w:rFonts w:ascii="Times New Roman" w:hAnsi="Times New Roman" w:cs="Times New Roman"/>
          <w:b/>
          <w:sz w:val="24"/>
        </w:rPr>
        <w:t>Выбрать из утверждений  правила поведения в лесу.</w:t>
      </w:r>
    </w:p>
    <w:p w:rsidR="00FB5318" w:rsidRPr="00FB5318" w:rsidRDefault="00FB5318" w:rsidP="00FB531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B5318">
        <w:rPr>
          <w:rFonts w:ascii="Times New Roman" w:hAnsi="Times New Roman" w:cs="Times New Roman"/>
          <w:b/>
          <w:sz w:val="24"/>
        </w:rPr>
        <w:t>Наклеить на большой лист. Рисунок и правило.</w:t>
      </w:r>
    </w:p>
    <w:p w:rsidR="00FB5318" w:rsidRDefault="00FB5318">
      <w:pPr>
        <w:rPr>
          <w:rFonts w:ascii="Times New Roman" w:hAnsi="Times New Roman" w:cs="Times New Roman"/>
          <w:sz w:val="24"/>
          <w:szCs w:val="24"/>
        </w:rPr>
      </w:pPr>
    </w:p>
    <w:p w:rsidR="004F319A" w:rsidRPr="004F319A" w:rsidRDefault="004F319A" w:rsidP="004F319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 4</w:t>
      </w:r>
    </w:p>
    <w:p w:rsidR="004F319A" w:rsidRDefault="004F319A" w:rsidP="004F319A">
      <w:pPr>
        <w:rPr>
          <w:noProof/>
          <w:lang w:eastAsia="ru-RU"/>
        </w:rPr>
      </w:pPr>
    </w:p>
    <w:p w:rsidR="004F319A" w:rsidRDefault="004F319A" w:rsidP="004F319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FDECE77" wp14:editId="31A3867F">
            <wp:extent cx="6296025" cy="3419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2235" t="6336" r="12343" b="14325"/>
                    <a:stretch/>
                  </pic:blipFill>
                  <pic:spPr bwMode="auto">
                    <a:xfrm>
                      <a:off x="0" y="0"/>
                      <a:ext cx="6298339" cy="34207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F319A" w:rsidRDefault="004F319A" w:rsidP="004F319A">
      <w:pPr>
        <w:rPr>
          <w:rFonts w:ascii="Times New Roman" w:eastAsia="Calibri" w:hAnsi="Times New Roman" w:cs="Times New Roman"/>
          <w:sz w:val="24"/>
          <w:szCs w:val="24"/>
        </w:rPr>
      </w:pPr>
    </w:p>
    <w:p w:rsidR="004F319A" w:rsidRDefault="004F319A" w:rsidP="004F319A">
      <w:pPr>
        <w:rPr>
          <w:rFonts w:ascii="Times New Roman" w:eastAsia="Calibri" w:hAnsi="Times New Roman" w:cs="Times New Roman"/>
          <w:sz w:val="24"/>
          <w:szCs w:val="24"/>
        </w:rPr>
      </w:pPr>
    </w:p>
    <w:p w:rsidR="004F319A" w:rsidRDefault="004F319A" w:rsidP="00474256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F319A" w:rsidRDefault="004F319A" w:rsidP="00474256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F319A" w:rsidRDefault="004F319A" w:rsidP="004F319A">
      <w:pPr>
        <w:rPr>
          <w:rFonts w:ascii="Times New Roman" w:eastAsia="Calibri" w:hAnsi="Times New Roman" w:cs="Times New Roman"/>
          <w:sz w:val="24"/>
          <w:szCs w:val="24"/>
        </w:rPr>
      </w:pPr>
    </w:p>
    <w:p w:rsidR="004F319A" w:rsidRDefault="004F319A" w:rsidP="00474256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F319A" w:rsidRDefault="004F319A" w:rsidP="00474256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F319A" w:rsidRDefault="004F319A" w:rsidP="00474256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F319A" w:rsidRDefault="004F319A" w:rsidP="00474256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211A6" w:rsidRDefault="007211A6" w:rsidP="0047425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 w:rsidR="00FB5318">
        <w:rPr>
          <w:rFonts w:ascii="Times New Roman" w:eastAsia="Calibri" w:hAnsi="Times New Roman" w:cs="Times New Roman"/>
          <w:sz w:val="24"/>
          <w:szCs w:val="24"/>
        </w:rPr>
        <w:t>5</w:t>
      </w:r>
    </w:p>
    <w:p w:rsidR="007211A6" w:rsidRDefault="009F63C3" w:rsidP="007211A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3143E1C" wp14:editId="7A9F8679">
            <wp:extent cx="5267323" cy="29241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775" t="4132" r="13582" b="11294"/>
                    <a:stretch/>
                  </pic:blipFill>
                  <pic:spPr bwMode="auto">
                    <a:xfrm>
                      <a:off x="0" y="0"/>
                      <a:ext cx="5269259" cy="2925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63C3" w:rsidRDefault="009F63C3" w:rsidP="009F63C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235A0AAC" wp14:editId="5058239A">
            <wp:extent cx="5038725" cy="2628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394" t="12672" r="16680" b="11294"/>
                    <a:stretch/>
                  </pic:blipFill>
                  <pic:spPr bwMode="auto">
                    <a:xfrm>
                      <a:off x="0" y="0"/>
                      <a:ext cx="5040577" cy="26298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11A6" w:rsidRDefault="007211A6" w:rsidP="004742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74256" w:rsidRDefault="00474256" w:rsidP="004742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63C3" w:rsidRDefault="009F63C3" w:rsidP="004742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63C3" w:rsidRDefault="00FB5318" w:rsidP="0047425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6</w:t>
      </w:r>
    </w:p>
    <w:p w:rsidR="009F63C3" w:rsidRPr="009F63C3" w:rsidRDefault="009F63C3" w:rsidP="009F6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9F63C3">
        <w:rPr>
          <w:rFonts w:ascii="Times New Roman" w:eastAsia="Times New Roman" w:hAnsi="Times New Roman" w:cs="Times New Roman"/>
          <w:b/>
          <w:szCs w:val="28"/>
          <w:lang w:eastAsia="ru-RU"/>
        </w:rPr>
        <w:t>Тест «Жизнь леса»</w:t>
      </w:r>
    </w:p>
    <w:p w:rsidR="009F63C3" w:rsidRPr="009F63C3" w:rsidRDefault="009F63C3" w:rsidP="009F63C3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9F63C3">
        <w:rPr>
          <w:rFonts w:ascii="Times New Roman" w:eastAsia="Times New Roman" w:hAnsi="Times New Roman" w:cs="Times New Roman"/>
          <w:b/>
          <w:szCs w:val="28"/>
          <w:lang w:eastAsia="ru-RU"/>
        </w:rPr>
        <w:t>Лес – это…</w:t>
      </w:r>
    </w:p>
    <w:p w:rsidR="009F63C3" w:rsidRPr="009F63C3" w:rsidRDefault="009F63C3" w:rsidP="009F63C3">
      <w:pPr>
        <w:spacing w:after="0" w:line="240" w:lineRule="auto"/>
        <w:ind w:left="360"/>
        <w:rPr>
          <w:rFonts w:ascii="Times New Roman" w:eastAsia="Times New Roman" w:hAnsi="Times New Roman" w:cs="Times New Roman"/>
          <w:szCs w:val="28"/>
          <w:lang w:eastAsia="ru-RU"/>
        </w:rPr>
      </w:pPr>
      <w:r w:rsidRPr="009F63C3">
        <w:rPr>
          <w:rFonts w:ascii="Times New Roman" w:eastAsia="Times New Roman" w:hAnsi="Times New Roman" w:cs="Times New Roman"/>
          <w:szCs w:val="28"/>
          <w:lang w:eastAsia="ru-RU"/>
        </w:rPr>
        <w:t>1.природный заповедник</w:t>
      </w:r>
    </w:p>
    <w:p w:rsidR="009F63C3" w:rsidRPr="009F63C3" w:rsidRDefault="009F63C3" w:rsidP="009F63C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9F63C3">
        <w:rPr>
          <w:rFonts w:ascii="Times New Roman" w:eastAsia="Times New Roman" w:hAnsi="Times New Roman" w:cs="Times New Roman"/>
          <w:szCs w:val="28"/>
          <w:lang w:eastAsia="ru-RU"/>
        </w:rPr>
        <w:t>природный парк</w:t>
      </w:r>
    </w:p>
    <w:p w:rsidR="009F63C3" w:rsidRPr="009F63C3" w:rsidRDefault="009F63C3" w:rsidP="009F63C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9F63C3">
        <w:rPr>
          <w:rFonts w:ascii="Times New Roman" w:eastAsia="Times New Roman" w:hAnsi="Times New Roman" w:cs="Times New Roman"/>
          <w:szCs w:val="28"/>
          <w:lang w:eastAsia="ru-RU"/>
        </w:rPr>
        <w:t>природное сообщество</w:t>
      </w:r>
    </w:p>
    <w:p w:rsidR="009F63C3" w:rsidRPr="009F63C3" w:rsidRDefault="009F63C3" w:rsidP="009F63C3">
      <w:pPr>
        <w:spacing w:after="0" w:line="240" w:lineRule="auto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9F63C3" w:rsidRPr="009F63C3" w:rsidRDefault="009F63C3" w:rsidP="009F63C3">
      <w:pPr>
        <w:spacing w:after="0" w:line="240" w:lineRule="auto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9F63C3">
        <w:rPr>
          <w:rFonts w:ascii="Times New Roman" w:eastAsia="Times New Roman" w:hAnsi="Times New Roman" w:cs="Times New Roman"/>
          <w:b/>
          <w:szCs w:val="28"/>
          <w:lang w:eastAsia="ru-RU"/>
        </w:rPr>
        <w:t>2. Какие растения образуют верхний ярус в лесу?</w:t>
      </w:r>
    </w:p>
    <w:p w:rsidR="009F63C3" w:rsidRPr="009F63C3" w:rsidRDefault="009F63C3" w:rsidP="009F63C3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9F63C3">
        <w:rPr>
          <w:rFonts w:ascii="Times New Roman" w:eastAsia="Times New Roman" w:hAnsi="Times New Roman" w:cs="Times New Roman"/>
          <w:szCs w:val="28"/>
          <w:lang w:eastAsia="ru-RU"/>
        </w:rPr>
        <w:t>1.деревья</w:t>
      </w:r>
    </w:p>
    <w:p w:rsidR="009F63C3" w:rsidRPr="009F63C3" w:rsidRDefault="009F63C3" w:rsidP="009F63C3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9F63C3">
        <w:rPr>
          <w:rFonts w:ascii="Times New Roman" w:eastAsia="Times New Roman" w:hAnsi="Times New Roman" w:cs="Times New Roman"/>
          <w:szCs w:val="28"/>
          <w:lang w:eastAsia="ru-RU"/>
        </w:rPr>
        <w:t xml:space="preserve"> 2.кустарники</w:t>
      </w:r>
    </w:p>
    <w:p w:rsidR="009F63C3" w:rsidRPr="009F63C3" w:rsidRDefault="009F63C3" w:rsidP="009F63C3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9F63C3">
        <w:rPr>
          <w:rFonts w:ascii="Times New Roman" w:eastAsia="Times New Roman" w:hAnsi="Times New Roman" w:cs="Times New Roman"/>
          <w:szCs w:val="28"/>
          <w:lang w:eastAsia="ru-RU"/>
        </w:rPr>
        <w:t xml:space="preserve"> 3.травы</w:t>
      </w:r>
    </w:p>
    <w:p w:rsidR="009F63C3" w:rsidRPr="009F63C3" w:rsidRDefault="009F63C3" w:rsidP="009F63C3">
      <w:pPr>
        <w:spacing w:after="0" w:line="240" w:lineRule="auto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9F63C3" w:rsidRPr="009F63C3" w:rsidRDefault="009F63C3" w:rsidP="009F63C3">
      <w:pPr>
        <w:spacing w:after="0" w:line="240" w:lineRule="auto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9F63C3" w:rsidRPr="009F63C3" w:rsidRDefault="009F63C3" w:rsidP="009F63C3">
      <w:pPr>
        <w:spacing w:after="0" w:line="240" w:lineRule="auto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9F63C3">
        <w:rPr>
          <w:rFonts w:ascii="Times New Roman" w:eastAsia="Times New Roman" w:hAnsi="Times New Roman" w:cs="Times New Roman"/>
          <w:b/>
          <w:szCs w:val="28"/>
          <w:lang w:eastAsia="ru-RU"/>
        </w:rPr>
        <w:t>3. Какие растения образуют нижний ярус в лесу?</w:t>
      </w:r>
    </w:p>
    <w:p w:rsidR="009F63C3" w:rsidRPr="009F63C3" w:rsidRDefault="009F63C3" w:rsidP="009F63C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9F63C3">
        <w:rPr>
          <w:rFonts w:ascii="Times New Roman" w:eastAsia="Times New Roman" w:hAnsi="Times New Roman" w:cs="Times New Roman"/>
          <w:szCs w:val="28"/>
          <w:lang w:eastAsia="ru-RU"/>
        </w:rPr>
        <w:t>травы</w:t>
      </w:r>
    </w:p>
    <w:p w:rsidR="009F63C3" w:rsidRPr="009F63C3" w:rsidRDefault="009F63C3" w:rsidP="009F63C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9F63C3">
        <w:rPr>
          <w:rFonts w:ascii="Times New Roman" w:eastAsia="Times New Roman" w:hAnsi="Times New Roman" w:cs="Times New Roman"/>
          <w:szCs w:val="28"/>
          <w:lang w:eastAsia="ru-RU"/>
        </w:rPr>
        <w:t>кустарники</w:t>
      </w:r>
    </w:p>
    <w:p w:rsidR="009F63C3" w:rsidRPr="009F63C3" w:rsidRDefault="009F63C3" w:rsidP="009F63C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9F63C3">
        <w:rPr>
          <w:rFonts w:ascii="Times New Roman" w:eastAsia="Times New Roman" w:hAnsi="Times New Roman" w:cs="Times New Roman"/>
          <w:szCs w:val="28"/>
          <w:lang w:eastAsia="ru-RU"/>
        </w:rPr>
        <w:t>мхи, лишайники</w:t>
      </w:r>
    </w:p>
    <w:p w:rsidR="009F63C3" w:rsidRPr="009F63C3" w:rsidRDefault="009F63C3" w:rsidP="009F63C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9F63C3" w:rsidRPr="009F63C3" w:rsidRDefault="009F63C3" w:rsidP="009F63C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9F63C3" w:rsidRPr="009F63C3" w:rsidRDefault="009F63C3" w:rsidP="009F63C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9F63C3">
        <w:rPr>
          <w:rFonts w:ascii="Times New Roman" w:eastAsia="Times New Roman" w:hAnsi="Times New Roman" w:cs="Times New Roman"/>
          <w:b/>
          <w:szCs w:val="28"/>
          <w:lang w:eastAsia="ru-RU"/>
        </w:rPr>
        <w:lastRenderedPageBreak/>
        <w:t>4. На деревьях обитают...</w:t>
      </w:r>
    </w:p>
    <w:p w:rsidR="009F63C3" w:rsidRPr="009F63C3" w:rsidRDefault="009F63C3" w:rsidP="009F63C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Cs w:val="28"/>
          <w:lang w:eastAsia="ru-RU"/>
        </w:rPr>
      </w:pPr>
      <w:r w:rsidRPr="009F63C3">
        <w:rPr>
          <w:rFonts w:ascii="Times New Roman" w:eastAsia="Times New Roman" w:hAnsi="Times New Roman" w:cs="Times New Roman"/>
          <w:szCs w:val="28"/>
          <w:lang w:eastAsia="ru-RU"/>
        </w:rPr>
        <w:t>1. белки, дятлы, кедровки;</w:t>
      </w:r>
    </w:p>
    <w:p w:rsidR="009F63C3" w:rsidRPr="009F63C3" w:rsidRDefault="009F63C3" w:rsidP="009F63C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Cs w:val="28"/>
          <w:lang w:eastAsia="ru-RU"/>
        </w:rPr>
      </w:pPr>
      <w:r w:rsidRPr="009F63C3">
        <w:rPr>
          <w:rFonts w:ascii="Times New Roman" w:eastAsia="Times New Roman" w:hAnsi="Times New Roman" w:cs="Times New Roman"/>
          <w:szCs w:val="28"/>
          <w:lang w:eastAsia="ru-RU"/>
        </w:rPr>
        <w:t>2. мыши, зайцы, медведи;</w:t>
      </w:r>
    </w:p>
    <w:p w:rsidR="009F63C3" w:rsidRPr="009F63C3" w:rsidRDefault="009F63C3" w:rsidP="009F63C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Cs w:val="28"/>
          <w:lang w:eastAsia="ru-RU"/>
        </w:rPr>
      </w:pPr>
      <w:r w:rsidRPr="009F63C3">
        <w:rPr>
          <w:rFonts w:ascii="Times New Roman" w:eastAsia="Times New Roman" w:hAnsi="Times New Roman" w:cs="Times New Roman"/>
          <w:szCs w:val="28"/>
          <w:lang w:eastAsia="ru-RU"/>
        </w:rPr>
        <w:t>3. кроты, лоси, черви.</w:t>
      </w:r>
    </w:p>
    <w:p w:rsidR="009F63C3" w:rsidRPr="009F63C3" w:rsidRDefault="009F63C3" w:rsidP="009F63C3">
      <w:pPr>
        <w:spacing w:after="0" w:line="240" w:lineRule="auto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9F63C3" w:rsidRPr="009F63C3" w:rsidRDefault="009F63C3" w:rsidP="009F63C3">
      <w:pPr>
        <w:spacing w:after="0" w:line="240" w:lineRule="auto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9F63C3">
        <w:rPr>
          <w:rFonts w:ascii="Times New Roman" w:eastAsia="Times New Roman" w:hAnsi="Times New Roman" w:cs="Times New Roman"/>
          <w:b/>
          <w:szCs w:val="28"/>
          <w:lang w:eastAsia="ru-RU"/>
        </w:rPr>
        <w:t>5. Какая птица не является насекомоядной?</w:t>
      </w:r>
    </w:p>
    <w:p w:rsidR="009F63C3" w:rsidRPr="009F63C3" w:rsidRDefault="009F63C3" w:rsidP="009F63C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9F63C3">
        <w:rPr>
          <w:rFonts w:ascii="Times New Roman" w:eastAsia="Times New Roman" w:hAnsi="Times New Roman" w:cs="Times New Roman"/>
          <w:szCs w:val="28"/>
          <w:lang w:eastAsia="ru-RU"/>
        </w:rPr>
        <w:t>Попол</w:t>
      </w:r>
      <w:r>
        <w:rPr>
          <w:rFonts w:ascii="Times New Roman" w:eastAsia="Times New Roman" w:hAnsi="Times New Roman" w:cs="Times New Roman"/>
          <w:szCs w:val="28"/>
          <w:lang w:eastAsia="ru-RU"/>
        </w:rPr>
        <w:t xml:space="preserve">зень               </w:t>
      </w:r>
      <w:r w:rsidRPr="009F63C3">
        <w:rPr>
          <w:rFonts w:ascii="Times New Roman" w:eastAsia="Times New Roman" w:hAnsi="Times New Roman" w:cs="Times New Roman"/>
          <w:szCs w:val="28"/>
          <w:lang w:eastAsia="ru-RU"/>
        </w:rPr>
        <w:t xml:space="preserve"> 2. Дят</w:t>
      </w:r>
      <w:r>
        <w:rPr>
          <w:rFonts w:ascii="Times New Roman" w:eastAsia="Times New Roman" w:hAnsi="Times New Roman" w:cs="Times New Roman"/>
          <w:szCs w:val="28"/>
          <w:lang w:eastAsia="ru-RU"/>
        </w:rPr>
        <w:t xml:space="preserve">ел                 </w:t>
      </w:r>
      <w:r w:rsidRPr="009F63C3">
        <w:rPr>
          <w:rFonts w:ascii="Times New Roman" w:eastAsia="Times New Roman" w:hAnsi="Times New Roman" w:cs="Times New Roman"/>
          <w:szCs w:val="28"/>
          <w:lang w:eastAsia="ru-RU"/>
        </w:rPr>
        <w:t xml:space="preserve">  3. сова</w:t>
      </w:r>
    </w:p>
    <w:p w:rsidR="009F63C3" w:rsidRPr="009F63C3" w:rsidRDefault="009F63C3" w:rsidP="009F63C3">
      <w:pPr>
        <w:spacing w:after="0" w:line="240" w:lineRule="auto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9F63C3" w:rsidRPr="009F63C3" w:rsidRDefault="009F63C3" w:rsidP="009F63C3">
      <w:pPr>
        <w:spacing w:after="0" w:line="240" w:lineRule="auto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9F63C3" w:rsidRPr="009F63C3" w:rsidRDefault="009F63C3" w:rsidP="009F63C3">
      <w:pPr>
        <w:spacing w:after="0" w:line="240" w:lineRule="auto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9F63C3">
        <w:rPr>
          <w:rFonts w:ascii="Times New Roman" w:eastAsia="Times New Roman" w:hAnsi="Times New Roman" w:cs="Times New Roman"/>
          <w:b/>
          <w:szCs w:val="28"/>
          <w:lang w:eastAsia="ru-RU"/>
        </w:rPr>
        <w:t>6. Продолжи цепь питания: сосна – короед – …</w:t>
      </w:r>
    </w:p>
    <w:p w:rsidR="009F63C3" w:rsidRPr="009F63C3" w:rsidRDefault="009F63C3" w:rsidP="009F63C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9F63C3">
        <w:rPr>
          <w:rFonts w:ascii="Times New Roman" w:eastAsia="Times New Roman" w:hAnsi="Times New Roman" w:cs="Times New Roman"/>
          <w:szCs w:val="28"/>
          <w:lang w:eastAsia="ru-RU"/>
        </w:rPr>
        <w:t>лесная мышь</w:t>
      </w:r>
    </w:p>
    <w:p w:rsidR="009F63C3" w:rsidRPr="009F63C3" w:rsidRDefault="009F63C3" w:rsidP="009F63C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9F63C3">
        <w:rPr>
          <w:rFonts w:ascii="Times New Roman" w:eastAsia="Times New Roman" w:hAnsi="Times New Roman" w:cs="Times New Roman"/>
          <w:szCs w:val="28"/>
          <w:lang w:eastAsia="ru-RU"/>
        </w:rPr>
        <w:t>дятел</w:t>
      </w:r>
    </w:p>
    <w:p w:rsidR="009F63C3" w:rsidRPr="009F63C3" w:rsidRDefault="009F63C3" w:rsidP="009F63C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9F63C3">
        <w:rPr>
          <w:rFonts w:ascii="Times New Roman" w:eastAsia="Times New Roman" w:hAnsi="Times New Roman" w:cs="Times New Roman"/>
          <w:szCs w:val="28"/>
          <w:lang w:eastAsia="ru-RU"/>
        </w:rPr>
        <w:t>лось</w:t>
      </w:r>
    </w:p>
    <w:p w:rsidR="009F63C3" w:rsidRPr="009F63C3" w:rsidRDefault="009F63C3" w:rsidP="009F63C3">
      <w:pPr>
        <w:spacing w:after="0" w:line="240" w:lineRule="auto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9F63C3" w:rsidRPr="009F63C3" w:rsidRDefault="009F63C3" w:rsidP="009F63C3">
      <w:pPr>
        <w:spacing w:after="0" w:line="240" w:lineRule="auto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9F63C3" w:rsidRPr="009F63C3" w:rsidRDefault="009F63C3" w:rsidP="009F63C3">
      <w:pPr>
        <w:spacing w:after="0" w:line="240" w:lineRule="auto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9F63C3">
        <w:rPr>
          <w:rFonts w:ascii="Times New Roman" w:eastAsia="Times New Roman" w:hAnsi="Times New Roman" w:cs="Times New Roman"/>
          <w:b/>
          <w:szCs w:val="28"/>
          <w:lang w:eastAsia="ru-RU"/>
        </w:rPr>
        <w:t>7. В лесу растут только лиственные деревья.</w:t>
      </w:r>
    </w:p>
    <w:p w:rsidR="009F63C3" w:rsidRPr="009F63C3" w:rsidRDefault="009F63C3" w:rsidP="009F63C3">
      <w:pPr>
        <w:spacing w:after="0" w:line="240" w:lineRule="auto"/>
        <w:rPr>
          <w:rFonts w:ascii="Times New Roman" w:eastAsia="Times New Roman" w:hAnsi="Times New Roman" w:cs="Times New Roman"/>
          <w:b/>
          <w:szCs w:val="28"/>
          <w:lang w:eastAsia="ru-RU"/>
        </w:rPr>
      </w:pPr>
      <w:proofErr w:type="spellStart"/>
      <w:r w:rsidRPr="009F63C3">
        <w:rPr>
          <w:rFonts w:ascii="Times New Roman" w:eastAsia="Times New Roman" w:hAnsi="Times New Roman" w:cs="Times New Roman"/>
          <w:b/>
          <w:szCs w:val="28"/>
          <w:lang w:eastAsia="ru-RU"/>
        </w:rPr>
        <w:t>Это____________________________________лес</w:t>
      </w:r>
      <w:proofErr w:type="spellEnd"/>
      <w:r w:rsidRPr="009F63C3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. </w:t>
      </w:r>
    </w:p>
    <w:p w:rsidR="009F63C3" w:rsidRPr="009F63C3" w:rsidRDefault="009F63C3" w:rsidP="009F63C3">
      <w:pPr>
        <w:spacing w:after="0" w:line="240" w:lineRule="auto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9F63C3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 </w:t>
      </w:r>
    </w:p>
    <w:p w:rsidR="009F63C3" w:rsidRPr="009F63C3" w:rsidRDefault="009F63C3" w:rsidP="009F63C3">
      <w:pPr>
        <w:spacing w:after="0" w:line="240" w:lineRule="auto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9F63C3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 В лесу растут только хвойные деревья.</w:t>
      </w:r>
    </w:p>
    <w:p w:rsidR="009F63C3" w:rsidRPr="009F63C3" w:rsidRDefault="009F63C3" w:rsidP="009F63C3">
      <w:pPr>
        <w:spacing w:after="0" w:line="240" w:lineRule="auto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9F63C3">
        <w:rPr>
          <w:rFonts w:ascii="Times New Roman" w:eastAsia="Times New Roman" w:hAnsi="Times New Roman" w:cs="Times New Roman"/>
          <w:b/>
          <w:szCs w:val="28"/>
          <w:lang w:eastAsia="ru-RU"/>
        </w:rPr>
        <w:t>Это - _______________________________________ лес.</w:t>
      </w:r>
    </w:p>
    <w:p w:rsidR="009F63C3" w:rsidRPr="009F63C3" w:rsidRDefault="009F63C3" w:rsidP="009F63C3">
      <w:pPr>
        <w:spacing w:after="0" w:line="240" w:lineRule="auto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9F63C3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 </w:t>
      </w:r>
    </w:p>
    <w:p w:rsidR="009F63C3" w:rsidRPr="009F63C3" w:rsidRDefault="009F63C3" w:rsidP="009F63C3">
      <w:pPr>
        <w:spacing w:after="0" w:line="240" w:lineRule="auto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9F63C3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В лесу растут и лиственные и  хвойные деревья. </w:t>
      </w:r>
    </w:p>
    <w:p w:rsidR="009F63C3" w:rsidRPr="009F63C3" w:rsidRDefault="009F63C3" w:rsidP="009F63C3">
      <w:pPr>
        <w:spacing w:after="0" w:line="240" w:lineRule="auto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9F63C3">
        <w:rPr>
          <w:rFonts w:ascii="Times New Roman" w:eastAsia="Times New Roman" w:hAnsi="Times New Roman" w:cs="Times New Roman"/>
          <w:b/>
          <w:szCs w:val="28"/>
          <w:lang w:eastAsia="ru-RU"/>
        </w:rPr>
        <w:t>Это - ________________________________ лес.</w:t>
      </w:r>
    </w:p>
    <w:p w:rsidR="00C4665B" w:rsidRPr="00F972F1" w:rsidRDefault="00C4665B" w:rsidP="00C4665B">
      <w:pPr>
        <w:rPr>
          <w:rFonts w:ascii="Times New Roman" w:hAnsi="Times New Roman" w:cs="Times New Roman"/>
          <w:sz w:val="24"/>
          <w:szCs w:val="24"/>
        </w:rPr>
      </w:pPr>
    </w:p>
    <w:sectPr w:rsidR="00C4665B" w:rsidRPr="00F972F1" w:rsidSect="00EB4054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20D7"/>
    <w:multiLevelType w:val="hybridMultilevel"/>
    <w:tmpl w:val="DF58E56A"/>
    <w:lvl w:ilvl="0" w:tplc="48E60A1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56C72B1"/>
    <w:multiLevelType w:val="hybridMultilevel"/>
    <w:tmpl w:val="5360E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72EE4"/>
    <w:multiLevelType w:val="multilevel"/>
    <w:tmpl w:val="31D08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19477E"/>
    <w:multiLevelType w:val="hybridMultilevel"/>
    <w:tmpl w:val="3ED4AF84"/>
    <w:lvl w:ilvl="0" w:tplc="326237F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644B4C26"/>
    <w:multiLevelType w:val="hybridMultilevel"/>
    <w:tmpl w:val="66E4B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5B2586"/>
    <w:multiLevelType w:val="hybridMultilevel"/>
    <w:tmpl w:val="7B5CE5D4"/>
    <w:lvl w:ilvl="0" w:tplc="B68EF4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F5F"/>
    <w:rsid w:val="000011F1"/>
    <w:rsid w:val="0000678F"/>
    <w:rsid w:val="000207C4"/>
    <w:rsid w:val="0004105A"/>
    <w:rsid w:val="000D1FA1"/>
    <w:rsid w:val="000E7FBC"/>
    <w:rsid w:val="001116B1"/>
    <w:rsid w:val="00117A12"/>
    <w:rsid w:val="00227D7D"/>
    <w:rsid w:val="00257ED1"/>
    <w:rsid w:val="00284C94"/>
    <w:rsid w:val="002D1DE3"/>
    <w:rsid w:val="002E371B"/>
    <w:rsid w:val="002F1A98"/>
    <w:rsid w:val="003361CA"/>
    <w:rsid w:val="00413761"/>
    <w:rsid w:val="004472EB"/>
    <w:rsid w:val="0046596E"/>
    <w:rsid w:val="00474256"/>
    <w:rsid w:val="0047754D"/>
    <w:rsid w:val="004D20E1"/>
    <w:rsid w:val="004D277E"/>
    <w:rsid w:val="004E6311"/>
    <w:rsid w:val="004F319A"/>
    <w:rsid w:val="00543C77"/>
    <w:rsid w:val="005A427F"/>
    <w:rsid w:val="005B0F6B"/>
    <w:rsid w:val="0066025E"/>
    <w:rsid w:val="00674CB1"/>
    <w:rsid w:val="00684B28"/>
    <w:rsid w:val="006A6006"/>
    <w:rsid w:val="006E7609"/>
    <w:rsid w:val="00700613"/>
    <w:rsid w:val="00701F5F"/>
    <w:rsid w:val="007142CB"/>
    <w:rsid w:val="007211A6"/>
    <w:rsid w:val="00731418"/>
    <w:rsid w:val="007B79BD"/>
    <w:rsid w:val="007D6C9A"/>
    <w:rsid w:val="008051A0"/>
    <w:rsid w:val="00842AB6"/>
    <w:rsid w:val="0095340A"/>
    <w:rsid w:val="009C790B"/>
    <w:rsid w:val="009F63C3"/>
    <w:rsid w:val="009F647C"/>
    <w:rsid w:val="00A03384"/>
    <w:rsid w:val="00A2394A"/>
    <w:rsid w:val="00A2656D"/>
    <w:rsid w:val="00A44C8F"/>
    <w:rsid w:val="00A754D3"/>
    <w:rsid w:val="00A76C72"/>
    <w:rsid w:val="00A818F9"/>
    <w:rsid w:val="00A8361F"/>
    <w:rsid w:val="00B03C39"/>
    <w:rsid w:val="00B05DCA"/>
    <w:rsid w:val="00BF62F6"/>
    <w:rsid w:val="00BF6BC4"/>
    <w:rsid w:val="00C21D63"/>
    <w:rsid w:val="00C4073D"/>
    <w:rsid w:val="00C4665B"/>
    <w:rsid w:val="00C53A9E"/>
    <w:rsid w:val="00C64616"/>
    <w:rsid w:val="00C748B1"/>
    <w:rsid w:val="00C90D2E"/>
    <w:rsid w:val="00CA4049"/>
    <w:rsid w:val="00CB5EEE"/>
    <w:rsid w:val="00D34BDE"/>
    <w:rsid w:val="00D66FC9"/>
    <w:rsid w:val="00D72E7A"/>
    <w:rsid w:val="00DA5A67"/>
    <w:rsid w:val="00DC1DE8"/>
    <w:rsid w:val="00DD259E"/>
    <w:rsid w:val="00DD4E1E"/>
    <w:rsid w:val="00E265F0"/>
    <w:rsid w:val="00E50CBE"/>
    <w:rsid w:val="00E845B1"/>
    <w:rsid w:val="00E90632"/>
    <w:rsid w:val="00F02A5A"/>
    <w:rsid w:val="00F1047C"/>
    <w:rsid w:val="00F3373B"/>
    <w:rsid w:val="00F972F1"/>
    <w:rsid w:val="00FB5318"/>
    <w:rsid w:val="00FD0599"/>
    <w:rsid w:val="00FD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B5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97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972F1"/>
  </w:style>
  <w:style w:type="character" w:customStyle="1" w:styleId="c1">
    <w:name w:val="c1"/>
    <w:basedOn w:val="a0"/>
    <w:rsid w:val="00F972F1"/>
  </w:style>
  <w:style w:type="character" w:customStyle="1" w:styleId="c5">
    <w:name w:val="c5"/>
    <w:basedOn w:val="a0"/>
    <w:rsid w:val="00F972F1"/>
  </w:style>
  <w:style w:type="paragraph" w:styleId="a5">
    <w:name w:val="List Paragraph"/>
    <w:basedOn w:val="a"/>
    <w:uiPriority w:val="34"/>
    <w:qFormat/>
    <w:rsid w:val="004E631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4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4256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FB53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B5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97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972F1"/>
  </w:style>
  <w:style w:type="character" w:customStyle="1" w:styleId="c1">
    <w:name w:val="c1"/>
    <w:basedOn w:val="a0"/>
    <w:rsid w:val="00F972F1"/>
  </w:style>
  <w:style w:type="character" w:customStyle="1" w:styleId="c5">
    <w:name w:val="c5"/>
    <w:basedOn w:val="a0"/>
    <w:rsid w:val="00F972F1"/>
  </w:style>
  <w:style w:type="paragraph" w:styleId="a5">
    <w:name w:val="List Paragraph"/>
    <w:basedOn w:val="a"/>
    <w:uiPriority w:val="34"/>
    <w:qFormat/>
    <w:rsid w:val="004E631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4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4256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FB53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7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2020</Words>
  <Characters>11519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2021-09-22T07:24:00Z</dcterms:created>
  <dcterms:modified xsi:type="dcterms:W3CDTF">2021-09-22T07:23:00Z</dcterms:modified>
</cp:coreProperties>
</file>