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43" w:tblpY="14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937"/>
        <w:gridCol w:w="7900"/>
      </w:tblGrid>
      <w:tr w:rsidR="0098381B" w:rsidRPr="0098381B" w:rsidTr="007A55AD">
        <w:trPr>
          <w:trHeight w:val="1263"/>
        </w:trPr>
        <w:tc>
          <w:tcPr>
            <w:tcW w:w="336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7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Номинация  </w:t>
            </w:r>
          </w:p>
        </w:tc>
        <w:tc>
          <w:tcPr>
            <w:tcW w:w="7900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Style w:val="a5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  <w:t>1.Урок/занятие с использованием ИКТ</w:t>
            </w:r>
          </w:p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    Урок в 5-11 классах:</w:t>
            </w:r>
          </w:p>
          <w:p w:rsidR="0098381B" w:rsidRPr="0098381B" w:rsidRDefault="001523E7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1.3.1</w:t>
            </w:r>
            <w:r w:rsidR="0095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Современный урок технологии (обновление содержания и совершенствование методов обучения)</w:t>
            </w:r>
            <w:r w:rsidR="0098381B"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381B" w:rsidRPr="0098381B" w:rsidTr="007A55AD">
        <w:trPr>
          <w:trHeight w:val="829"/>
        </w:trPr>
        <w:tc>
          <w:tcPr>
            <w:tcW w:w="336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7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7900" w:type="dxa"/>
            <w:shd w:val="clear" w:color="auto" w:fill="auto"/>
          </w:tcPr>
          <w:p w:rsidR="0098381B" w:rsidRPr="0098381B" w:rsidRDefault="00952227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Тропина Ольга Михайловна, учитель технологии</w:t>
            </w:r>
            <w:r w:rsidR="008050A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, заместитель директора по УВР.</w:t>
            </w:r>
          </w:p>
        </w:tc>
      </w:tr>
      <w:tr w:rsidR="0098381B" w:rsidRPr="0098381B" w:rsidTr="007A55AD">
        <w:trPr>
          <w:trHeight w:val="1634"/>
        </w:trPr>
        <w:tc>
          <w:tcPr>
            <w:tcW w:w="336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37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900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Заводоуковская</w:t>
            </w:r>
            <w:proofErr w:type="spellEnd"/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№3, филиал Муниципального автономного общеобразовательного учреждения </w:t>
            </w:r>
            <w:proofErr w:type="spellStart"/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Заводоуковского</w:t>
            </w:r>
            <w:proofErr w:type="spellEnd"/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городского округа "</w:t>
            </w:r>
            <w:proofErr w:type="spellStart"/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Заводоуковская</w:t>
            </w:r>
            <w:proofErr w:type="spellEnd"/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средняя общеобразовательная школа №2"</w:t>
            </w: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(СОШ №3, филиал МАОУ "СОШ №2")</w:t>
            </w:r>
          </w:p>
        </w:tc>
      </w:tr>
      <w:tr w:rsidR="0098381B" w:rsidRPr="0098381B" w:rsidTr="007A55AD">
        <w:trPr>
          <w:trHeight w:val="397"/>
        </w:trPr>
        <w:tc>
          <w:tcPr>
            <w:tcW w:w="336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37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7900" w:type="dxa"/>
            <w:shd w:val="clear" w:color="auto" w:fill="auto"/>
          </w:tcPr>
          <w:p w:rsidR="00546BCB" w:rsidRDefault="00EB565C" w:rsidP="007A55A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Урок технологии в 8</w:t>
            </w:r>
            <w:bookmarkStart w:id="0" w:name="_GoBack"/>
            <w:bookmarkEnd w:id="0"/>
            <w:r w:rsidR="001523E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классе Тема: «Профессиональное самоопределение</w:t>
            </w:r>
            <w:r w:rsidR="0095222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»</w:t>
            </w:r>
          </w:p>
          <w:p w:rsidR="0098381B" w:rsidRPr="0098381B" w:rsidRDefault="00546BC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Реализация модуля «</w:t>
            </w:r>
            <w:r w:rsidR="004D676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»</w:t>
            </w:r>
            <w:r w:rsidR="004D6764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в программе 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оспитания, через школьный урок.</w:t>
            </w:r>
            <w:r w:rsidR="0095222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</w:p>
        </w:tc>
      </w:tr>
      <w:tr w:rsidR="0098381B" w:rsidRPr="0098381B" w:rsidTr="007A55AD">
        <w:trPr>
          <w:trHeight w:val="1615"/>
        </w:trPr>
        <w:tc>
          <w:tcPr>
            <w:tcW w:w="336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3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37" w:type="dxa"/>
            <w:shd w:val="clear" w:color="auto" w:fill="auto"/>
          </w:tcPr>
          <w:p w:rsidR="0098381B" w:rsidRPr="0098381B" w:rsidRDefault="0098381B" w:rsidP="007A55AD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Перечень </w:t>
            </w:r>
            <w:proofErr w:type="gramStart"/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используемых</w:t>
            </w:r>
            <w:proofErr w:type="gramEnd"/>
            <w:r w:rsidRPr="0098381B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7900" w:type="dxa"/>
            <w:shd w:val="clear" w:color="auto" w:fill="auto"/>
          </w:tcPr>
          <w:p w:rsidR="00952227" w:rsidRDefault="00952227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22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(видео ролик профессии будущего)</w:t>
            </w:r>
          </w:p>
          <w:p w:rsidR="004D6764" w:rsidRDefault="00EB565C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8050AB"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https://www.youtube.com/watch?v=yYuX1foqX_o</w:t>
              </w:r>
            </w:hyperlink>
          </w:p>
          <w:p w:rsidR="008050AB" w:rsidRDefault="008050AB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23E7" w:rsidRDefault="007A55AD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523E7">
              <w:t xml:space="preserve"> </w:t>
            </w:r>
            <w:hyperlink r:id="rId6" w:history="1">
              <w:r w:rsidR="001523E7"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https://xn--e1agdrafhkaoo6b.xn--p1ai</w:t>
              </w:r>
            </w:hyperlink>
            <w:r w:rsidR="001523E7" w:rsidRPr="0015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523E7" w:rsidRDefault="001523E7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23E7" w:rsidRDefault="007A55AD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(знакомство с сайтом</w:t>
            </w:r>
            <w:r w:rsidR="0015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Шоу профессий, Билет в будущее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5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  <w:hyperlink r:id="rId7" w:history="1">
              <w:r w:rsidR="001523E7"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https://xn--e1agdrafhkaoo6b.xn--p1ai/</w:t>
              </w:r>
            </w:hyperlink>
          </w:p>
          <w:p w:rsidR="001523E7" w:rsidRDefault="00EB565C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1523E7"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https://bvbinfo.ru/</w:t>
              </w:r>
            </w:hyperlink>
          </w:p>
          <w:p w:rsidR="001523E7" w:rsidRDefault="001523E7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23E7" w:rsidRDefault="001523E7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онлайн-тест </w:t>
            </w:r>
            <w:proofErr w:type="gramStart"/>
            <w:r w:rsidRPr="0015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</w:t>
            </w:r>
            <w:proofErr w:type="gramEnd"/>
            <w:r w:rsidRPr="001523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азбираешься ли ты в профессиях будущего!) проект «Билет в будущее» </w:t>
            </w:r>
            <w:hyperlink r:id="rId9" w:history="1">
              <w:r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https://bvbinfo.ru/</w:t>
              </w:r>
            </w:hyperlink>
          </w:p>
          <w:p w:rsidR="001523E7" w:rsidRDefault="00EB565C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546BCB"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https://bvbinfo.ru/fitting</w:t>
              </w:r>
            </w:hyperlink>
            <w:r w:rsidR="00546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«Примерь профессию»</w:t>
            </w:r>
          </w:p>
          <w:p w:rsidR="00546BCB" w:rsidRDefault="00546BCB" w:rsidP="001132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523E7" w:rsidRDefault="001523E7" w:rsidP="001523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информацией</w:t>
            </w:r>
            <w:r w:rsidR="007A55AD" w:rsidRPr="007A5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cr/>
            </w:r>
            <w:hyperlink r:id="rId11" w:history="1">
              <w:r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https://xn--e1agdrafhkaoo6b.xn--p1ai/</w:t>
              </w:r>
              <w:proofErr w:type="spellStart"/>
              <w:r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professions</w:t>
              </w:r>
              <w:proofErr w:type="spellEnd"/>
            </w:hyperlink>
          </w:p>
          <w:p w:rsidR="00567711" w:rsidRDefault="007A55AD" w:rsidP="001523E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523E7">
              <w:t xml:space="preserve"> </w:t>
            </w:r>
            <w:hyperlink r:id="rId12" w:history="1">
              <w:r w:rsidR="001523E7" w:rsidRPr="00B147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https://xn--e1agdrafhkaoo6b.xn--p1ai/professions/cook</w:t>
              </w:r>
            </w:hyperlink>
          </w:p>
          <w:p w:rsidR="0098381B" w:rsidRDefault="00113279" w:rsidP="001132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="00952227" w:rsidRPr="007A5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проект «Билет будущего»</w:t>
            </w:r>
            <w:r w:rsidR="004D67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;  проект «Шоу профессий»</w:t>
            </w:r>
            <w:r w:rsidR="00952227" w:rsidRPr="007A5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E05345" w:rsidRPr="007A55AD" w:rsidRDefault="00E05345" w:rsidP="001132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465895" w:rsidRDefault="00465895"/>
    <w:sectPr w:rsidR="00465895" w:rsidSect="0015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81B"/>
    <w:rsid w:val="00113279"/>
    <w:rsid w:val="001508F5"/>
    <w:rsid w:val="001523E7"/>
    <w:rsid w:val="00465895"/>
    <w:rsid w:val="004D6764"/>
    <w:rsid w:val="00546BCB"/>
    <w:rsid w:val="00567711"/>
    <w:rsid w:val="007A55AD"/>
    <w:rsid w:val="008050AB"/>
    <w:rsid w:val="008C4942"/>
    <w:rsid w:val="00952227"/>
    <w:rsid w:val="00956F77"/>
    <w:rsid w:val="0098381B"/>
    <w:rsid w:val="00B12168"/>
    <w:rsid w:val="00D27E1B"/>
    <w:rsid w:val="00E05345"/>
    <w:rsid w:val="00E36C22"/>
    <w:rsid w:val="00EB5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381B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98381B"/>
    <w:rPr>
      <w:color w:val="0000FF" w:themeColor="hyperlink"/>
      <w:u w:val="single"/>
    </w:rPr>
  </w:style>
  <w:style w:type="character" w:styleId="a5">
    <w:name w:val="Emphasis"/>
    <w:qFormat/>
    <w:rsid w:val="0098381B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B121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e1agdrafhkaoo6b.xn--p1ai/" TargetMode="External"/><Relationship Id="rId12" Type="http://schemas.openxmlformats.org/officeDocument/2006/relationships/hyperlink" Target="https://xn--e1agdrafhkaoo6b.xn--p1ai/professions/coo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e1agdrafhkaoo6b.xn--p1ai" TargetMode="External"/><Relationship Id="rId11" Type="http://schemas.openxmlformats.org/officeDocument/2006/relationships/hyperlink" Target="https://xn--e1agdrafhkaoo6b.xn--p1ai/professions" TargetMode="External"/><Relationship Id="rId5" Type="http://schemas.openxmlformats.org/officeDocument/2006/relationships/hyperlink" Target="https://www.youtube.com/watch?v=yYuX1foqX_o" TargetMode="External"/><Relationship Id="rId10" Type="http://schemas.openxmlformats.org/officeDocument/2006/relationships/hyperlink" Target="https://bvbinfo.ru/fit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13</cp:revision>
  <dcterms:created xsi:type="dcterms:W3CDTF">2019-11-10T19:56:00Z</dcterms:created>
  <dcterms:modified xsi:type="dcterms:W3CDTF">2021-11-18T10:46:00Z</dcterms:modified>
</cp:coreProperties>
</file>