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3D" w:rsidRDefault="00575C3D" w:rsidP="00575C3D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8940" w:type="dxa"/>
        <w:tblLook w:val="04A0"/>
      </w:tblPr>
      <w:tblGrid>
        <w:gridCol w:w="396"/>
        <w:gridCol w:w="2059"/>
        <w:gridCol w:w="6485"/>
      </w:tblGrid>
      <w:tr w:rsidR="00575C3D" w:rsidRPr="007201B7" w:rsidTr="009756CC">
        <w:trPr>
          <w:trHeight w:val="645"/>
        </w:trPr>
        <w:tc>
          <w:tcPr>
            <w:tcW w:w="383" w:type="dxa"/>
          </w:tcPr>
          <w:p w:rsidR="00575C3D" w:rsidRPr="007201B7" w:rsidRDefault="00575C3D" w:rsidP="00975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74" w:type="dxa"/>
          </w:tcPr>
          <w:p w:rsidR="00575C3D" w:rsidRPr="007201B7" w:rsidRDefault="00575C3D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7083" w:type="dxa"/>
          </w:tcPr>
          <w:p w:rsidR="00575C3D" w:rsidRPr="007201B7" w:rsidRDefault="00575C3D" w:rsidP="007A6E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D35">
              <w:rPr>
                <w:rFonts w:ascii="Times New Roman" w:hAnsi="Times New Roman"/>
                <w:b/>
                <w:sz w:val="24"/>
                <w:szCs w:val="24"/>
              </w:rPr>
              <w:t xml:space="preserve">1.4.11. </w:t>
            </w:r>
          </w:p>
        </w:tc>
      </w:tr>
      <w:tr w:rsidR="00575C3D" w:rsidRPr="007201B7" w:rsidTr="009756CC">
        <w:trPr>
          <w:trHeight w:val="645"/>
        </w:trPr>
        <w:tc>
          <w:tcPr>
            <w:tcW w:w="383" w:type="dxa"/>
          </w:tcPr>
          <w:p w:rsidR="00575C3D" w:rsidRPr="007201B7" w:rsidRDefault="00575C3D" w:rsidP="00975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4" w:type="dxa"/>
          </w:tcPr>
          <w:p w:rsidR="00575C3D" w:rsidRPr="007201B7" w:rsidRDefault="00575C3D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Ф.И.О. автора</w:t>
            </w:r>
          </w:p>
        </w:tc>
        <w:tc>
          <w:tcPr>
            <w:tcW w:w="7083" w:type="dxa"/>
          </w:tcPr>
          <w:p w:rsidR="00575C3D" w:rsidRPr="007201B7" w:rsidRDefault="00575C3D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Демченко Эльвира Владимировна</w:t>
            </w:r>
          </w:p>
          <w:p w:rsidR="00575C3D" w:rsidRPr="007201B7" w:rsidRDefault="00575C3D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C3D" w:rsidRPr="007201B7" w:rsidTr="009756CC">
        <w:trPr>
          <w:trHeight w:val="966"/>
        </w:trPr>
        <w:tc>
          <w:tcPr>
            <w:tcW w:w="383" w:type="dxa"/>
          </w:tcPr>
          <w:p w:rsidR="00575C3D" w:rsidRPr="007201B7" w:rsidRDefault="00575C3D" w:rsidP="00975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575C3D" w:rsidRPr="007201B7" w:rsidRDefault="00575C3D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083" w:type="dxa"/>
          </w:tcPr>
          <w:p w:rsidR="00575C3D" w:rsidRPr="007201B7" w:rsidRDefault="00575C3D" w:rsidP="009756CC">
            <w:pPr>
              <w:pStyle w:val="a5"/>
              <w:ind w:right="225"/>
              <w:rPr>
                <w:rFonts w:eastAsia="Times New Roman" w:cs="Times New Roman"/>
                <w:b/>
                <w:color w:val="000000"/>
              </w:rPr>
            </w:pPr>
            <w:r w:rsidRPr="007201B7">
              <w:rPr>
                <w:rFonts w:eastAsia="Times New Roman" w:cs="Times New Roman"/>
                <w:b/>
                <w:color w:val="000000"/>
              </w:rPr>
              <w:t xml:space="preserve">Муниципальное автономное общеобразовательное учреждение </w:t>
            </w:r>
            <w:proofErr w:type="spellStart"/>
            <w:r w:rsidRPr="007201B7">
              <w:rPr>
                <w:rFonts w:eastAsia="Times New Roman" w:cs="Times New Roman"/>
                <w:b/>
                <w:color w:val="000000"/>
              </w:rPr>
              <w:t>Заводоуковского</w:t>
            </w:r>
            <w:proofErr w:type="spellEnd"/>
            <w:r w:rsidRPr="007201B7">
              <w:rPr>
                <w:rFonts w:eastAsia="Times New Roman" w:cs="Times New Roman"/>
                <w:b/>
                <w:color w:val="000000"/>
              </w:rPr>
              <w:t xml:space="preserve"> городского округа</w:t>
            </w:r>
          </w:p>
          <w:p w:rsidR="00575C3D" w:rsidRPr="007201B7" w:rsidRDefault="00575C3D" w:rsidP="009756CC">
            <w:pPr>
              <w:pStyle w:val="a5"/>
              <w:ind w:right="225"/>
              <w:rPr>
                <w:rFonts w:eastAsia="Times New Roman" w:cs="Times New Roman"/>
                <w:b/>
                <w:color w:val="000000"/>
              </w:rPr>
            </w:pPr>
            <w:r w:rsidRPr="007201B7">
              <w:rPr>
                <w:rFonts w:eastAsia="Times New Roman" w:cs="Times New Roman"/>
                <w:b/>
                <w:color w:val="000000"/>
              </w:rPr>
              <w:t>«</w:t>
            </w:r>
            <w:proofErr w:type="spellStart"/>
            <w:r w:rsidRPr="007201B7">
              <w:rPr>
                <w:rFonts w:eastAsia="Times New Roman" w:cs="Times New Roman"/>
                <w:b/>
                <w:color w:val="000000"/>
              </w:rPr>
              <w:t>Заводоуковская</w:t>
            </w:r>
            <w:proofErr w:type="spellEnd"/>
            <w:r w:rsidRPr="007201B7">
              <w:rPr>
                <w:rFonts w:eastAsia="Times New Roman" w:cs="Times New Roman"/>
                <w:b/>
                <w:color w:val="000000"/>
              </w:rPr>
              <w:t xml:space="preserve">  средняя общеобразовательная школа №2»</w:t>
            </w:r>
          </w:p>
          <w:p w:rsidR="00575C3D" w:rsidRPr="007201B7" w:rsidRDefault="00575C3D" w:rsidP="00975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C3D" w:rsidRPr="007201B7" w:rsidTr="009756CC">
        <w:trPr>
          <w:trHeight w:val="645"/>
        </w:trPr>
        <w:tc>
          <w:tcPr>
            <w:tcW w:w="383" w:type="dxa"/>
          </w:tcPr>
          <w:p w:rsidR="00575C3D" w:rsidRPr="007201B7" w:rsidRDefault="00575C3D" w:rsidP="00975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575C3D" w:rsidRPr="007201B7" w:rsidRDefault="00575C3D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7083" w:type="dxa"/>
          </w:tcPr>
          <w:p w:rsidR="00575C3D" w:rsidRPr="007201B7" w:rsidRDefault="00B550A7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r w:rsidRPr="00624165">
              <w:rPr>
                <w:rFonts w:ascii="Times New Roman" w:eastAsia="Times New Roman" w:hAnsi="Times New Roman"/>
                <w:sz w:val="24"/>
                <w:szCs w:val="24"/>
              </w:rPr>
              <w:t xml:space="preserve">с использованием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технологии смешанного обучения: </w:t>
            </w:r>
            <w:r w:rsidRPr="00575C3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</w:t>
            </w:r>
            <w:r w:rsidRPr="00575C3D">
              <w:rPr>
                <w:rFonts w:ascii="Times New Roman" w:hAnsi="Times New Roman"/>
                <w:b/>
                <w:sz w:val="24"/>
                <w:szCs w:val="24"/>
              </w:rPr>
              <w:t>'</w:t>
            </w:r>
            <w:r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celebrate</w:t>
            </w:r>
            <w:r w:rsidRPr="00575C3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32B8">
              <w:rPr>
                <w:rFonts w:ascii="Times New Roman" w:eastAsia="Times New Roman" w:hAnsi="Times New Roman"/>
                <w:sz w:val="24"/>
                <w:szCs w:val="24"/>
              </w:rPr>
              <w:t>(«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Давайте праздновать</w:t>
            </w:r>
            <w:r w:rsidRPr="00AB32B8">
              <w:rPr>
                <w:rFonts w:ascii="Times New Roman" w:eastAsia="Times New Roman" w:hAnsi="Times New Roman"/>
                <w:sz w:val="24"/>
                <w:szCs w:val="24"/>
              </w:rPr>
              <w:t>»).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32B8">
              <w:rPr>
                <w:rFonts w:ascii="Times New Roman" w:eastAsia="Times New Roman" w:hAnsi="Times New Roman"/>
                <w:sz w:val="24"/>
                <w:szCs w:val="24"/>
              </w:rPr>
              <w:t>(6 класс)</w:t>
            </w:r>
          </w:p>
          <w:p w:rsidR="00575C3D" w:rsidRPr="007201B7" w:rsidRDefault="00575C3D" w:rsidP="00975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5C3D" w:rsidRPr="00CB4E8F" w:rsidTr="009756CC">
        <w:trPr>
          <w:trHeight w:val="1611"/>
        </w:trPr>
        <w:tc>
          <w:tcPr>
            <w:tcW w:w="383" w:type="dxa"/>
          </w:tcPr>
          <w:p w:rsidR="00575C3D" w:rsidRPr="007201B7" w:rsidRDefault="00575C3D" w:rsidP="009756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575C3D" w:rsidRPr="007201B7" w:rsidRDefault="00575C3D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01B7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proofErr w:type="gramStart"/>
            <w:r w:rsidRPr="007201B7">
              <w:rPr>
                <w:rFonts w:ascii="Times New Roman" w:hAnsi="Times New Roman"/>
                <w:b/>
                <w:sz w:val="24"/>
                <w:szCs w:val="24"/>
              </w:rPr>
              <w:t>используемых</w:t>
            </w:r>
            <w:proofErr w:type="gramEnd"/>
            <w:r w:rsidRPr="007201B7">
              <w:rPr>
                <w:rFonts w:ascii="Times New Roman" w:hAnsi="Times New Roman"/>
                <w:b/>
                <w:sz w:val="24"/>
                <w:szCs w:val="24"/>
              </w:rPr>
              <w:t xml:space="preserve"> ЦОР</w:t>
            </w:r>
          </w:p>
        </w:tc>
        <w:tc>
          <w:tcPr>
            <w:tcW w:w="7083" w:type="dxa"/>
          </w:tcPr>
          <w:p w:rsidR="00AA26B2" w:rsidRPr="00AA26B2" w:rsidRDefault="00AA26B2" w:rsidP="00AA26B2">
            <w:pPr>
              <w:pStyle w:val="a6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1)</w:t>
            </w:r>
            <w:r w:rsidR="00232381">
              <w:rPr>
                <w:rFonts w:ascii="Times New Roman" w:hAnsi="Times New Roman"/>
                <w:b/>
                <w:sz w:val="24"/>
                <w:szCs w:val="24"/>
              </w:rPr>
              <w:t xml:space="preserve">Интерактивное видео </w:t>
            </w:r>
            <w:r w:rsidR="00232381" w:rsidRPr="002323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</w:t>
            </w:r>
            <w:r w:rsidR="00232381" w:rsidRPr="0023238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hyperlink r:id="rId5" w:history="1">
              <w:r w:rsidRPr="00E02E31">
                <w:rPr>
                  <w:rStyle w:val="a4"/>
                  <w:rFonts w:ascii="Helvetica" w:hAnsi="Helvetica"/>
                  <w:shd w:val="clear" w:color="auto" w:fill="FFFFFF"/>
                </w:rPr>
                <w:t>https://yandex.ru/video/preview/7838551381365311801</w:t>
              </w:r>
            </w:hyperlink>
          </w:p>
          <w:p w:rsidR="00AA26B2" w:rsidRPr="00AA26B2" w:rsidRDefault="00232381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26B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A26B2">
              <w:rPr>
                <w:rFonts w:ascii="Times New Roman" w:hAnsi="Times New Roman"/>
                <w:b/>
                <w:sz w:val="24"/>
                <w:szCs w:val="24"/>
              </w:rPr>
              <w:t xml:space="preserve">лексика по теме </w:t>
            </w:r>
            <w:r w:rsidR="00AA26B2" w:rsidRPr="00575C3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A26B2"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</w:t>
            </w:r>
            <w:r w:rsidR="00AA26B2" w:rsidRPr="00575C3D">
              <w:rPr>
                <w:rFonts w:ascii="Times New Roman" w:hAnsi="Times New Roman"/>
                <w:b/>
                <w:sz w:val="24"/>
                <w:szCs w:val="24"/>
              </w:rPr>
              <w:t>'</w:t>
            </w:r>
            <w:r w:rsidR="00AA26B2"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="00AA26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A26B2"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celebrate</w:t>
            </w:r>
            <w:r w:rsidR="00AA26B2" w:rsidRPr="00575C3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AA26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848B0" w:rsidRPr="00AA26B2" w:rsidRDefault="00777EEC" w:rsidP="009756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www</w:t>
              </w:r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com</w:t>
              </w:r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watch</w:t>
              </w:r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?</w:t>
              </w:r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v</w:t>
              </w:r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=</w:t>
              </w:r>
              <w:proofErr w:type="spellStart"/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Ncz</w:t>
              </w:r>
              <w:proofErr w:type="spellEnd"/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_</w:t>
              </w:r>
              <w:proofErr w:type="spellStart"/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dgy</w:t>
              </w:r>
              <w:proofErr w:type="spellEnd"/>
              <w:r w:rsidR="00CB4E8F" w:rsidRPr="00AA26B2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8</w:t>
              </w:r>
              <w:proofErr w:type="spellStart"/>
              <w:r w:rsidR="00CB4E8F" w:rsidRPr="00E96865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ciw</w:t>
              </w:r>
              <w:proofErr w:type="spellEnd"/>
            </w:hyperlink>
          </w:p>
          <w:p w:rsidR="00CB4E8F" w:rsidRPr="00CB4E8F" w:rsidRDefault="00AA26B2" w:rsidP="00CB4E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2)</w:t>
            </w:r>
            <w:r w:rsidR="00CB4E8F" w:rsidRPr="00CB4E8F">
              <w:rPr>
                <w:rFonts w:ascii="Times New Roman" w:hAnsi="Times New Roman"/>
                <w:b/>
                <w:sz w:val="24"/>
                <w:szCs w:val="24"/>
              </w:rPr>
              <w:tab/>
              <w:t>Курс 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ражнений по теме </w:t>
            </w:r>
            <w:r w:rsidR="00B550A7" w:rsidRPr="00575C3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550A7"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</w:t>
            </w:r>
            <w:r w:rsidR="00B550A7" w:rsidRPr="00575C3D">
              <w:rPr>
                <w:rFonts w:ascii="Times New Roman" w:hAnsi="Times New Roman"/>
                <w:b/>
                <w:sz w:val="24"/>
                <w:szCs w:val="24"/>
              </w:rPr>
              <w:t>'</w:t>
            </w:r>
            <w:r w:rsidR="00B550A7"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="00B550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0A7" w:rsidRPr="00575C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celebrate</w:t>
            </w:r>
            <w:r w:rsidR="00B550A7" w:rsidRPr="00575C3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CB4E8F" w:rsidRPr="00CB4E8F">
              <w:rPr>
                <w:rFonts w:ascii="Times New Roman" w:hAnsi="Times New Roman"/>
                <w:b/>
                <w:sz w:val="24"/>
                <w:szCs w:val="24"/>
              </w:rPr>
              <w:t xml:space="preserve"> в программе</w:t>
            </w:r>
            <w:proofErr w:type="gramStart"/>
            <w:r w:rsidR="00CB4E8F" w:rsidRPr="00CB4E8F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="00CB4E8F" w:rsidRPr="00CB4E8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A26B2" w:rsidRDefault="00777EEC" w:rsidP="00AA26B2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A26B2" w:rsidRPr="00521C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A26B2" w:rsidRPr="00521C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learningapps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A26B2" w:rsidRPr="00521C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AA26B2" w:rsidRPr="00521C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display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?</w:t>
              </w:r>
              <w:r w:rsidR="00AA26B2" w:rsidRPr="00521C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=</w:t>
              </w:r>
              <w:proofErr w:type="spellStart"/>
              <w:r w:rsidR="00AA26B2" w:rsidRPr="00521C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pmyf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9</w:t>
              </w:r>
              <w:proofErr w:type="spellStart"/>
              <w:r w:rsidR="00AA26B2" w:rsidRPr="00521C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khf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521</w:t>
              </w:r>
            </w:hyperlink>
          </w:p>
          <w:p w:rsidR="00CB4E8F" w:rsidRDefault="00AA26B2" w:rsidP="00AA2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B4E8F">
              <w:rPr>
                <w:rFonts w:ascii="Times New Roman" w:hAnsi="Times New Roman"/>
                <w:b/>
                <w:sz w:val="24"/>
                <w:szCs w:val="24"/>
              </w:rPr>
              <w:t xml:space="preserve">) Презентация  в </w:t>
            </w:r>
            <w:proofErr w:type="spellStart"/>
            <w:r w:rsidRPr="00CB4E8F">
              <w:rPr>
                <w:rFonts w:ascii="Times New Roman" w:hAnsi="Times New Roman"/>
                <w:b/>
                <w:sz w:val="24"/>
                <w:szCs w:val="24"/>
              </w:rPr>
              <w:t>Power-Point</w:t>
            </w:r>
            <w:proofErr w:type="spellEnd"/>
            <w:r w:rsidRPr="00CB4E8F">
              <w:rPr>
                <w:rFonts w:ascii="Times New Roman" w:hAnsi="Times New Roman"/>
                <w:b/>
                <w:sz w:val="24"/>
                <w:szCs w:val="24"/>
              </w:rPr>
              <w:t xml:space="preserve"> к уроку английского языка.</w:t>
            </w:r>
          </w:p>
          <w:p w:rsidR="00AA26B2" w:rsidRDefault="00AA26B2" w:rsidP="00AA2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4Ссылки для поиска информации</w:t>
            </w:r>
          </w:p>
          <w:p w:rsidR="00AA26B2" w:rsidRPr="00AA26B2" w:rsidRDefault="00777EEC" w:rsidP="00AA26B2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study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topics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rozhdestvo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novyy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god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angloyazychnyh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stranah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christmas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in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great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britain</w:t>
              </w:r>
              <w:proofErr w:type="spellEnd"/>
            </w:hyperlink>
          </w:p>
          <w:p w:rsidR="00AA26B2" w:rsidRPr="00AA26B2" w:rsidRDefault="00AA26B2" w:rsidP="00AA26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26B2" w:rsidRPr="00AA26B2" w:rsidRDefault="00777EEC" w:rsidP="00AA26B2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englishdom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blog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topic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christmas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time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A26B2" w:rsidRPr="00AA26B2" w:rsidRDefault="00AA26B2" w:rsidP="00AA26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26B2" w:rsidRDefault="00777EEC" w:rsidP="00AA26B2">
            <w:hyperlink r:id="rId10" w:history="1"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topik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na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angliyskom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yazike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perevodom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cristmas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rozhdestvo</w:t>
              </w:r>
              <w:proofErr w:type="spellEnd"/>
              <w:r w:rsidR="00AA26B2" w:rsidRPr="00AA26B2">
                <w:rPr>
                  <w:rStyle w:val="a4"/>
                  <w:rFonts w:ascii="Times New Roman" w:hAnsi="Times New Roman"/>
                  <w:sz w:val="24"/>
                  <w:szCs w:val="24"/>
                </w:rPr>
                <w:t>-3036791.</w:t>
              </w:r>
              <w:r w:rsidR="00AA26B2" w:rsidRPr="00BF5AB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AA26B2" w:rsidRDefault="00AA26B2" w:rsidP="00AA26B2">
            <w:pPr>
              <w:pStyle w:val="a6"/>
              <w:ind w:left="0"/>
            </w:pPr>
            <w:r>
              <w:t xml:space="preserve">4)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Ссылки для поиска слов электронном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словаре</w:t>
            </w:r>
            <w:proofErr w:type="gramEnd"/>
          </w:p>
          <w:p w:rsidR="00AA26B2" w:rsidRDefault="00777EEC" w:rsidP="00AA26B2">
            <w:pPr>
              <w:pStyle w:val="a6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AA26B2" w:rsidRPr="00E02E3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https://wooordhunt.ru/dic/content/ru_en</w:t>
              </w:r>
            </w:hyperlink>
          </w:p>
          <w:p w:rsidR="00AA26B2" w:rsidRPr="00AA26B2" w:rsidRDefault="00AA26B2" w:rsidP="00AA26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26B2" w:rsidRPr="00CB4E8F" w:rsidRDefault="00AA26B2" w:rsidP="00AA26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5C3D" w:rsidRPr="00CB4E8F" w:rsidRDefault="00575C3D" w:rsidP="00575C3D"/>
    <w:sectPr w:rsidR="00575C3D" w:rsidRPr="00CB4E8F" w:rsidSect="00CA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6F72"/>
    <w:multiLevelType w:val="hybridMultilevel"/>
    <w:tmpl w:val="78FE1A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232"/>
    <w:rsid w:val="00232381"/>
    <w:rsid w:val="00307232"/>
    <w:rsid w:val="00575C3D"/>
    <w:rsid w:val="00745F8A"/>
    <w:rsid w:val="00777EEC"/>
    <w:rsid w:val="0079654D"/>
    <w:rsid w:val="007A6E8A"/>
    <w:rsid w:val="00AA26B2"/>
    <w:rsid w:val="00AB2B06"/>
    <w:rsid w:val="00B550A7"/>
    <w:rsid w:val="00B848B0"/>
    <w:rsid w:val="00CA6418"/>
    <w:rsid w:val="00CB4E8F"/>
    <w:rsid w:val="00EB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5C3D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rsid w:val="00575C3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AA26B2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75C3D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rsid w:val="00575C3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.ru/topics/rozhdestvo-i-novyy-god-v-angloyazychnyh-stranah/christmas-in-great-brita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myf9khf5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cz_dgy8ciw" TargetMode="External"/><Relationship Id="rId11" Type="http://schemas.openxmlformats.org/officeDocument/2006/relationships/hyperlink" Target="https://wooordhunt.ru/dic/content/ru_en" TargetMode="External"/><Relationship Id="rId5" Type="http://schemas.openxmlformats.org/officeDocument/2006/relationships/hyperlink" Target="https://yandex.ru/video/preview/7838551381365311801" TargetMode="External"/><Relationship Id="rId10" Type="http://schemas.openxmlformats.org/officeDocument/2006/relationships/hyperlink" Target="https://infourok.ru/topik-na-angliyskom-yazike-s-perevodom-cristmas-rozhdestvo-30367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ishdom.com/blog/topic-christmas-time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Эльвирочка</dc:creator>
  <cp:lastModifiedBy>Пользователь</cp:lastModifiedBy>
  <cp:revision>3</cp:revision>
  <dcterms:created xsi:type="dcterms:W3CDTF">2021-11-17T04:44:00Z</dcterms:created>
  <dcterms:modified xsi:type="dcterms:W3CDTF">2021-11-17T07:26:00Z</dcterms:modified>
</cp:coreProperties>
</file>