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74" w:rsidRPr="00A604AF" w:rsidRDefault="00AF178F" w:rsidP="00A604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AF">
        <w:rPr>
          <w:rFonts w:ascii="Times New Roman" w:hAnsi="Times New Roman" w:cs="Times New Roman"/>
          <w:b/>
          <w:sz w:val="24"/>
          <w:szCs w:val="24"/>
        </w:rPr>
        <w:t>Технологическая карта занятия</w:t>
      </w:r>
      <w:r w:rsidR="0095457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53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575">
        <w:rPr>
          <w:rFonts w:ascii="Times New Roman" w:hAnsi="Times New Roman" w:cs="Times New Roman"/>
          <w:b/>
          <w:sz w:val="24"/>
          <w:szCs w:val="24"/>
        </w:rPr>
        <w:t xml:space="preserve">2по теме </w:t>
      </w:r>
      <w:r w:rsidR="00954575" w:rsidRPr="00954575">
        <w:rPr>
          <w:rFonts w:ascii="Times New Roman" w:hAnsi="Times New Roman" w:cs="Times New Roman"/>
          <w:b/>
          <w:sz w:val="24"/>
          <w:szCs w:val="24"/>
        </w:rPr>
        <w:t>«Причины возникновения звуков»</w:t>
      </w:r>
    </w:p>
    <w:tbl>
      <w:tblPr>
        <w:tblStyle w:val="a3"/>
        <w:tblW w:w="15850" w:type="dxa"/>
        <w:tblLayout w:type="fixed"/>
        <w:tblLook w:val="01E0"/>
      </w:tblPr>
      <w:tblGrid>
        <w:gridCol w:w="1643"/>
        <w:gridCol w:w="5695"/>
        <w:gridCol w:w="4913"/>
        <w:gridCol w:w="3599"/>
      </w:tblGrid>
      <w:tr w:rsidR="00AF178F" w:rsidRPr="00AF178F" w:rsidTr="00A604AF">
        <w:tc>
          <w:tcPr>
            <w:tcW w:w="1643" w:type="dxa"/>
          </w:tcPr>
          <w:p w:rsidR="00AF178F" w:rsidRPr="00A604AF" w:rsidRDefault="00AF178F" w:rsidP="00AF178F">
            <w:pPr>
              <w:rPr>
                <w:b/>
                <w:bCs/>
                <w:sz w:val="24"/>
                <w:szCs w:val="24"/>
              </w:rPr>
            </w:pPr>
            <w:r w:rsidRPr="00A604AF">
              <w:rPr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5695" w:type="dxa"/>
          </w:tcPr>
          <w:p w:rsidR="00AF178F" w:rsidRPr="00AF178F" w:rsidRDefault="00AF178F" w:rsidP="00A604AF">
            <w:pPr>
              <w:ind w:left="58" w:firstLine="426"/>
              <w:jc w:val="center"/>
              <w:rPr>
                <w:b/>
                <w:sz w:val="24"/>
                <w:szCs w:val="24"/>
              </w:rPr>
            </w:pPr>
            <w:r w:rsidRPr="00AF178F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13" w:type="dxa"/>
          </w:tcPr>
          <w:p w:rsidR="00AF178F" w:rsidRPr="00AF178F" w:rsidRDefault="00AF178F" w:rsidP="00AF178F">
            <w:pPr>
              <w:jc w:val="center"/>
              <w:rPr>
                <w:b/>
                <w:sz w:val="24"/>
                <w:szCs w:val="24"/>
              </w:rPr>
            </w:pPr>
            <w:r w:rsidRPr="00AF178F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99" w:type="dxa"/>
          </w:tcPr>
          <w:p w:rsidR="00AF178F" w:rsidRPr="00AF178F" w:rsidRDefault="00AF178F" w:rsidP="00AF178F">
            <w:pPr>
              <w:jc w:val="center"/>
              <w:rPr>
                <w:b/>
                <w:sz w:val="24"/>
                <w:szCs w:val="24"/>
              </w:rPr>
            </w:pPr>
            <w:r w:rsidRPr="00AF178F">
              <w:rPr>
                <w:b/>
                <w:sz w:val="24"/>
                <w:szCs w:val="24"/>
              </w:rPr>
              <w:t>ЭОР/фотографии занятия</w:t>
            </w:r>
          </w:p>
        </w:tc>
      </w:tr>
      <w:tr w:rsidR="00AF178F" w:rsidRPr="00AF178F" w:rsidTr="00A604AF">
        <w:tc>
          <w:tcPr>
            <w:tcW w:w="1643" w:type="dxa"/>
          </w:tcPr>
          <w:p w:rsidR="00AF178F" w:rsidRPr="00A604AF" w:rsidRDefault="00AF178F" w:rsidP="00AF178F">
            <w:pPr>
              <w:numPr>
                <w:ilvl w:val="0"/>
                <w:numId w:val="2"/>
              </w:numPr>
              <w:shd w:val="clear" w:color="auto" w:fill="FFFFFF"/>
              <w:tabs>
                <w:tab w:val="num" w:pos="284"/>
              </w:tabs>
              <w:spacing w:before="100" w:beforeAutospacing="1" w:after="100" w:afterAutospacing="1"/>
              <w:ind w:left="142" w:hanging="698"/>
              <w:jc w:val="both"/>
              <w:rPr>
                <w:color w:val="000000"/>
                <w:sz w:val="24"/>
                <w:szCs w:val="24"/>
              </w:rPr>
            </w:pPr>
            <w:r w:rsidRPr="00A604AF">
              <w:rPr>
                <w:b/>
                <w:bCs/>
                <w:color w:val="000000"/>
                <w:sz w:val="24"/>
                <w:szCs w:val="24"/>
              </w:rPr>
              <w:t>1.Мотивационный настрой. Создание проблемной ситуации.</w:t>
            </w:r>
          </w:p>
          <w:p w:rsidR="00AF178F" w:rsidRPr="00A604AF" w:rsidRDefault="00AF178F" w:rsidP="004812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95" w:type="dxa"/>
          </w:tcPr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-Ребята, дома вам предложено было прочитать рассказ Носова «Телефон».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-Понравился вам рассказ?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-Назовите героев рассказа.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>-Рассказчик и его друг Мишка копили на игрушечные телефоны, даже мороженное не ели и в кино не ходили – во всём себе отказывали. Наконец, они приобрели телефон.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>-Для чего был нужен телефон ребятам?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>-Что произошло с телефоном вечером?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 xml:space="preserve">-Зачем Мишка разобрал телефон? </w:t>
            </w:r>
            <w:r>
              <w:rPr>
                <w:sz w:val="24"/>
                <w:szCs w:val="24"/>
                <w:shd w:val="clear" w:color="auto" w:fill="FFFFFF"/>
              </w:rPr>
              <w:t xml:space="preserve"> Осуждаете ли вы его поступок?</w:t>
            </w:r>
          </w:p>
          <w:p w:rsidR="00AF178F" w:rsidRPr="004C468B" w:rsidRDefault="00AF178F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 xml:space="preserve">-Верно, </w:t>
            </w:r>
            <w:r>
              <w:rPr>
                <w:sz w:val="24"/>
                <w:szCs w:val="24"/>
                <w:shd w:val="clear" w:color="auto" w:fill="FFFFFF"/>
              </w:rPr>
              <w:t>Мишка</w:t>
            </w:r>
            <w:r w:rsidRPr="004C468B">
              <w:rPr>
                <w:sz w:val="24"/>
                <w:szCs w:val="24"/>
                <w:shd w:val="clear" w:color="auto" w:fill="FFFFFF"/>
              </w:rPr>
              <w:t xml:space="preserve"> хотел посмотреть, как устроен телефон. </w:t>
            </w:r>
            <w:r>
              <w:rPr>
                <w:sz w:val="24"/>
                <w:szCs w:val="24"/>
                <w:shd w:val="clear" w:color="auto" w:fill="FFFFFF"/>
              </w:rPr>
              <w:t>Ему</w:t>
            </w:r>
            <w:r w:rsidRPr="004C468B">
              <w:rPr>
                <w:sz w:val="24"/>
                <w:szCs w:val="24"/>
                <w:shd w:val="clear" w:color="auto" w:fill="FFFFFF"/>
              </w:rPr>
              <w:t xml:space="preserve"> было интересно, откуда же берется звук. </w:t>
            </w:r>
          </w:p>
          <w:p w:rsidR="00D22FB8" w:rsidRPr="004C468B" w:rsidRDefault="00D22FB8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 xml:space="preserve">-А вы знаете, как образуется звук? </w:t>
            </w:r>
          </w:p>
          <w:p w:rsidR="00AF178F" w:rsidRPr="00AF178F" w:rsidRDefault="00D22FB8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  <w:shd w:val="clear" w:color="auto" w:fill="FFFFFF"/>
              </w:rPr>
              <w:t xml:space="preserve">-Сегодняшнее занятие внеурочной деятельности снова будет проведено в лаборатории </w:t>
            </w:r>
            <w:proofErr w:type="spellStart"/>
            <w:r w:rsidRPr="004C468B">
              <w:rPr>
                <w:sz w:val="24"/>
                <w:szCs w:val="24"/>
                <w:shd w:val="clear" w:color="auto" w:fill="FFFFFF"/>
              </w:rPr>
              <w:t>НаукоЛаб</w:t>
            </w:r>
            <w:proofErr w:type="spellEnd"/>
            <w:r w:rsidRPr="004C468B">
              <w:rPr>
                <w:sz w:val="24"/>
                <w:szCs w:val="24"/>
                <w:shd w:val="clear" w:color="auto" w:fill="FFFFFF"/>
              </w:rPr>
              <w:t>. Все вы будете и</w:t>
            </w:r>
            <w:r w:rsidRPr="004C468B">
              <w:rPr>
                <w:sz w:val="24"/>
                <w:szCs w:val="24"/>
              </w:rPr>
              <w:t>сследователями такого физического явления, которое называется «Звук».</w:t>
            </w:r>
          </w:p>
        </w:tc>
        <w:tc>
          <w:tcPr>
            <w:tcW w:w="4913" w:type="dxa"/>
          </w:tcPr>
          <w:p w:rsidR="00D22FB8" w:rsidRDefault="00D22FB8" w:rsidP="00481297">
            <w:pPr>
              <w:rPr>
                <w:sz w:val="24"/>
                <w:szCs w:val="24"/>
              </w:rPr>
            </w:pPr>
          </w:p>
          <w:p w:rsidR="00D22FB8" w:rsidRDefault="00D22FB8" w:rsidP="00481297">
            <w:pPr>
              <w:rPr>
                <w:sz w:val="24"/>
                <w:szCs w:val="24"/>
              </w:rPr>
            </w:pPr>
          </w:p>
          <w:p w:rsidR="00AF178F" w:rsidRDefault="00D22FB8" w:rsidP="0048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D22FB8" w:rsidRDefault="00D22FB8" w:rsidP="00D22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рассказа два друга: Мишка и автор.</w:t>
            </w:r>
          </w:p>
          <w:p w:rsidR="00D22FB8" w:rsidRDefault="00D22FB8" w:rsidP="00D22FB8">
            <w:pPr>
              <w:rPr>
                <w:sz w:val="24"/>
                <w:szCs w:val="24"/>
              </w:rPr>
            </w:pPr>
          </w:p>
          <w:p w:rsidR="00D22FB8" w:rsidRDefault="00D22FB8" w:rsidP="00D22FB8">
            <w:pPr>
              <w:rPr>
                <w:sz w:val="24"/>
                <w:szCs w:val="24"/>
              </w:rPr>
            </w:pPr>
          </w:p>
          <w:p w:rsidR="00D22FB8" w:rsidRDefault="00D22FB8" w:rsidP="00D22FB8">
            <w:pPr>
              <w:rPr>
                <w:sz w:val="24"/>
                <w:szCs w:val="24"/>
              </w:rPr>
            </w:pPr>
          </w:p>
          <w:p w:rsidR="00D22FB8" w:rsidRDefault="00D22FB8" w:rsidP="00D22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Друзья решили разговаривать друг с другом по телефону.</w:t>
            </w:r>
          </w:p>
          <w:p w:rsidR="00D22FB8" w:rsidRDefault="00D22FB8" w:rsidP="00D22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Мишка разобрал телефон, чтобы посмотреть, как он устроен и откуда берётся звук.</w:t>
            </w:r>
          </w:p>
          <w:p w:rsidR="00D22FB8" w:rsidRDefault="00D22FB8" w:rsidP="00D22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Одни считают, что Мишка сломал телефон. Другие считают, что он просто любознательный. </w:t>
            </w:r>
          </w:p>
          <w:p w:rsidR="00D22FB8" w:rsidRDefault="00D22FB8" w:rsidP="00D22FB8">
            <w:pPr>
              <w:rPr>
                <w:sz w:val="24"/>
                <w:szCs w:val="24"/>
              </w:rPr>
            </w:pPr>
          </w:p>
          <w:p w:rsidR="00D22FB8" w:rsidRPr="00AF178F" w:rsidRDefault="00D22FB8" w:rsidP="00D22FB8">
            <w:pPr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:rsidR="00AF178F" w:rsidRPr="00AF178F" w:rsidRDefault="00AF178F" w:rsidP="00481297">
            <w:pPr>
              <w:rPr>
                <w:sz w:val="24"/>
                <w:szCs w:val="24"/>
              </w:rPr>
            </w:pPr>
          </w:p>
        </w:tc>
      </w:tr>
      <w:tr w:rsidR="00AF178F" w:rsidRPr="00AF178F" w:rsidTr="00A604AF">
        <w:tc>
          <w:tcPr>
            <w:tcW w:w="1643" w:type="dxa"/>
          </w:tcPr>
          <w:p w:rsidR="00AF178F" w:rsidRPr="00A604AF" w:rsidRDefault="00D22FB8" w:rsidP="00481297">
            <w:pPr>
              <w:rPr>
                <w:b/>
                <w:bCs/>
                <w:sz w:val="24"/>
                <w:szCs w:val="24"/>
              </w:rPr>
            </w:pPr>
            <w:r w:rsidRPr="00A604AF">
              <w:rPr>
                <w:b/>
                <w:bCs/>
                <w:color w:val="000000"/>
                <w:sz w:val="24"/>
                <w:szCs w:val="24"/>
              </w:rPr>
              <w:t>2. Изучение нового материала.</w:t>
            </w:r>
          </w:p>
        </w:tc>
        <w:tc>
          <w:tcPr>
            <w:tcW w:w="5695" w:type="dxa"/>
          </w:tcPr>
          <w:p w:rsidR="00373CF7" w:rsidRPr="004C468B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-Приведите примеры различных звуков.</w:t>
            </w:r>
          </w:p>
          <w:p w:rsidR="00373CF7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 xml:space="preserve">-А можете вы отличить 1 звук от </w:t>
            </w:r>
            <w:proofErr w:type="gramStart"/>
            <w:r w:rsidRPr="004C468B">
              <w:rPr>
                <w:sz w:val="24"/>
                <w:szCs w:val="24"/>
              </w:rPr>
              <w:t>другого</w:t>
            </w:r>
            <w:proofErr w:type="gramEnd"/>
            <w:r w:rsidRPr="004C468B">
              <w:rPr>
                <w:sz w:val="24"/>
                <w:szCs w:val="24"/>
              </w:rPr>
              <w:t xml:space="preserve">? </w:t>
            </w:r>
          </w:p>
          <w:p w:rsidR="00373CF7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</w:p>
          <w:p w:rsidR="00373CF7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</w:p>
          <w:p w:rsidR="00373CF7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</w:p>
          <w:p w:rsidR="00373CF7" w:rsidRDefault="00373CF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включает запись </w:t>
            </w:r>
            <w:r w:rsidR="00DB4397">
              <w:rPr>
                <w:sz w:val="24"/>
                <w:szCs w:val="24"/>
              </w:rPr>
              <w:t xml:space="preserve">разных </w:t>
            </w:r>
            <w:r>
              <w:rPr>
                <w:sz w:val="24"/>
                <w:szCs w:val="24"/>
              </w:rPr>
              <w:t>звуков</w:t>
            </w:r>
            <w:r w:rsidR="00DB4397">
              <w:rPr>
                <w:sz w:val="24"/>
                <w:szCs w:val="24"/>
              </w:rPr>
              <w:t>.</w:t>
            </w:r>
          </w:p>
          <w:p w:rsidR="00DB4397" w:rsidRPr="004C468B" w:rsidRDefault="00DB439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-Какие звуки вы услышали? Все ли звуки вам были знакомы?</w:t>
            </w:r>
          </w:p>
          <w:p w:rsidR="00DB4397" w:rsidRDefault="00DB4397" w:rsidP="00A604AF">
            <w:pPr>
              <w:ind w:left="58" w:firstLine="426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-Что общего у всех этих звуков, которые так мало похожи друг на друга?</w:t>
            </w:r>
          </w:p>
          <w:p w:rsidR="00DB4397" w:rsidRPr="004C468B" w:rsidRDefault="00DB439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 xml:space="preserve">-На сегодняшнее занятие я принесла необычный предмет? Может кто-то может сказать, как он называется? </w:t>
            </w:r>
          </w:p>
          <w:p w:rsidR="00DB4397" w:rsidRPr="004C468B" w:rsidRDefault="00DB439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lastRenderedPageBreak/>
              <w:t xml:space="preserve">-Это камертон. Он нужен музыкантам для настройки инструмента. А нам камертон поможет разобраться, что такое звук. </w:t>
            </w:r>
          </w:p>
          <w:p w:rsidR="00DB4397" w:rsidRDefault="00DB4397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>-Предлагаю посмотреть короткое видео. Внимание на экран. (3.08- 4.11)</w:t>
            </w:r>
          </w:p>
          <w:p w:rsidR="002A6EFC" w:rsidRPr="004C468B" w:rsidRDefault="002A6EFC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 xml:space="preserve">-Как же образуется звук? </w:t>
            </w:r>
          </w:p>
          <w:p w:rsidR="002A6EFC" w:rsidRDefault="002A6EFC" w:rsidP="00A604AF">
            <w:pPr>
              <w:ind w:left="58" w:firstLine="426"/>
              <w:jc w:val="both"/>
              <w:rPr>
                <w:sz w:val="24"/>
                <w:szCs w:val="24"/>
                <w:shd w:val="clear" w:color="auto" w:fill="FFFFFF"/>
              </w:rPr>
            </w:pPr>
            <w:r w:rsidRPr="004C468B">
              <w:rPr>
                <w:sz w:val="24"/>
                <w:szCs w:val="24"/>
              </w:rPr>
              <w:t>-</w:t>
            </w:r>
            <w:r w:rsidRPr="004C468B">
              <w:rPr>
                <w:sz w:val="24"/>
                <w:szCs w:val="24"/>
                <w:shd w:val="clear" w:color="auto" w:fill="FFFFFF"/>
              </w:rPr>
              <w:t>Мы живём в мире звуков. Все звуки, которые нас окружают, возникают благодаря колебаниям предметов. Звуки вызываются звуковыми волнами. Они не видны глазу, но уши различают их.</w:t>
            </w:r>
          </w:p>
          <w:p w:rsidR="003B4056" w:rsidRPr="00AF178F" w:rsidRDefault="003B4056" w:rsidP="00297093">
            <w:pPr>
              <w:shd w:val="clear" w:color="auto" w:fill="FFFFFF"/>
              <w:ind w:left="58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4913" w:type="dxa"/>
          </w:tcPr>
          <w:p w:rsidR="00AF178F" w:rsidRDefault="00373CF7" w:rsidP="0048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приводят примеры звуков в природе, в быту.</w:t>
            </w:r>
          </w:p>
          <w:p w:rsidR="00373CF7" w:rsidRDefault="00373CF7" w:rsidP="0037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звук от другого отличается интонацией, тембром, темпом, силой звука.</w:t>
            </w:r>
          </w:p>
          <w:p w:rsidR="00DB4397" w:rsidRDefault="00DB4397" w:rsidP="0037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прослушивают звуки.</w:t>
            </w:r>
          </w:p>
          <w:p w:rsidR="00DB4397" w:rsidRDefault="00DB4397" w:rsidP="0037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высказывают свои предположения об услышанных звуках: самолёт….</w:t>
            </w: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782379" w:rsidRDefault="00782379" w:rsidP="00373CF7">
            <w:pPr>
              <w:rPr>
                <w:sz w:val="24"/>
                <w:szCs w:val="24"/>
              </w:rPr>
            </w:pPr>
          </w:p>
          <w:p w:rsidR="00782379" w:rsidRDefault="00782379" w:rsidP="00373CF7">
            <w:pPr>
              <w:rPr>
                <w:sz w:val="24"/>
                <w:szCs w:val="24"/>
              </w:rPr>
            </w:pPr>
          </w:p>
          <w:p w:rsidR="00DB4397" w:rsidRDefault="00DB4397" w:rsidP="0037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высказывают свои предположения.</w:t>
            </w: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DB4397" w:rsidRDefault="00DB4397" w:rsidP="00373CF7">
            <w:pPr>
              <w:rPr>
                <w:sz w:val="24"/>
                <w:szCs w:val="24"/>
              </w:rPr>
            </w:pPr>
          </w:p>
          <w:p w:rsidR="00A604AF" w:rsidRDefault="00A604AF" w:rsidP="00F95FBD">
            <w:pPr>
              <w:jc w:val="both"/>
              <w:rPr>
                <w:sz w:val="24"/>
                <w:szCs w:val="24"/>
              </w:rPr>
            </w:pPr>
          </w:p>
          <w:p w:rsidR="00DB4397" w:rsidRDefault="00DB4397" w:rsidP="00F95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смотрят фрагмент видео о камертоне,  и узнают</w:t>
            </w:r>
            <w:r w:rsidR="002A6E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</w:t>
            </w:r>
            <w:r w:rsidR="002A6EFC">
              <w:rPr>
                <w:sz w:val="24"/>
                <w:szCs w:val="24"/>
              </w:rPr>
              <w:t xml:space="preserve"> он работает.</w:t>
            </w:r>
          </w:p>
          <w:p w:rsidR="002A6EFC" w:rsidRDefault="002A6EFC" w:rsidP="00F95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 Камертон вибрирует, от чего слой воздуха уплотняется или разряжается, образуются волны, похожие на круги на воде.</w:t>
            </w:r>
          </w:p>
          <w:p w:rsidR="002A6EFC" w:rsidRDefault="002A6EFC" w:rsidP="00F95FBD">
            <w:pPr>
              <w:jc w:val="both"/>
              <w:rPr>
                <w:sz w:val="24"/>
                <w:szCs w:val="24"/>
              </w:rPr>
            </w:pPr>
          </w:p>
          <w:p w:rsidR="002A6EFC" w:rsidRPr="00AF178F" w:rsidRDefault="002A6EFC" w:rsidP="00F95F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</w:tcPr>
          <w:p w:rsidR="00373CF7" w:rsidRDefault="00373CF7" w:rsidP="00373CF7">
            <w:pPr>
              <w:jc w:val="both"/>
            </w:pPr>
          </w:p>
          <w:p w:rsidR="00373CF7" w:rsidRDefault="00373CF7" w:rsidP="00373CF7">
            <w:pPr>
              <w:jc w:val="both"/>
            </w:pPr>
          </w:p>
          <w:p w:rsidR="00373CF7" w:rsidRDefault="00373CF7" w:rsidP="00373CF7">
            <w:pPr>
              <w:jc w:val="both"/>
            </w:pPr>
          </w:p>
          <w:p w:rsidR="00373CF7" w:rsidRPr="00D3354D" w:rsidRDefault="00373CF7" w:rsidP="00373CF7">
            <w:pPr>
              <w:jc w:val="both"/>
              <w:rPr>
                <w:sz w:val="24"/>
                <w:szCs w:val="24"/>
              </w:rPr>
            </w:pPr>
          </w:p>
          <w:p w:rsidR="00DB4397" w:rsidRDefault="00D3354D" w:rsidP="00373CF7">
            <w:pPr>
              <w:jc w:val="both"/>
            </w:pPr>
            <w:r w:rsidRPr="00D3354D">
              <w:rPr>
                <w:sz w:val="24"/>
                <w:szCs w:val="24"/>
              </w:rPr>
              <w:t>Записи звуков</w:t>
            </w:r>
          </w:p>
          <w:p w:rsidR="00373CF7" w:rsidRDefault="00EC3B9D" w:rsidP="00373CF7">
            <w:pPr>
              <w:jc w:val="both"/>
            </w:pPr>
            <w:hyperlink r:id="rId5" w:history="1">
              <w:r w:rsidR="00373CF7" w:rsidRPr="00E7222B">
                <w:rPr>
                  <w:rStyle w:val="a4"/>
                  <w:sz w:val="24"/>
                  <w:szCs w:val="24"/>
                </w:rPr>
                <w:t>https://stand.hitplayer.ru/?s=%D1%83%D0%B3%D0%B0%D0%B4%D0%B0%D0%B9%20%D0%B7%D0%B2%D1%83%D0%BA</w:t>
              </w:r>
            </w:hyperlink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782379" w:rsidRDefault="00782379" w:rsidP="00373CF7">
            <w:pPr>
              <w:jc w:val="both"/>
            </w:pPr>
          </w:p>
          <w:p w:rsidR="00DB4397" w:rsidRDefault="00DB4397" w:rsidP="00373CF7">
            <w:pPr>
              <w:jc w:val="both"/>
            </w:pPr>
          </w:p>
          <w:p w:rsidR="00DB4397" w:rsidRPr="00782379" w:rsidRDefault="00782379" w:rsidP="00373CF7">
            <w:pPr>
              <w:jc w:val="both"/>
              <w:rPr>
                <w:sz w:val="24"/>
                <w:szCs w:val="24"/>
              </w:rPr>
            </w:pPr>
            <w:r w:rsidRPr="00782379">
              <w:rPr>
                <w:sz w:val="24"/>
                <w:szCs w:val="24"/>
              </w:rPr>
              <w:t>Видео</w:t>
            </w:r>
          </w:p>
          <w:p w:rsidR="00DB4397" w:rsidRDefault="00EC3B9D" w:rsidP="002A6EFC">
            <w:pPr>
              <w:jc w:val="both"/>
              <w:rPr>
                <w:sz w:val="24"/>
                <w:szCs w:val="24"/>
              </w:rPr>
            </w:pPr>
            <w:hyperlink r:id="rId6" w:history="1">
              <w:r w:rsidR="00DB4397" w:rsidRPr="004C468B">
                <w:rPr>
                  <w:rStyle w:val="a4"/>
                  <w:sz w:val="24"/>
                  <w:szCs w:val="24"/>
                </w:rPr>
                <w:t>https://www.youtube.com/watch?v=wX0Riufb5pM&amp;t=145s</w:t>
              </w:r>
            </w:hyperlink>
          </w:p>
          <w:p w:rsidR="00DB4397" w:rsidRDefault="00DB4397" w:rsidP="00373CF7">
            <w:pPr>
              <w:jc w:val="both"/>
            </w:pPr>
          </w:p>
          <w:p w:rsidR="00AF178F" w:rsidRPr="00AF178F" w:rsidRDefault="00F95FBD" w:rsidP="0048129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9132" cy="1601365"/>
                  <wp:effectExtent l="19050" t="19050" r="17318" b="178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969" t="10891" r="36647" b="18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132" cy="1601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B6C" w:rsidRPr="00AF178F" w:rsidTr="00A604AF">
        <w:tc>
          <w:tcPr>
            <w:tcW w:w="1643" w:type="dxa"/>
          </w:tcPr>
          <w:p w:rsidR="00CF6B6C" w:rsidRPr="00A604AF" w:rsidRDefault="00CF6B6C" w:rsidP="00CF6B6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604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3.Практическое исследование проблемы.</w:t>
            </w:r>
          </w:p>
          <w:p w:rsidR="00CF6B6C" w:rsidRPr="00A604AF" w:rsidRDefault="00CF6B6C" w:rsidP="002A6EFC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5" w:type="dxa"/>
          </w:tcPr>
          <w:p w:rsidR="00297093" w:rsidRPr="004C468B" w:rsidRDefault="00297093" w:rsidP="00297093">
            <w:pPr>
              <w:ind w:left="58" w:firstLine="426"/>
              <w:jc w:val="both"/>
              <w:rPr>
                <w:sz w:val="24"/>
                <w:szCs w:val="24"/>
              </w:rPr>
            </w:pPr>
            <w:r w:rsidRPr="004C468B">
              <w:rPr>
                <w:sz w:val="24"/>
                <w:szCs w:val="24"/>
              </w:rPr>
              <w:t xml:space="preserve">-Сейчас вам, работая в нескольких лабораториях, предстоит провести несколько опытов </w:t>
            </w:r>
            <w:r>
              <w:rPr>
                <w:sz w:val="24"/>
                <w:szCs w:val="24"/>
              </w:rPr>
              <w:t xml:space="preserve">с новым для вас </w:t>
            </w:r>
            <w:r w:rsidRPr="004C468B">
              <w:rPr>
                <w:sz w:val="24"/>
                <w:szCs w:val="24"/>
              </w:rPr>
              <w:t>физическ</w:t>
            </w:r>
            <w:r>
              <w:rPr>
                <w:sz w:val="24"/>
                <w:szCs w:val="24"/>
              </w:rPr>
              <w:t>им</w:t>
            </w:r>
            <w:r w:rsidRPr="004C468B">
              <w:rPr>
                <w:sz w:val="24"/>
                <w:szCs w:val="24"/>
              </w:rPr>
              <w:t xml:space="preserve"> явлени</w:t>
            </w:r>
            <w:r>
              <w:rPr>
                <w:sz w:val="24"/>
                <w:szCs w:val="24"/>
              </w:rPr>
              <w:t>ем</w:t>
            </w:r>
            <w:r w:rsidRPr="004C468B">
              <w:rPr>
                <w:sz w:val="24"/>
                <w:szCs w:val="24"/>
              </w:rPr>
              <w:t>, котор</w:t>
            </w:r>
            <w:r>
              <w:rPr>
                <w:sz w:val="24"/>
                <w:szCs w:val="24"/>
              </w:rPr>
              <w:t>ый</w:t>
            </w:r>
            <w:r w:rsidRPr="004C468B">
              <w:rPr>
                <w:sz w:val="24"/>
                <w:szCs w:val="24"/>
              </w:rPr>
              <w:t xml:space="preserve"> называется «Звук». Свои выводы вы будете фиксировать в листах исследователей. Затем каждая группа представит результаты исследовательской работы.</w:t>
            </w:r>
            <w:r>
              <w:rPr>
                <w:sz w:val="24"/>
                <w:szCs w:val="24"/>
              </w:rPr>
              <w:t xml:space="preserve"> </w:t>
            </w:r>
          </w:p>
          <w:p w:rsidR="00297093" w:rsidRDefault="00297093" w:rsidP="00297093">
            <w:pPr>
              <w:shd w:val="clear" w:color="auto" w:fill="FFFFFF"/>
              <w:ind w:left="58" w:firstLine="42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6EFC">
              <w:rPr>
                <w:color w:val="000000"/>
                <w:sz w:val="24"/>
                <w:szCs w:val="24"/>
                <w:shd w:val="clear" w:color="auto" w:fill="FFFFFF"/>
              </w:rPr>
              <w:t>-Руководител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A6EFC">
              <w:rPr>
                <w:color w:val="000000"/>
                <w:sz w:val="24"/>
                <w:szCs w:val="24"/>
                <w:shd w:val="clear" w:color="auto" w:fill="FFFFFF"/>
              </w:rPr>
              <w:t xml:space="preserve"> лаборатори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2A6EFC">
              <w:rPr>
                <w:color w:val="000000"/>
                <w:sz w:val="24"/>
                <w:szCs w:val="24"/>
                <w:shd w:val="clear" w:color="auto" w:fill="FFFFFF"/>
              </w:rPr>
              <w:t xml:space="preserve"> Мариничева Елена Борисовна, Сорокина Светлана Валерьевна, </w:t>
            </w:r>
            <w:proofErr w:type="spellStart"/>
            <w:r w:rsidRPr="002A6EFC">
              <w:rPr>
                <w:color w:val="000000"/>
                <w:sz w:val="24"/>
                <w:szCs w:val="24"/>
                <w:shd w:val="clear" w:color="auto" w:fill="FFFFFF"/>
              </w:rPr>
              <w:t>Савко</w:t>
            </w:r>
            <w:proofErr w:type="spellEnd"/>
            <w:r w:rsidRPr="002A6EFC">
              <w:rPr>
                <w:color w:val="000000"/>
                <w:sz w:val="24"/>
                <w:szCs w:val="24"/>
                <w:shd w:val="clear" w:color="auto" w:fill="FFFFFF"/>
              </w:rPr>
              <w:t xml:space="preserve"> Светлана Валерьевна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будут выступать в роли инструкторов – помощников в проведении опытов.</w:t>
            </w:r>
          </w:p>
          <w:p w:rsidR="00297093" w:rsidRDefault="00297093" w:rsidP="00297093">
            <w:pPr>
              <w:shd w:val="clear" w:color="auto" w:fill="FFFFFF"/>
              <w:ind w:left="58" w:hanging="5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ЛИСТ ИССЛЕДОВАТЕЛЕЙ (Приложение 03)</w:t>
            </w:r>
          </w:p>
          <w:p w:rsidR="00CF6B6C" w:rsidRDefault="00CF6B6C" w:rsidP="00297093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913" w:type="dxa"/>
          </w:tcPr>
          <w:p w:rsidR="00297093" w:rsidRDefault="00297093" w:rsidP="002970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получают листы исследований,  на которых есть описание проводимых опытов.</w:t>
            </w:r>
          </w:p>
          <w:p w:rsidR="00297093" w:rsidRDefault="00297093" w:rsidP="00297093">
            <w:pPr>
              <w:jc w:val="both"/>
              <w:rPr>
                <w:sz w:val="24"/>
                <w:szCs w:val="24"/>
              </w:rPr>
            </w:pPr>
          </w:p>
          <w:p w:rsidR="00297093" w:rsidRDefault="00297093" w:rsidP="00297093">
            <w:pPr>
              <w:jc w:val="both"/>
              <w:rPr>
                <w:sz w:val="24"/>
                <w:szCs w:val="24"/>
              </w:rPr>
            </w:pPr>
          </w:p>
          <w:p w:rsidR="00AC73E7" w:rsidRDefault="00AC73E7" w:rsidP="00297093">
            <w:pPr>
              <w:jc w:val="both"/>
              <w:rPr>
                <w:sz w:val="24"/>
                <w:szCs w:val="24"/>
              </w:rPr>
            </w:pPr>
          </w:p>
          <w:p w:rsidR="00AC73E7" w:rsidRDefault="00AC73E7" w:rsidP="00297093">
            <w:pPr>
              <w:jc w:val="both"/>
              <w:rPr>
                <w:sz w:val="24"/>
                <w:szCs w:val="24"/>
              </w:rPr>
            </w:pPr>
          </w:p>
          <w:p w:rsidR="00297093" w:rsidRDefault="00297093" w:rsidP="00297093">
            <w:pPr>
              <w:jc w:val="both"/>
              <w:rPr>
                <w:sz w:val="24"/>
                <w:szCs w:val="24"/>
              </w:rPr>
            </w:pPr>
          </w:p>
          <w:p w:rsidR="00CF6B6C" w:rsidRDefault="00297093" w:rsidP="002970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Дети, под руководством руководителей – помощников, знакомятся с листами исследователей. </w:t>
            </w:r>
          </w:p>
          <w:p w:rsidR="00AC73E7" w:rsidRDefault="00AC73E7" w:rsidP="00297093">
            <w:pPr>
              <w:jc w:val="both"/>
              <w:rPr>
                <w:sz w:val="24"/>
                <w:szCs w:val="24"/>
              </w:rPr>
            </w:pPr>
          </w:p>
          <w:p w:rsidR="00AC73E7" w:rsidRPr="003B4056" w:rsidRDefault="00AC73E7" w:rsidP="002970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или несколько учащихся готовятся представлять результаты проведения опытов.</w:t>
            </w:r>
          </w:p>
        </w:tc>
        <w:tc>
          <w:tcPr>
            <w:tcW w:w="3599" w:type="dxa"/>
          </w:tcPr>
          <w:p w:rsidR="00CF6B6C" w:rsidRDefault="00297093" w:rsidP="00297093">
            <w:pPr>
              <w:jc w:val="center"/>
              <w:rPr>
                <w:sz w:val="24"/>
                <w:szCs w:val="24"/>
              </w:rPr>
            </w:pPr>
            <w:r w:rsidRPr="00297093">
              <w:rPr>
                <w:noProof/>
                <w:sz w:val="24"/>
                <w:szCs w:val="24"/>
              </w:rPr>
              <w:drawing>
                <wp:inline distT="0" distB="0" distL="0" distR="0">
                  <wp:extent cx="2041986" cy="1317530"/>
                  <wp:effectExtent l="19050" t="19050" r="15414" b="15970"/>
                  <wp:docPr id="8" name="Рисунок 4" descr="D:\2021-2022\КОНКУРСЫ 2021-2022\ИКТ\ИКТ уроки\Фото\IMG-ea57b5f95149932e2ea2516095f66d1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1-2022\КОНКУРСЫ 2021-2022\ИКТ\ИКТ уроки\Фото\IMG-ea57b5f95149932e2ea2516095f66d1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33" cy="1328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F82" w:rsidRDefault="00954575" w:rsidP="00481297">
            <w:pPr>
              <w:rPr>
                <w:sz w:val="24"/>
                <w:szCs w:val="24"/>
              </w:rPr>
            </w:pPr>
            <w:r w:rsidRPr="00954575">
              <w:rPr>
                <w:noProof/>
                <w:sz w:val="24"/>
                <w:szCs w:val="24"/>
              </w:rPr>
              <w:drawing>
                <wp:inline distT="0" distB="0" distL="0" distR="0">
                  <wp:extent cx="2024397" cy="1918340"/>
                  <wp:effectExtent l="19050" t="19050" r="13953" b="24760"/>
                  <wp:docPr id="11" name="Рисунок 6" descr="C:\Users\Пользователь\Downloads\IMG-7c8aadd07d5570731a2c66baadab9fc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ownloads\IMG-7c8aadd07d5570731a2c66baadab9fc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821" t="13779" r="7893" b="13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547" cy="192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F82" w:rsidRPr="00AF178F" w:rsidRDefault="00F14F82" w:rsidP="00297093">
            <w:pPr>
              <w:jc w:val="center"/>
              <w:rPr>
                <w:sz w:val="24"/>
                <w:szCs w:val="24"/>
              </w:rPr>
            </w:pPr>
            <w:r w:rsidRPr="00F14F8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24397" cy="1518300"/>
                  <wp:effectExtent l="19050" t="19050" r="13953" b="24750"/>
                  <wp:docPr id="6" name="Рисунок 3" descr="H:\ИКТ уроки\Фото\IMG-fb726512d418a7c5b90db08d80918e0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ИКТ уроки\Фото\IMG-fb726512d418a7c5b90db08d80918e0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360" cy="1517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82" w:rsidRPr="00954575" w:rsidTr="00A604AF">
        <w:tc>
          <w:tcPr>
            <w:tcW w:w="1643" w:type="dxa"/>
          </w:tcPr>
          <w:p w:rsidR="00F14F82" w:rsidRPr="00A604AF" w:rsidRDefault="00F14F82" w:rsidP="00481297">
            <w:pPr>
              <w:shd w:val="clear" w:color="auto" w:fill="FFFFFF"/>
              <w:spacing w:before="100" w:beforeAutospacing="1" w:after="100" w:afterAutospacing="1"/>
              <w:ind w:left="142"/>
              <w:jc w:val="both"/>
              <w:rPr>
                <w:color w:val="000000"/>
                <w:sz w:val="24"/>
                <w:szCs w:val="24"/>
              </w:rPr>
            </w:pPr>
            <w:r w:rsidRPr="00A604AF">
              <w:rPr>
                <w:b/>
                <w:bCs/>
                <w:color w:val="000000"/>
                <w:sz w:val="24"/>
                <w:szCs w:val="24"/>
              </w:rPr>
              <w:lastRenderedPageBreak/>
              <w:t>4.Презентация результатов практической работы.</w:t>
            </w:r>
          </w:p>
          <w:p w:rsidR="00F14F82" w:rsidRPr="00A604AF" w:rsidRDefault="00F14F82" w:rsidP="00481297">
            <w:pPr>
              <w:spacing w:line="360" w:lineRule="auto"/>
              <w:ind w:left="171" w:right="3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5" w:type="dxa"/>
          </w:tcPr>
          <w:p w:rsidR="00F14F82" w:rsidRDefault="00F14F82" w:rsidP="00A604AF">
            <w:pPr>
              <w:ind w:left="58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-Давайте подведем итоги исследовательской работы. К какому выводу вы пришли при выполнении 1 опыта? </w:t>
            </w:r>
          </w:p>
          <w:p w:rsidR="00F14F82" w:rsidRPr="004C468B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  <w:rPr>
                <w:b/>
              </w:rPr>
            </w:pPr>
            <w:r>
              <w:t>-</w:t>
            </w:r>
            <w:r w:rsidRPr="004C468B">
              <w:t>Вибрация линейки приводит к вибрации воздуха, рождается звук. Чем короче свисающий со стола конец линейки, тем тоньше звук. </w:t>
            </w:r>
          </w:p>
          <w:p w:rsidR="00F14F82" w:rsidRPr="00E67E80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 w:rsidRPr="00E67E80">
              <w:t>-В чем заключался второй опыт? К каким выводам пришли?</w:t>
            </w:r>
          </w:p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>-</w:t>
            </w:r>
            <w:r w:rsidRPr="004C468B">
              <w:t>Издаваемые звуки зависят от натяжения резинки. Вибрация резинки на баночке приводит к вибрации воздуха, рождается звук. Чем сильнее натянута резинка, тем тоньше звук. А сама баночка усиливает звук.</w:t>
            </w:r>
          </w:p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>-Подведем итоги проведения 3 опыта.</w:t>
            </w:r>
          </w:p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>-</w:t>
            </w:r>
            <w:r w:rsidRPr="004C468B">
              <w:t>Чем меньше расстояние от уха, тем звук слышно лучше. Чем дальше часы, звук пропадает.</w:t>
            </w:r>
            <w:r>
              <w:t xml:space="preserve"> </w:t>
            </w:r>
            <w:r w:rsidRPr="004C468B">
              <w:t>Звуковые колебания распространяются не в сторону наших ушей, а во всех направлениях, постепенно затухая. В конце концов,  колебания становятся слишком слабыми, и человек не может их расслышать. </w:t>
            </w:r>
            <w:r w:rsidRPr="004C468B">
              <w:br/>
            </w:r>
            <w:r w:rsidRPr="00980F50">
              <w:t>-</w:t>
            </w:r>
            <w:r>
              <w:t xml:space="preserve"> </w:t>
            </w:r>
            <w:r w:rsidRPr="00980F50">
              <w:t xml:space="preserve">Последний опыт, я думаю, был самым интересным. Наверняка, вы почувствовали себя героями произведения Николая Носова, которые своими руками сделали телефон. </w:t>
            </w:r>
            <w:r>
              <w:t>К какому выводу вы пришли, общаясь друг с другом посредством такого телефона?</w:t>
            </w:r>
          </w:p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>-</w:t>
            </w:r>
            <w:r w:rsidRPr="004C468B">
              <w:t xml:space="preserve">Звук – это вибрация, которая может </w:t>
            </w:r>
            <w:r w:rsidRPr="004C468B">
              <w:lastRenderedPageBreak/>
              <w:t>передаваться не только по воздуху, но и по шпагату. Стакан усиливают звук.  Важное условие – шпагат должен быть хорошо натянут. </w:t>
            </w:r>
          </w:p>
          <w:p w:rsidR="00F14F82" w:rsidRPr="00AF178F" w:rsidRDefault="00F14F82" w:rsidP="00A604AF">
            <w:pPr>
              <w:ind w:left="58" w:firstLine="426"/>
              <w:rPr>
                <w:sz w:val="24"/>
                <w:szCs w:val="24"/>
              </w:rPr>
            </w:pPr>
          </w:p>
        </w:tc>
        <w:tc>
          <w:tcPr>
            <w:tcW w:w="4913" w:type="dxa"/>
          </w:tcPr>
          <w:p w:rsidR="00F14F82" w:rsidRPr="00AF178F" w:rsidRDefault="00F14F82" w:rsidP="00AC7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9" w:type="dxa"/>
          </w:tcPr>
          <w:p w:rsidR="00F14F82" w:rsidRPr="00AF178F" w:rsidRDefault="00297093" w:rsidP="00AC73E7">
            <w:pPr>
              <w:jc w:val="center"/>
              <w:rPr>
                <w:sz w:val="24"/>
                <w:szCs w:val="24"/>
              </w:rPr>
            </w:pPr>
            <w:r w:rsidRPr="00F14F82">
              <w:rPr>
                <w:noProof/>
                <w:sz w:val="24"/>
                <w:szCs w:val="24"/>
              </w:rPr>
              <w:drawing>
                <wp:inline distT="0" distB="0" distL="0" distR="0">
                  <wp:extent cx="2001690" cy="1500991"/>
                  <wp:effectExtent l="19050" t="19050" r="17610" b="23009"/>
                  <wp:docPr id="2" name="Рисунок 1" descr="H:\ИКТ уроки\Фото\IMG-06f34699906f057fb87b28821a41a2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ИКТ уроки\Фото\IMG-06f34699906f057fb87b28821a41a2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319" cy="151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F82">
              <w:rPr>
                <w:noProof/>
                <w:sz w:val="24"/>
                <w:szCs w:val="24"/>
              </w:rPr>
              <w:drawing>
                <wp:inline distT="0" distB="0" distL="0" distR="0">
                  <wp:extent cx="1970776" cy="2094758"/>
                  <wp:effectExtent l="19050" t="19050" r="10424" b="19792"/>
                  <wp:docPr id="3" name="Рисунок 2" descr="H:\ИКТ уроки\Фото\IMG-d4b47664f54a483fa8393092bf4ef87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ИКТ уроки\Фото\IMG-d4b47664f54a483fa8393092bf4ef87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302" cy="212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82" w:rsidRPr="00AF178F" w:rsidTr="00A604AF">
        <w:tc>
          <w:tcPr>
            <w:tcW w:w="1643" w:type="dxa"/>
          </w:tcPr>
          <w:p w:rsidR="00F14F82" w:rsidRPr="00A604AF" w:rsidRDefault="00F14F82" w:rsidP="00F14F8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A604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5.Итог занятия.</w:t>
            </w:r>
          </w:p>
          <w:p w:rsidR="00F14F82" w:rsidRPr="00A604AF" w:rsidRDefault="00F14F82" w:rsidP="00481297">
            <w:pPr>
              <w:ind w:left="171"/>
              <w:rPr>
                <w:b/>
                <w:sz w:val="24"/>
                <w:szCs w:val="24"/>
              </w:rPr>
            </w:pPr>
          </w:p>
        </w:tc>
        <w:tc>
          <w:tcPr>
            <w:tcW w:w="5695" w:type="dxa"/>
          </w:tcPr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>-Ребята, два занятия внеурочной деятельности «К вершинам знаний» были посвящены Году науки и технологий. Каждый из вас попробовал себя в роли исследователя-физика и изучил такие физические явления как звук и электричество.</w:t>
            </w:r>
          </w:p>
          <w:p w:rsidR="00F14F82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>
              <w:t xml:space="preserve">-Возможно, кто-то из вас в будущем продолжит заниматься этой наукой, либо какой-то другой наукой, ведь их существует огромное количество.   </w:t>
            </w:r>
          </w:p>
          <w:p w:rsidR="00F14F82" w:rsidRPr="00AF178F" w:rsidRDefault="00F14F82" w:rsidP="00A604AF">
            <w:pPr>
              <w:pStyle w:val="a6"/>
              <w:shd w:val="clear" w:color="auto" w:fill="FFFFFF"/>
              <w:spacing w:before="0" w:beforeAutospacing="0" w:after="0" w:afterAutospacing="0"/>
              <w:ind w:left="58" w:firstLine="426"/>
              <w:jc w:val="both"/>
            </w:pPr>
            <w:r w:rsidRPr="00876C27">
              <w:t xml:space="preserve">-В завершении </w:t>
            </w:r>
            <w:r>
              <w:t xml:space="preserve">занятия </w:t>
            </w:r>
            <w:r w:rsidRPr="00876C27">
              <w:t>предлагаю посмотреть короткий ролик об известных людях России, в том числе наших ученых, прославившихся на весь мир.</w:t>
            </w:r>
          </w:p>
        </w:tc>
        <w:tc>
          <w:tcPr>
            <w:tcW w:w="4913" w:type="dxa"/>
          </w:tcPr>
          <w:p w:rsidR="00954575" w:rsidRDefault="00954575" w:rsidP="0090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педагога</w:t>
            </w: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954575" w:rsidRDefault="00954575" w:rsidP="00907AA9">
            <w:pPr>
              <w:rPr>
                <w:sz w:val="24"/>
                <w:szCs w:val="24"/>
              </w:rPr>
            </w:pPr>
          </w:p>
          <w:p w:rsidR="00F14F82" w:rsidRPr="00907AA9" w:rsidRDefault="00F14F82" w:rsidP="00907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просматривают ролик, узнают об великих людях и учёных нашей Родины -  России: Попов, Гагарин, Королёв, Циолковский, Менделеев, Курчатов</w:t>
            </w:r>
            <w:r w:rsidR="00907AA9">
              <w:rPr>
                <w:sz w:val="24"/>
                <w:szCs w:val="24"/>
              </w:rPr>
              <w:t xml:space="preserve">, Яблочков, Станиславский, Пётр </w:t>
            </w:r>
            <w:r w:rsidR="00907AA9">
              <w:rPr>
                <w:sz w:val="24"/>
                <w:szCs w:val="24"/>
                <w:lang w:val="en-US"/>
              </w:rPr>
              <w:t>I</w:t>
            </w:r>
            <w:r w:rsidR="00907AA9">
              <w:rPr>
                <w:sz w:val="24"/>
                <w:szCs w:val="24"/>
              </w:rPr>
              <w:t>…..</w:t>
            </w:r>
          </w:p>
        </w:tc>
        <w:tc>
          <w:tcPr>
            <w:tcW w:w="3599" w:type="dxa"/>
          </w:tcPr>
          <w:p w:rsidR="00954575" w:rsidRPr="00954575" w:rsidRDefault="00954575" w:rsidP="00F14F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4575">
              <w:rPr>
                <w:sz w:val="24"/>
                <w:szCs w:val="24"/>
              </w:rPr>
              <w:t>Видео</w:t>
            </w:r>
          </w:p>
          <w:p w:rsidR="00F14F82" w:rsidRDefault="00EC3B9D" w:rsidP="00F14F82">
            <w:pPr>
              <w:autoSpaceDE w:val="0"/>
              <w:autoSpaceDN w:val="0"/>
              <w:adjustRightInd w:val="0"/>
              <w:jc w:val="both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3" w:history="1">
              <w:r w:rsidR="00F14F82" w:rsidRPr="00EA235D">
                <w:rPr>
                  <w:color w:val="0000FF" w:themeColor="hyperlink"/>
                  <w:sz w:val="24"/>
                  <w:szCs w:val="24"/>
                  <w:u w:val="single"/>
                </w:rPr>
                <w:t>https://www.youtube.com/watch?v=VK4jkuodDTA</w:t>
              </w:r>
            </w:hyperlink>
          </w:p>
          <w:p w:rsidR="00F14F82" w:rsidRPr="00AF178F" w:rsidRDefault="00954575" w:rsidP="00954575">
            <w:pPr>
              <w:jc w:val="center"/>
              <w:rPr>
                <w:sz w:val="24"/>
                <w:szCs w:val="24"/>
              </w:rPr>
            </w:pPr>
            <w:r w:rsidRPr="00954575">
              <w:rPr>
                <w:noProof/>
                <w:sz w:val="24"/>
                <w:szCs w:val="24"/>
              </w:rPr>
              <w:drawing>
                <wp:inline distT="0" distB="0" distL="0" distR="0">
                  <wp:extent cx="2130384" cy="1175069"/>
                  <wp:effectExtent l="19050" t="19050" r="22266" b="25081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490" t="14583" r="29309" b="21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277" cy="1180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056" w:rsidRDefault="003B4056"/>
    <w:sectPr w:rsidR="003B4056" w:rsidSect="00AF17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5871"/>
    <w:multiLevelType w:val="hybridMultilevel"/>
    <w:tmpl w:val="583E9E80"/>
    <w:lvl w:ilvl="0" w:tplc="0218A4C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705A0981"/>
    <w:multiLevelType w:val="multilevel"/>
    <w:tmpl w:val="0C2EBB94"/>
    <w:lvl w:ilvl="0">
      <w:start w:val="1"/>
      <w:numFmt w:val="decimal"/>
      <w:lvlText w:val="%1."/>
      <w:lvlJc w:val="left"/>
      <w:pPr>
        <w:tabs>
          <w:tab w:val="num" w:pos="-1200"/>
        </w:tabs>
        <w:ind w:left="-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-480"/>
        </w:tabs>
        <w:ind w:left="-480" w:hanging="360"/>
      </w:pPr>
    </w:lvl>
    <w:lvl w:ilvl="2" w:tentative="1">
      <w:start w:val="1"/>
      <w:numFmt w:val="decimal"/>
      <w:lvlText w:val="%3."/>
      <w:lvlJc w:val="left"/>
      <w:pPr>
        <w:tabs>
          <w:tab w:val="num" w:pos="240"/>
        </w:tabs>
        <w:ind w:left="240" w:hanging="360"/>
      </w:pPr>
    </w:lvl>
    <w:lvl w:ilvl="3" w:tentative="1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</w:lvl>
    <w:lvl w:ilvl="4" w:tentative="1">
      <w:start w:val="1"/>
      <w:numFmt w:val="decimal"/>
      <w:lvlText w:val="%5."/>
      <w:lvlJc w:val="left"/>
      <w:pPr>
        <w:tabs>
          <w:tab w:val="num" w:pos="1680"/>
        </w:tabs>
        <w:ind w:left="1680" w:hanging="360"/>
      </w:pPr>
    </w:lvl>
    <w:lvl w:ilvl="5" w:tentative="1">
      <w:start w:val="1"/>
      <w:numFmt w:val="decimal"/>
      <w:lvlText w:val="%6."/>
      <w:lvlJc w:val="left"/>
      <w:pPr>
        <w:tabs>
          <w:tab w:val="num" w:pos="2400"/>
        </w:tabs>
        <w:ind w:left="2400" w:hanging="36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 w:tentative="1">
      <w:start w:val="1"/>
      <w:numFmt w:val="decimal"/>
      <w:lvlText w:val="%8."/>
      <w:lvlJc w:val="left"/>
      <w:pPr>
        <w:tabs>
          <w:tab w:val="num" w:pos="3840"/>
        </w:tabs>
        <w:ind w:left="3840" w:hanging="360"/>
      </w:pPr>
    </w:lvl>
    <w:lvl w:ilvl="8" w:tentative="1">
      <w:start w:val="1"/>
      <w:numFmt w:val="decimal"/>
      <w:lvlText w:val="%9."/>
      <w:lvlJc w:val="left"/>
      <w:pPr>
        <w:tabs>
          <w:tab w:val="num" w:pos="4560"/>
        </w:tabs>
        <w:ind w:left="45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78F"/>
    <w:rsid w:val="00113F74"/>
    <w:rsid w:val="00297093"/>
    <w:rsid w:val="002A6EFC"/>
    <w:rsid w:val="00373CF7"/>
    <w:rsid w:val="00384F10"/>
    <w:rsid w:val="003B4056"/>
    <w:rsid w:val="0058297A"/>
    <w:rsid w:val="00782379"/>
    <w:rsid w:val="00907AA9"/>
    <w:rsid w:val="00954575"/>
    <w:rsid w:val="00A538F7"/>
    <w:rsid w:val="00A604AF"/>
    <w:rsid w:val="00AC73E7"/>
    <w:rsid w:val="00AF178F"/>
    <w:rsid w:val="00B4657B"/>
    <w:rsid w:val="00BA3433"/>
    <w:rsid w:val="00CC0C8B"/>
    <w:rsid w:val="00CF6B6C"/>
    <w:rsid w:val="00D22FB8"/>
    <w:rsid w:val="00D3354D"/>
    <w:rsid w:val="00DB4397"/>
    <w:rsid w:val="00E47CE6"/>
    <w:rsid w:val="00EC3B9D"/>
    <w:rsid w:val="00F14F82"/>
    <w:rsid w:val="00F9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F17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373CF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3CF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3B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VK4jkuodD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0Riufb5pM&amp;t=145s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stand.hitplayer.ru/?s=%D1%83%D0%B3%D0%B0%D0%B4%D0%B0%D0%B9%20%D0%B7%D0%B2%D1%83%D0%B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13</cp:revision>
  <dcterms:created xsi:type="dcterms:W3CDTF">2021-11-16T14:10:00Z</dcterms:created>
  <dcterms:modified xsi:type="dcterms:W3CDTF">2021-11-17T07:21:00Z</dcterms:modified>
</cp:coreProperties>
</file>