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1D" w:rsidRDefault="00E41AE0" w:rsidP="00E41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1F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6A03" w:rsidRDefault="00526A03" w:rsidP="00526A03">
      <w:pPr>
        <w:pStyle w:val="a6"/>
        <w:ind w:firstLine="708"/>
        <w:jc w:val="both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  <w:r w:rsidRPr="00F84500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>Главная цель педагогов детского сада</w:t>
      </w:r>
      <w:r w:rsidRPr="00F84500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 Мы постоянно находимся в поиске новых форм работы с семьей, которые  способствуют сближению родительского коллектива, установлению партнерских отношений с семьями воспитанников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="00526A03" w:rsidRDefault="00526A03" w:rsidP="00526A03">
      <w:pPr>
        <w:pStyle w:val="a6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F84500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Перед поступлением в детский сад. А так же при переходе из одного детского сада в другой, родители часто задаются вопросом, кто же будет работать с их ребенком. И у нас есть возможность рассказать о каждом педагоге нашего детского сада. Использую наглядно-информационные формы взаимодействия с родителями, мы знакомим родителей с условиями, содержанием и методами воспитания детей в условиях детского сада, позволяем правильнее оценить деятельность педагогов, пересмотреть методы и приемы домашнего воспитания, объективнее увидеть деятельность воспитателя.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Для этого мы используем чат-бот Детского сада «Золушка» 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@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bot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010122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bot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в мессенджере Телеграмм</w:t>
      </w:r>
      <w:r w:rsidRPr="00AE48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969C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Telegram</w:t>
      </w:r>
      <w:proofErr w:type="spellEnd"/>
      <w:r w:rsidRPr="00D969C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— один из мессенджеров, который широко распространен в России. Бот — автоматизированный помощник, который быстро взаимодействует с запросом человека.</w:t>
      </w:r>
      <w:r w:rsidRPr="00D969C1">
        <w:rPr>
          <w:rFonts w:ascii="Arial" w:hAnsi="Arial" w:cs="Arial"/>
          <w:color w:val="0D0D0D" w:themeColor="text1" w:themeTint="F2"/>
          <w:sz w:val="27"/>
          <w:szCs w:val="27"/>
          <w:shd w:val="clear" w:color="auto" w:fill="FFFFFF"/>
        </w:rPr>
        <w:t xml:space="preserve"> </w:t>
      </w:r>
      <w:r w:rsidRPr="00AE4801">
        <w:rPr>
          <w:rFonts w:ascii="Times New Roman" w:hAnsi="Times New Roman"/>
          <w:sz w:val="28"/>
          <w:szCs w:val="28"/>
        </w:rPr>
        <w:t>Таким образом, перед педагогами детского сада открываются новые возможности установления быстрого контакта с родителями. А для родителей это прекрасная возможность в удобное для них время зайти в чат бот и</w:t>
      </w:r>
      <w:r>
        <w:rPr>
          <w:rFonts w:ascii="Times New Roman" w:hAnsi="Times New Roman"/>
          <w:sz w:val="28"/>
          <w:szCs w:val="28"/>
        </w:rPr>
        <w:t xml:space="preserve"> найти ответы на интересующие их вопросы.</w:t>
      </w:r>
      <w:r w:rsidRPr="00AE4801">
        <w:rPr>
          <w:rFonts w:ascii="Times New Roman" w:hAnsi="Times New Roman"/>
          <w:sz w:val="28"/>
          <w:szCs w:val="28"/>
        </w:rPr>
        <w:t xml:space="preserve"> </w:t>
      </w:r>
      <w:r w:rsidRPr="00AE4801">
        <w:rPr>
          <w:rFonts w:ascii="Times New Roman" w:hAnsi="Times New Roman"/>
          <w:sz w:val="28"/>
          <w:szCs w:val="28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          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Положительным моментом является то,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что заходя в чат бот, родитель 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может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в любое удобное для него время 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посетить  официальные сайты Детского сада «Светлячок», узнать информацию о педагогическом коллективе, быть в курсе всех событий из жизни детского сада. 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ab/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@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bot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010122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bot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так же является ботом информатором. Через него мы можем информировать родителей о предстоящих событиях детского сада, дополнительных платных услугах, оказываемых в детском саду. Родители имеют возможность задать вопрос, отправив сообщение. Чат бот  позволяет провести опросы среди родителей. Его особенность в уникальности.</w:t>
      </w:r>
    </w:p>
    <w:p w:rsidR="00526A03" w:rsidRPr="00B80335" w:rsidRDefault="00526A03" w:rsidP="00526A03">
      <w:pPr>
        <w:pStyle w:val="a6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B80335">
        <w:rPr>
          <w:rFonts w:ascii="Times New Roman" w:hAnsi="Times New Roman"/>
          <w:sz w:val="28"/>
          <w:szCs w:val="28"/>
        </w:rPr>
        <w:t>В чат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0335">
        <w:rPr>
          <w:rFonts w:ascii="Times New Roman" w:hAnsi="Times New Roman"/>
          <w:sz w:val="28"/>
          <w:szCs w:val="28"/>
        </w:rPr>
        <w:t>боте</w:t>
      </w:r>
      <w:proofErr w:type="gramEnd"/>
      <w:r w:rsidRPr="00B80335">
        <w:rPr>
          <w:rFonts w:ascii="Times New Roman" w:hAnsi="Times New Roman"/>
          <w:sz w:val="28"/>
          <w:szCs w:val="28"/>
        </w:rPr>
        <w:t xml:space="preserve"> удобная навигация. С помощью кнопок, родители сами выбирают нужную им информацию.</w:t>
      </w:r>
      <w:r>
        <w:rPr>
          <w:rFonts w:ascii="Times New Roman" w:hAnsi="Times New Roman"/>
          <w:sz w:val="28"/>
          <w:szCs w:val="28"/>
        </w:rPr>
        <w:t xml:space="preserve"> Данный чат –</w:t>
      </w:r>
      <w:r w:rsidR="008D3DB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бот уже апробирован родителями воспитанников Детского сада «Золушка» и получил положительные отзывы. </w:t>
      </w:r>
      <w:r w:rsidR="008D3DBE">
        <w:rPr>
          <w:rFonts w:ascii="Times New Roman" w:hAnsi="Times New Roman"/>
          <w:sz w:val="28"/>
          <w:szCs w:val="28"/>
        </w:rPr>
        <w:t>Родители имеют возможность неоднократно возвращаться к нужной информации.</w:t>
      </w:r>
    </w:p>
    <w:p w:rsidR="00526A03" w:rsidRDefault="00526A03" w:rsidP="00526A03">
      <w:pPr>
        <w:pStyle w:val="a6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Чат бот 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@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bot</w:t>
      </w:r>
      <w:r w:rsidRPr="00AE480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010122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bot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легко найти </w:t>
      </w: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через</w:t>
      </w:r>
      <w:proofErr w:type="gramEnd"/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поисковик</w:t>
      </w:r>
      <w:proofErr w:type="gramEnd"/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сети Телеграмм или попасть в него через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куар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код.</w:t>
      </w:r>
      <w:r w:rsidR="008D3DBE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Его легко дополнить или видоизменить.</w:t>
      </w:r>
    </w:p>
    <w:p w:rsidR="00526A03" w:rsidRDefault="00526A03" w:rsidP="00526A03">
      <w:pPr>
        <w:pStyle w:val="a6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Рекомендуем использовать в работе с родителями данную форму взаимодействия. </w:t>
      </w:r>
    </w:p>
    <w:p w:rsidR="00526A03" w:rsidRDefault="00526A03" w:rsidP="00E41A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A03" w:rsidRPr="001261FB" w:rsidRDefault="00526A03" w:rsidP="00E41A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FE3" w:rsidRPr="0019687C" w:rsidRDefault="00526A03" w:rsidP="00526A03">
      <w:pPr>
        <w:pStyle w:val="a6"/>
        <w:ind w:firstLine="708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7BC7138" wp14:editId="235043C4">
            <wp:extent cx="2424906" cy="4019550"/>
            <wp:effectExtent l="0" t="0" r="0" b="0"/>
            <wp:docPr id="1" name="Рисунок 1" descr="C:\Users\User\Downloads\Screenshot_2022-11-14-14-24-52-765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reenshot_2022-11-14-14-24-52-765_com.viber.vo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37" cy="402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FE3" w:rsidRPr="0019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54A"/>
    <w:multiLevelType w:val="multilevel"/>
    <w:tmpl w:val="15BE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4AC1"/>
    <w:multiLevelType w:val="multilevel"/>
    <w:tmpl w:val="411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16017"/>
    <w:multiLevelType w:val="multilevel"/>
    <w:tmpl w:val="2D4C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85FDD"/>
    <w:multiLevelType w:val="multilevel"/>
    <w:tmpl w:val="D9C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700FA"/>
    <w:multiLevelType w:val="multilevel"/>
    <w:tmpl w:val="2936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A4F7F"/>
    <w:multiLevelType w:val="multilevel"/>
    <w:tmpl w:val="E3AC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A7F6F"/>
    <w:multiLevelType w:val="multilevel"/>
    <w:tmpl w:val="2F38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3722A"/>
    <w:multiLevelType w:val="multilevel"/>
    <w:tmpl w:val="F95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1F7664"/>
    <w:multiLevelType w:val="multilevel"/>
    <w:tmpl w:val="39D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67EF9"/>
    <w:multiLevelType w:val="multilevel"/>
    <w:tmpl w:val="DE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D5B37"/>
    <w:multiLevelType w:val="multilevel"/>
    <w:tmpl w:val="4AE6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365A7"/>
    <w:multiLevelType w:val="multilevel"/>
    <w:tmpl w:val="F770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9629B"/>
    <w:multiLevelType w:val="multilevel"/>
    <w:tmpl w:val="2324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46C95"/>
    <w:multiLevelType w:val="multilevel"/>
    <w:tmpl w:val="B240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37877"/>
    <w:multiLevelType w:val="multilevel"/>
    <w:tmpl w:val="9E3A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6945BC"/>
    <w:multiLevelType w:val="multilevel"/>
    <w:tmpl w:val="0242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147F4D"/>
    <w:multiLevelType w:val="multilevel"/>
    <w:tmpl w:val="24B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6"/>
  </w:num>
  <w:num w:numId="8">
    <w:abstractNumId w:val="15"/>
  </w:num>
  <w:num w:numId="9">
    <w:abstractNumId w:val="16"/>
  </w:num>
  <w:num w:numId="10">
    <w:abstractNumId w:val="9"/>
  </w:num>
  <w:num w:numId="11">
    <w:abstractNumId w:val="3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A"/>
    <w:rsid w:val="00030903"/>
    <w:rsid w:val="000A1B4F"/>
    <w:rsid w:val="001261FB"/>
    <w:rsid w:val="0019687C"/>
    <w:rsid w:val="00312CAD"/>
    <w:rsid w:val="00526A03"/>
    <w:rsid w:val="0058590F"/>
    <w:rsid w:val="00680BF6"/>
    <w:rsid w:val="0072717B"/>
    <w:rsid w:val="007B3FE0"/>
    <w:rsid w:val="007B6A7E"/>
    <w:rsid w:val="0082546A"/>
    <w:rsid w:val="008754B2"/>
    <w:rsid w:val="008D3DBE"/>
    <w:rsid w:val="009E5D8A"/>
    <w:rsid w:val="009F131D"/>
    <w:rsid w:val="00A524C9"/>
    <w:rsid w:val="00B52D92"/>
    <w:rsid w:val="00B6674A"/>
    <w:rsid w:val="00BD41E5"/>
    <w:rsid w:val="00CD30EB"/>
    <w:rsid w:val="00DA3FE3"/>
    <w:rsid w:val="00E41AE0"/>
    <w:rsid w:val="00E5176C"/>
    <w:rsid w:val="00ED6A54"/>
    <w:rsid w:val="00F02958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1E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261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1261FB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1261F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261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1E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261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1261FB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1261F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261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2020-11-02T04:04:00Z</cp:lastPrinted>
  <dcterms:created xsi:type="dcterms:W3CDTF">2020-10-23T04:46:00Z</dcterms:created>
  <dcterms:modified xsi:type="dcterms:W3CDTF">2022-11-15T02:13:00Z</dcterms:modified>
</cp:coreProperties>
</file>