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C3" w:rsidRPr="00442AC3" w:rsidRDefault="00442AC3" w:rsidP="00442AC3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24"/>
          <w:szCs w:val="24"/>
        </w:rPr>
      </w:pPr>
      <w:r w:rsidRPr="00442AC3">
        <w:rPr>
          <w:rFonts w:eastAsia="Arial"/>
          <w:color w:val="000000"/>
          <w:sz w:val="24"/>
          <w:szCs w:val="24"/>
        </w:rPr>
        <w:t>Титульный лист:</w:t>
      </w:r>
    </w:p>
    <w:tbl>
      <w:tblPr>
        <w:tblW w:w="8168" w:type="dxa"/>
        <w:jc w:val="center"/>
        <w:tblLayout w:type="fixed"/>
        <w:tblLook w:val="0000" w:firstRow="0" w:lastRow="0" w:firstColumn="0" w:lastColumn="0" w:noHBand="0" w:noVBand="0"/>
      </w:tblPr>
      <w:tblGrid>
        <w:gridCol w:w="708"/>
        <w:gridCol w:w="5088"/>
        <w:gridCol w:w="2372"/>
      </w:tblGrid>
      <w:tr w:rsidR="00442AC3" w:rsidRPr="00442AC3" w:rsidTr="00F9146C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AC3" w:rsidRPr="00442AC3" w:rsidRDefault="00442AC3" w:rsidP="00F914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2AC3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AC3" w:rsidRPr="00442AC3" w:rsidRDefault="00442AC3" w:rsidP="00F914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42AC3">
              <w:rPr>
                <w:rFonts w:eastAsia="Arial"/>
                <w:color w:val="000000"/>
                <w:sz w:val="24"/>
                <w:szCs w:val="24"/>
              </w:rPr>
              <w:t xml:space="preserve">Номинация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C3" w:rsidRPr="00442AC3" w:rsidRDefault="00442AC3" w:rsidP="00F914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42AC3">
              <w:rPr>
                <w:color w:val="000000"/>
                <w:sz w:val="24"/>
                <w:szCs w:val="24"/>
              </w:rPr>
              <w:t>1.2.</w:t>
            </w:r>
          </w:p>
          <w:p w:rsidR="00442AC3" w:rsidRPr="00442AC3" w:rsidRDefault="00442AC3" w:rsidP="00F914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42AC3">
              <w:rPr>
                <w:color w:val="000000"/>
                <w:sz w:val="24"/>
                <w:szCs w:val="24"/>
              </w:rPr>
              <w:t>1.2.1.</w:t>
            </w:r>
          </w:p>
        </w:tc>
      </w:tr>
      <w:tr w:rsidR="00442AC3" w:rsidRPr="00442AC3" w:rsidTr="00F9146C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AC3" w:rsidRPr="00442AC3" w:rsidRDefault="00442AC3" w:rsidP="00F914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2AC3">
              <w:rPr>
                <w:rFonts w:eastAsia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AC3" w:rsidRPr="00442AC3" w:rsidRDefault="00442AC3" w:rsidP="00F914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42AC3">
              <w:rPr>
                <w:rFonts w:eastAsia="Arial"/>
                <w:color w:val="000000"/>
                <w:sz w:val="24"/>
                <w:szCs w:val="24"/>
              </w:rPr>
              <w:t>Ф.И.О. авторов (полностью), должность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C3" w:rsidRPr="00442AC3" w:rsidRDefault="00442AC3" w:rsidP="00F914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42AC3">
              <w:rPr>
                <w:color w:val="000000"/>
                <w:sz w:val="24"/>
                <w:szCs w:val="24"/>
              </w:rPr>
              <w:t>Новик Наталья Михайловна, учитель начальных классов</w:t>
            </w:r>
          </w:p>
        </w:tc>
      </w:tr>
      <w:tr w:rsidR="00442AC3" w:rsidRPr="00442AC3" w:rsidTr="00F9146C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AC3" w:rsidRPr="00442AC3" w:rsidRDefault="00442AC3" w:rsidP="00F914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2AC3">
              <w:rPr>
                <w:rFonts w:eastAsia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AC3" w:rsidRPr="00442AC3" w:rsidRDefault="00442AC3" w:rsidP="00F914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42AC3">
              <w:rPr>
                <w:rFonts w:eastAsia="Arial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C3" w:rsidRPr="00442AC3" w:rsidRDefault="00442AC3" w:rsidP="00F914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42AC3">
              <w:rPr>
                <w:color w:val="000000"/>
                <w:sz w:val="24"/>
                <w:szCs w:val="24"/>
              </w:rPr>
              <w:t>СОШ №3, филиал МАОУ №СОШ №2»</w:t>
            </w:r>
          </w:p>
        </w:tc>
      </w:tr>
      <w:tr w:rsidR="00442AC3" w:rsidRPr="00442AC3" w:rsidTr="00F9146C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AC3" w:rsidRPr="00442AC3" w:rsidRDefault="00442AC3" w:rsidP="00F914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2AC3">
              <w:rPr>
                <w:rFonts w:eastAsia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AC3" w:rsidRPr="00442AC3" w:rsidRDefault="00442AC3" w:rsidP="00F914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42AC3">
              <w:rPr>
                <w:rFonts w:eastAsia="Arial"/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C3" w:rsidRPr="00442AC3" w:rsidRDefault="00442AC3" w:rsidP="00F914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42AC3">
              <w:rPr>
                <w:color w:val="000000"/>
                <w:sz w:val="24"/>
                <w:szCs w:val="24"/>
              </w:rPr>
              <w:t>Урок родного языка (русского)</w:t>
            </w:r>
          </w:p>
          <w:p w:rsidR="00442AC3" w:rsidRPr="00442AC3" w:rsidRDefault="00442AC3" w:rsidP="00F914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42AC3">
              <w:rPr>
                <w:color w:val="000000"/>
                <w:sz w:val="24"/>
                <w:szCs w:val="24"/>
              </w:rPr>
              <w:t>Тема: «Как появились пословицы и фразеологизмы?»</w:t>
            </w:r>
          </w:p>
        </w:tc>
      </w:tr>
      <w:tr w:rsidR="00442AC3" w:rsidRPr="00442AC3" w:rsidTr="00F9146C">
        <w:trPr>
          <w:trHeight w:val="56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AC3" w:rsidRPr="00442AC3" w:rsidRDefault="00442AC3" w:rsidP="00F914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2AC3">
              <w:rPr>
                <w:rFonts w:eastAsia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AC3" w:rsidRPr="00442AC3" w:rsidRDefault="00442AC3" w:rsidP="00F914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42AC3">
              <w:rPr>
                <w:rFonts w:eastAsia="Arial"/>
                <w:color w:val="000000"/>
                <w:sz w:val="24"/>
                <w:szCs w:val="24"/>
              </w:rPr>
              <w:t xml:space="preserve">Перечень </w:t>
            </w:r>
            <w:proofErr w:type="gramStart"/>
            <w:r w:rsidRPr="00442AC3">
              <w:rPr>
                <w:rFonts w:eastAsia="Arial"/>
                <w:color w:val="000000"/>
                <w:sz w:val="24"/>
                <w:szCs w:val="24"/>
              </w:rPr>
              <w:t>используемых</w:t>
            </w:r>
            <w:proofErr w:type="gramEnd"/>
            <w:r w:rsidRPr="00442AC3">
              <w:rPr>
                <w:rFonts w:eastAsia="Arial"/>
                <w:color w:val="000000"/>
                <w:sz w:val="24"/>
                <w:szCs w:val="24"/>
              </w:rPr>
              <w:t xml:space="preserve"> ЦОР (ссылки на заимствованные материалы обязательны)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C3" w:rsidRPr="00442AC3" w:rsidRDefault="00442AC3" w:rsidP="00F914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42AC3">
              <w:rPr>
                <w:color w:val="000000"/>
                <w:sz w:val="24"/>
                <w:szCs w:val="24"/>
              </w:rPr>
              <w:t>Картинки из Интернета.</w:t>
            </w:r>
          </w:p>
        </w:tc>
      </w:tr>
    </w:tbl>
    <w:p w:rsidR="00442AC3" w:rsidRPr="00442AC3" w:rsidRDefault="00442AC3" w:rsidP="00442AC3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:rsidR="00442AC3" w:rsidRDefault="00442AC3" w:rsidP="00442AC3"/>
    <w:p w:rsidR="009B3B83" w:rsidRDefault="009B3B83">
      <w:bookmarkStart w:id="0" w:name="_GoBack"/>
      <w:bookmarkEnd w:id="0"/>
    </w:p>
    <w:sectPr w:rsidR="009B3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C3"/>
    <w:rsid w:val="00442AC3"/>
    <w:rsid w:val="009B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42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42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2022-11-07T09:40:00Z</dcterms:created>
  <dcterms:modified xsi:type="dcterms:W3CDTF">2022-11-07T09:43:00Z</dcterms:modified>
</cp:coreProperties>
</file>