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F4" w:rsidRDefault="0086340E" w:rsidP="00C407F4">
      <w:r>
        <w:t xml:space="preserve"> </w:t>
      </w:r>
    </w:p>
    <w:p w:rsidR="00BB1901" w:rsidRDefault="00BB1901" w:rsidP="00BB1901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696595</wp:posOffset>
            </wp:positionH>
            <wp:positionV relativeFrom="paragraph">
              <wp:posOffset>90170</wp:posOffset>
            </wp:positionV>
            <wp:extent cx="2211070" cy="2838450"/>
            <wp:effectExtent l="0" t="0" r="0" b="0"/>
            <wp:wrapThrough wrapText="bothSides">
              <wp:wrapPolygon edited="0">
                <wp:start x="10794" y="580"/>
                <wp:lineTo x="9491" y="1305"/>
                <wp:lineTo x="8374" y="2464"/>
                <wp:lineTo x="8374" y="3044"/>
                <wp:lineTo x="9863" y="5219"/>
                <wp:lineTo x="8002" y="7538"/>
                <wp:lineTo x="7072" y="8263"/>
                <wp:lineTo x="5583" y="9713"/>
                <wp:lineTo x="5955" y="12177"/>
                <wp:lineTo x="8002" y="14497"/>
                <wp:lineTo x="930" y="16671"/>
                <wp:lineTo x="0" y="18556"/>
                <wp:lineTo x="0" y="19570"/>
                <wp:lineTo x="2978" y="21165"/>
                <wp:lineTo x="3722" y="21165"/>
                <wp:lineTo x="5025" y="21165"/>
                <wp:lineTo x="9119" y="21165"/>
                <wp:lineTo x="20657" y="19715"/>
                <wp:lineTo x="20471" y="19136"/>
                <wp:lineTo x="21401" y="18121"/>
                <wp:lineTo x="20657" y="17686"/>
                <wp:lineTo x="15074" y="16816"/>
                <wp:lineTo x="14516" y="16091"/>
                <wp:lineTo x="13027" y="14497"/>
                <wp:lineTo x="13957" y="14497"/>
                <wp:lineTo x="14888" y="13192"/>
                <wp:lineTo x="14888" y="12177"/>
                <wp:lineTo x="16005" y="10003"/>
                <wp:lineTo x="16191" y="9133"/>
                <wp:lineTo x="14702" y="7683"/>
                <wp:lineTo x="13585" y="7538"/>
                <wp:lineTo x="12655" y="5219"/>
                <wp:lineTo x="14516" y="3044"/>
                <wp:lineTo x="14702" y="2464"/>
                <wp:lineTo x="13771" y="1450"/>
                <wp:lineTo x="12469" y="580"/>
                <wp:lineTo x="10794" y="580"/>
              </wp:wrapPolygon>
            </wp:wrapThrough>
            <wp:docPr id="15" name="Рисунок 1" descr="https://phonoteka.org/uploads/posts/2021-04/1619742957_30-phonoteka_org-p-fon-dlya-prezentatsii-domashnee-zadanie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901" w:rsidRDefault="00BB1901" w:rsidP="00BB1901"/>
    <w:p w:rsidR="00BB1901" w:rsidRDefault="00BB1901" w:rsidP="00BB1901"/>
    <w:p w:rsidR="00BB1901" w:rsidRDefault="00BB1901" w:rsidP="00BB1901"/>
    <w:p w:rsidR="00BB1901" w:rsidRDefault="00BB1901" w:rsidP="00BB1901"/>
    <w:p w:rsidR="00BB1901" w:rsidRDefault="0091283E" w:rsidP="00BB1901">
      <w:r w:rsidRPr="0091283E">
        <w:rPr>
          <w:rFonts w:ascii="Times New Roman" w:hAnsi="Times New Roman" w:cs="Times New Roman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2" type="#_x0000_t13" style="position:absolute;margin-left:235.7pt;margin-top:193.7pt;width:45.5pt;height:24.25pt;z-index:251723776" fillcolor="#00b050"/>
        </w:pict>
      </w:r>
    </w:p>
    <w:p w:rsidR="00BB1901" w:rsidRDefault="00BB1901" w:rsidP="00BB1901"/>
    <w:p w:rsidR="00BB1901" w:rsidRDefault="00BB1901" w:rsidP="00BB1901"/>
    <w:p w:rsidR="00BB1901" w:rsidRDefault="00BB1901" w:rsidP="00BB1901"/>
    <w:p w:rsidR="00BB1901" w:rsidRDefault="00BB1901" w:rsidP="00BB1901"/>
    <w:p w:rsidR="00BB1901" w:rsidRDefault="0091283E" w:rsidP="00BB1901">
      <w:r>
        <w:rPr>
          <w:noProof/>
          <w:lang w:eastAsia="ru-RU"/>
        </w:rPr>
        <w:pict>
          <v:rect id="_x0000_s1027" style="position:absolute;margin-left:7.95pt;margin-top:.7pt;width:221.35pt;height:47.3pt;z-index:251666432">
            <v:textbox>
              <w:txbxContent>
                <w:p w:rsidR="007150C2" w:rsidRPr="00B40E49" w:rsidRDefault="007150C2" w:rsidP="00BB1901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B40E49">
                    <w:rPr>
                      <w:b/>
                      <w:sz w:val="56"/>
                      <w:szCs w:val="56"/>
                    </w:rPr>
                    <w:t>ПОВТОРИМ</w:t>
                  </w:r>
                </w:p>
              </w:txbxContent>
            </v:textbox>
          </v:rect>
        </w:pict>
      </w:r>
    </w:p>
    <w:p w:rsidR="00BB1901" w:rsidRDefault="00BB1901" w:rsidP="00BB1901"/>
    <w:p w:rsidR="00BB1901" w:rsidRDefault="00BB1901" w:rsidP="00BB1901"/>
    <w:p w:rsidR="00BB1901" w:rsidRDefault="00BB1901" w:rsidP="00BB1901">
      <w:pPr>
        <w:spacing w:after="0"/>
        <w:ind w:left="142"/>
        <w:rPr>
          <w:rFonts w:ascii="Times New Roman" w:hAnsi="Times New Roman" w:cs="Times New Roman"/>
          <w:sz w:val="72"/>
          <w:szCs w:val="72"/>
        </w:rPr>
      </w:pPr>
      <w:r w:rsidRPr="00B40E49">
        <w:rPr>
          <w:rFonts w:ascii="Times New Roman" w:hAnsi="Times New Roman" w:cs="Times New Roman"/>
          <w:sz w:val="72"/>
          <w:szCs w:val="72"/>
        </w:rPr>
        <w:t xml:space="preserve">Пословица </w:t>
      </w:r>
      <w:r>
        <w:rPr>
          <w:rFonts w:ascii="Times New Roman" w:hAnsi="Times New Roman" w:cs="Times New Roman"/>
          <w:sz w:val="72"/>
          <w:szCs w:val="72"/>
        </w:rPr>
        <w:t>–</w:t>
      </w:r>
    </w:p>
    <w:p w:rsidR="00BB1901" w:rsidRPr="00B40E49" w:rsidRDefault="00BB1901" w:rsidP="00BB1901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B1901" w:rsidRPr="00433119" w:rsidRDefault="00BB1901" w:rsidP="00BB1901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1901" w:rsidRDefault="00BB1901" w:rsidP="00BB19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901" w:rsidRDefault="00BB1901" w:rsidP="00BB1901"/>
    <w:p w:rsidR="00C407F4" w:rsidRDefault="00BB1901" w:rsidP="00C407F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  <w:r w:rsidRPr="00B40E49">
        <w:rPr>
          <w:b/>
          <w:color w:val="222222"/>
          <w:sz w:val="28"/>
          <w:szCs w:val="28"/>
        </w:rPr>
        <w:t xml:space="preserve">Задание 2. </w:t>
      </w:r>
      <w:r w:rsidR="00C407F4">
        <w:rPr>
          <w:b/>
          <w:color w:val="222222"/>
          <w:sz w:val="28"/>
          <w:szCs w:val="28"/>
        </w:rPr>
        <w:t>Составьте из частей пословицы:</w:t>
      </w:r>
    </w:p>
    <w:p w:rsidR="001B1B36" w:rsidRDefault="001B1B36" w:rsidP="00C407F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093"/>
        <w:gridCol w:w="709"/>
        <w:gridCol w:w="2470"/>
      </w:tblGrid>
      <w:tr w:rsidR="001B1B36" w:rsidTr="001B1B36">
        <w:tc>
          <w:tcPr>
            <w:tcW w:w="2093" w:type="dxa"/>
          </w:tcPr>
          <w:p w:rsidR="001B1B36" w:rsidRPr="001B1B36" w:rsidRDefault="001B1B36" w:rsidP="001B1B3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1B1B36">
              <w:rPr>
                <w:b/>
                <w:color w:val="FF0000"/>
                <w:sz w:val="28"/>
                <w:szCs w:val="28"/>
              </w:rPr>
              <w:t xml:space="preserve">Не рой яму другому       </w:t>
            </w:r>
          </w:p>
          <w:p w:rsidR="001B1B36" w:rsidRP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222222"/>
                <w:sz w:val="28"/>
                <w:szCs w:val="28"/>
              </w:rPr>
            </w:pPr>
          </w:p>
        </w:tc>
        <w:tc>
          <w:tcPr>
            <w:tcW w:w="2470" w:type="dxa"/>
          </w:tcPr>
          <w:p w:rsidR="001B1B36" w:rsidRP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002060"/>
                <w:sz w:val="28"/>
                <w:szCs w:val="28"/>
              </w:rPr>
            </w:pPr>
            <w:r w:rsidRPr="001B1B36">
              <w:rPr>
                <w:color w:val="002060"/>
                <w:sz w:val="28"/>
                <w:szCs w:val="28"/>
              </w:rPr>
              <w:t>целая верста.</w:t>
            </w:r>
          </w:p>
        </w:tc>
      </w:tr>
      <w:tr w:rsidR="001B1B36" w:rsidTr="001B1B36">
        <w:tc>
          <w:tcPr>
            <w:tcW w:w="2093" w:type="dxa"/>
          </w:tcPr>
          <w:p w:rsidR="001B1B36" w:rsidRPr="001B1B36" w:rsidRDefault="001B1B36" w:rsidP="001B1B3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1B1B36">
              <w:rPr>
                <w:b/>
                <w:color w:val="FF0000"/>
                <w:sz w:val="28"/>
                <w:szCs w:val="28"/>
              </w:rPr>
              <w:t>От слова до ума</w:t>
            </w:r>
          </w:p>
        </w:tc>
        <w:tc>
          <w:tcPr>
            <w:tcW w:w="709" w:type="dxa"/>
          </w:tcPr>
          <w:p w:rsid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222222"/>
                <w:sz w:val="28"/>
                <w:szCs w:val="28"/>
              </w:rPr>
            </w:pPr>
          </w:p>
        </w:tc>
        <w:tc>
          <w:tcPr>
            <w:tcW w:w="2470" w:type="dxa"/>
          </w:tcPr>
          <w:p w:rsidR="001B1B36" w:rsidRP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002060"/>
                <w:sz w:val="28"/>
                <w:szCs w:val="28"/>
              </w:rPr>
            </w:pPr>
            <w:r w:rsidRPr="001B1B36">
              <w:rPr>
                <w:color w:val="002060"/>
                <w:sz w:val="28"/>
                <w:szCs w:val="28"/>
              </w:rPr>
              <w:t>дальше будешь.</w:t>
            </w:r>
          </w:p>
        </w:tc>
      </w:tr>
      <w:tr w:rsidR="001B1B36" w:rsidTr="001B1B36">
        <w:tc>
          <w:tcPr>
            <w:tcW w:w="2093" w:type="dxa"/>
          </w:tcPr>
          <w:p w:rsidR="001B1B36" w:rsidRPr="001B1B36" w:rsidRDefault="001B1B36" w:rsidP="001B1B3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1B1B36">
              <w:rPr>
                <w:b/>
                <w:color w:val="FF0000"/>
                <w:sz w:val="28"/>
                <w:szCs w:val="28"/>
              </w:rPr>
              <w:t>Не красна изба углами,</w:t>
            </w:r>
          </w:p>
        </w:tc>
        <w:tc>
          <w:tcPr>
            <w:tcW w:w="709" w:type="dxa"/>
          </w:tcPr>
          <w:p w:rsid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222222"/>
                <w:sz w:val="28"/>
                <w:szCs w:val="28"/>
              </w:rPr>
            </w:pPr>
          </w:p>
        </w:tc>
        <w:tc>
          <w:tcPr>
            <w:tcW w:w="2470" w:type="dxa"/>
          </w:tcPr>
          <w:p w:rsidR="001B1B36" w:rsidRP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002060"/>
                <w:sz w:val="28"/>
                <w:szCs w:val="28"/>
              </w:rPr>
            </w:pPr>
            <w:r w:rsidRPr="001B1B36">
              <w:rPr>
                <w:color w:val="002060"/>
                <w:sz w:val="28"/>
                <w:szCs w:val="28"/>
              </w:rPr>
              <w:t>сам туда попадёшь.</w:t>
            </w:r>
          </w:p>
        </w:tc>
      </w:tr>
      <w:tr w:rsidR="001B1B36" w:rsidTr="001B1B36">
        <w:tc>
          <w:tcPr>
            <w:tcW w:w="2093" w:type="dxa"/>
          </w:tcPr>
          <w:p w:rsidR="001B1B36" w:rsidRPr="001B1B36" w:rsidRDefault="001B1B36" w:rsidP="001B1B3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1B1B36">
              <w:rPr>
                <w:b/>
                <w:color w:val="FF0000"/>
                <w:sz w:val="28"/>
                <w:szCs w:val="28"/>
              </w:rPr>
              <w:t>Тише едешь -</w:t>
            </w:r>
          </w:p>
        </w:tc>
        <w:tc>
          <w:tcPr>
            <w:tcW w:w="709" w:type="dxa"/>
          </w:tcPr>
          <w:p w:rsid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222222"/>
                <w:sz w:val="28"/>
                <w:szCs w:val="28"/>
              </w:rPr>
            </w:pPr>
          </w:p>
        </w:tc>
        <w:tc>
          <w:tcPr>
            <w:tcW w:w="2470" w:type="dxa"/>
          </w:tcPr>
          <w:p w:rsidR="001B1B36" w:rsidRPr="001B1B36" w:rsidRDefault="001B1B36" w:rsidP="00C407F4">
            <w:pPr>
              <w:pStyle w:val="a5"/>
              <w:spacing w:before="0" w:beforeAutospacing="0" w:after="0" w:afterAutospacing="0"/>
              <w:textAlignment w:val="baseline"/>
              <w:rPr>
                <w:color w:val="002060"/>
                <w:sz w:val="28"/>
                <w:szCs w:val="28"/>
              </w:rPr>
            </w:pPr>
            <w:r w:rsidRPr="001B1B36">
              <w:rPr>
                <w:color w:val="002060"/>
                <w:sz w:val="28"/>
                <w:szCs w:val="28"/>
              </w:rPr>
              <w:t xml:space="preserve">а </w:t>
            </w:r>
            <w:proofErr w:type="gramStart"/>
            <w:r w:rsidRPr="001B1B36">
              <w:rPr>
                <w:color w:val="002060"/>
                <w:sz w:val="28"/>
                <w:szCs w:val="28"/>
              </w:rPr>
              <w:t>красна</w:t>
            </w:r>
            <w:proofErr w:type="gramEnd"/>
            <w:r w:rsidRPr="001B1B36">
              <w:rPr>
                <w:color w:val="002060"/>
                <w:sz w:val="28"/>
                <w:szCs w:val="28"/>
              </w:rPr>
              <w:t xml:space="preserve"> пирогами.</w:t>
            </w:r>
          </w:p>
        </w:tc>
      </w:tr>
    </w:tbl>
    <w:p w:rsidR="001B1B36" w:rsidRPr="001B1B36" w:rsidRDefault="0091283E" w:rsidP="00C407F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  <w:r w:rsidRPr="0091283E">
        <w:pict>
          <v:shape id="_x0000_s1063" type="#_x0000_t13" style="position:absolute;margin-left:235.7pt;margin-top:16.15pt;width:45.5pt;height:24.25pt;z-index:251725824;mso-position-horizontal-relative:text;mso-position-vertical-relative:text" fillcolor="#00b050"/>
        </w:pict>
      </w:r>
      <w:r w:rsidR="00BB1901" w:rsidRPr="008E29BF">
        <w:rPr>
          <w:color w:val="222222"/>
          <w:sz w:val="28"/>
          <w:szCs w:val="28"/>
        </w:rPr>
        <w:br/>
      </w:r>
      <w:r w:rsidR="001B1B36" w:rsidRPr="001B1B36">
        <w:rPr>
          <w:b/>
          <w:color w:val="222222"/>
          <w:sz w:val="28"/>
          <w:szCs w:val="28"/>
        </w:rPr>
        <w:t>Запиши любые две пословицы:</w:t>
      </w:r>
    </w:p>
    <w:p w:rsidR="001B1B36" w:rsidRDefault="001B1B36" w:rsidP="001B1B36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</w:t>
      </w:r>
    </w:p>
    <w:p w:rsidR="001B1B36" w:rsidRDefault="001B1B36" w:rsidP="001B1B36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color w:val="222222"/>
          <w:sz w:val="28"/>
          <w:szCs w:val="28"/>
        </w:rPr>
      </w:pPr>
    </w:p>
    <w:p w:rsidR="001B1B36" w:rsidRPr="00433119" w:rsidRDefault="001B1B36" w:rsidP="001B1B36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1B36" w:rsidRDefault="001B1B36" w:rsidP="001B1B36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</w:t>
      </w: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1B36" w:rsidRPr="00433119" w:rsidRDefault="001B1B36" w:rsidP="001B1B3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1B36" w:rsidRPr="00B40E49" w:rsidRDefault="00BB1901" w:rsidP="001B1B3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  <w:u w:val="single"/>
        </w:rPr>
      </w:pPr>
      <w:r w:rsidRPr="008E29BF">
        <w:rPr>
          <w:color w:val="222222"/>
          <w:sz w:val="28"/>
          <w:szCs w:val="28"/>
        </w:rPr>
        <w:br/>
      </w:r>
    </w:p>
    <w:p w:rsidR="00BB1901" w:rsidRPr="00B40E49" w:rsidRDefault="00BB1901" w:rsidP="00BB1901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1B1B36" w:rsidRDefault="001B1B36" w:rsidP="00BB1901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BB1901" w:rsidRPr="00B40E49" w:rsidRDefault="00BB1901" w:rsidP="00BB1901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B40E4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ВЫВОД: </w:t>
      </w:r>
    </w:p>
    <w:p w:rsidR="00BB1901" w:rsidRPr="00433119" w:rsidRDefault="00BB1901" w:rsidP="00BB1901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Pr="00433119" w:rsidRDefault="00BB1901" w:rsidP="00BB1901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1901" w:rsidRDefault="00BB1901" w:rsidP="00BB1901"/>
    <w:tbl>
      <w:tblPr>
        <w:tblStyle w:val="a7"/>
        <w:tblW w:w="0" w:type="auto"/>
        <w:tblLook w:val="04A0"/>
      </w:tblPr>
      <w:tblGrid>
        <w:gridCol w:w="5272"/>
      </w:tblGrid>
      <w:tr w:rsidR="00BB1901" w:rsidRPr="00B40E49" w:rsidTr="007150C2">
        <w:tc>
          <w:tcPr>
            <w:tcW w:w="5272" w:type="dxa"/>
          </w:tcPr>
          <w:p w:rsidR="00BB1901" w:rsidRPr="0086340E" w:rsidRDefault="00BB1901" w:rsidP="007150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340E">
              <w:rPr>
                <w:rFonts w:ascii="Times New Roman" w:hAnsi="Times New Roman" w:cs="Times New Roman"/>
                <w:sz w:val="32"/>
                <w:szCs w:val="32"/>
              </w:rPr>
              <w:t>Подсказка: выбери правильный вариант</w:t>
            </w:r>
          </w:p>
          <w:p w:rsidR="00BB1901" w:rsidRPr="0086340E" w:rsidRDefault="00BB1901" w:rsidP="00BB190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86340E">
              <w:rPr>
                <w:rFonts w:ascii="Times New Roman" w:hAnsi="Times New Roman" w:cs="Times New Roman"/>
                <w:sz w:val="32"/>
                <w:szCs w:val="32"/>
              </w:rPr>
              <w:t xml:space="preserve">В пословицах отражается </w:t>
            </w:r>
            <w:r w:rsidR="001B1B36" w:rsidRPr="0086340E">
              <w:rPr>
                <w:rFonts w:ascii="Times New Roman" w:hAnsi="Times New Roman" w:cs="Times New Roman"/>
                <w:sz w:val="32"/>
                <w:szCs w:val="32"/>
              </w:rPr>
              <w:t>наблюдения над поведением и характером человека.</w:t>
            </w:r>
          </w:p>
          <w:p w:rsidR="00BB1901" w:rsidRPr="00B40E49" w:rsidRDefault="00BB1901" w:rsidP="00BB190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6340E">
              <w:rPr>
                <w:rFonts w:ascii="Times New Roman" w:hAnsi="Times New Roman" w:cs="Times New Roman"/>
                <w:sz w:val="32"/>
                <w:szCs w:val="32"/>
              </w:rPr>
              <w:t>Пословицы ничего не значат.</w:t>
            </w:r>
          </w:p>
        </w:tc>
      </w:tr>
    </w:tbl>
    <w:p w:rsidR="001B1B36" w:rsidRDefault="001B1B36"/>
    <w:p w:rsidR="001B1B36" w:rsidRDefault="001B1B36">
      <w:r>
        <w:br w:type="page"/>
      </w:r>
    </w:p>
    <w:p w:rsidR="00BB1901" w:rsidRDefault="0091283E">
      <w:r w:rsidRPr="0091283E">
        <w:rPr>
          <w:rFonts w:ascii="Times New Roman" w:hAnsi="Times New Roman" w:cs="Times New Roman"/>
          <w:sz w:val="24"/>
          <w:szCs w:val="24"/>
        </w:rPr>
        <w:lastRenderedPageBreak/>
        <w:pict>
          <v:shape id="_x0000_s1064" type="#_x0000_t13" style="position:absolute;margin-left:235.7pt;margin-top:1.95pt;width:45.5pt;height:24.25pt;z-index:251727872" fillcolor="#00b050"/>
        </w:pict>
      </w:r>
    </w:p>
    <w:p w:rsidR="00385307" w:rsidRDefault="0091283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48" style="position:absolute;margin-left:121.95pt;margin-top:41.95pt;width:31.05pt;height:29.8pt;z-index:251708416" strokecolor="#002060" strokeweight="2.25pt"/>
        </w:pict>
      </w:r>
      <w:r w:rsidR="003B18D0" w:rsidRPr="003B18D0">
        <w:rPr>
          <w:rFonts w:ascii="Times New Roman" w:hAnsi="Times New Roman" w:cs="Times New Roman"/>
          <w:b/>
          <w:sz w:val="32"/>
          <w:szCs w:val="32"/>
        </w:rPr>
        <w:t>Подбери значение фразеологизма и картинку к нему</w:t>
      </w:r>
      <w:r w:rsidR="00385307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1B1B36" w:rsidRPr="003B18D0" w:rsidRDefault="00875D9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w:pict>
          <v:rect id="_x0000_s1079" style="position:absolute;margin-left:259.05pt;margin-top:19.45pt;width:22.15pt;height:19.9pt;z-index:251736064" strokecolor="#002060" strokeweight="2.25pt"/>
        </w:pict>
      </w:r>
      <w:r w:rsidR="00385307">
        <w:rPr>
          <w:rFonts w:ascii="Times New Roman" w:hAnsi="Times New Roman" w:cs="Times New Roman"/>
          <w:b/>
          <w:sz w:val="32"/>
          <w:szCs w:val="32"/>
        </w:rPr>
        <w:t>В квадратиках             впиши соответствующие номера.</w:t>
      </w:r>
    </w:p>
    <w:tbl>
      <w:tblPr>
        <w:tblStyle w:val="a7"/>
        <w:tblW w:w="5353" w:type="dxa"/>
        <w:tblLook w:val="04A0"/>
      </w:tblPr>
      <w:tblGrid>
        <w:gridCol w:w="5353"/>
      </w:tblGrid>
      <w:tr w:rsidR="001B1B36" w:rsidRPr="003A6897" w:rsidTr="003B18D0">
        <w:tc>
          <w:tcPr>
            <w:tcW w:w="5353" w:type="dxa"/>
          </w:tcPr>
          <w:p w:rsidR="001B1B36" w:rsidRPr="003B18D0" w:rsidRDefault="00875D97" w:rsidP="007150C2">
            <w:pPr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noProof/>
                <w:sz w:val="44"/>
                <w:szCs w:val="44"/>
                <w:lang w:eastAsia="ru-RU"/>
              </w:rPr>
              <w:pict>
                <v:rect id="_x0000_s1074" style="position:absolute;margin-left:259.05pt;margin-top:7.05pt;width:22.15pt;height:19.9pt;z-index:251730944" strokecolor="#002060" strokeweight="2.25pt"/>
              </w:pict>
            </w:r>
            <w:r w:rsidR="003B18D0" w:rsidRPr="003B18D0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Фразеологизмы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1B1B36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1</w:t>
            </w:r>
            <w:proofErr w:type="gramStart"/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З</w:t>
            </w:r>
            <w:proofErr w:type="gramEnd"/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а пояс заткнуть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1B1B36" w:rsidRPr="00385307" w:rsidRDefault="00875D97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noProof/>
                <w:sz w:val="44"/>
                <w:szCs w:val="44"/>
                <w:lang w:eastAsia="ru-RU"/>
              </w:rPr>
              <w:pict>
                <v:rect id="_x0000_s1075" style="position:absolute;margin-left:259.05pt;margin-top:18.1pt;width:22.15pt;height:19.9pt;z-index:251731968" strokecolor="#002060" strokeweight="2.25pt"/>
              </w:pict>
            </w:r>
            <w:r w:rsidR="003B18D0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2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Острый язык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875D97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noProof/>
                <w:sz w:val="44"/>
                <w:szCs w:val="44"/>
                <w:lang w:eastAsia="ru-RU"/>
              </w:rPr>
              <w:pict>
                <v:rect id="_x0000_s1076" style="position:absolute;margin-left:259.05pt;margin-top:12.2pt;width:22.15pt;height:19.9pt;z-index:251732992;mso-position-horizontal-relative:text;mso-position-vertical-relative:text" strokecolor="#002060" strokeweight="2.25pt"/>
              </w:pict>
            </w:r>
          </w:p>
          <w:p w:rsidR="001B1B36" w:rsidRPr="00385307" w:rsidRDefault="00875D97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noProof/>
                <w:sz w:val="44"/>
                <w:szCs w:val="44"/>
                <w:lang w:eastAsia="ru-RU"/>
              </w:rPr>
              <w:pict>
                <v:rect id="_x0000_s1077" style="position:absolute;margin-left:259.05pt;margin-top:6.8pt;width:22.15pt;height:19.9pt;z-index:251734016" strokecolor="#002060" strokeweight="2.25pt"/>
              </w:pict>
            </w:r>
            <w:r w:rsidR="003B18D0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3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Головушку повесил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875D97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noProof/>
                <w:sz w:val="44"/>
                <w:szCs w:val="44"/>
                <w:lang w:eastAsia="ru-RU"/>
              </w:rPr>
              <w:pict>
                <v:rect id="_x0000_s1078" style="position:absolute;margin-left:259.05pt;margin-top:13.8pt;width:22.15pt;height:19.9pt;z-index:251735040;mso-position-horizontal-relative:text;mso-position-vertical-relative:text" strokecolor="#002060" strokeweight="2.25pt"/>
              </w:pict>
            </w:r>
          </w:p>
          <w:p w:rsidR="001B1B36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4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Ворон считать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1B1B36" w:rsidRPr="00385307" w:rsidRDefault="0086340E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91283E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pict>
                <v:rect id="_x0000_s1053" style="position:absolute;margin-left:264.8pt;margin-top:1.6pt;width:31.05pt;height:29.8pt;z-index:251713536" strokecolor="#002060" strokeweight="2.25pt"/>
              </w:pict>
            </w:r>
            <w:r w:rsidR="003B18D0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5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Рукой подать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1B1B36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6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Горе моё луковое</w:t>
            </w:r>
          </w:p>
        </w:tc>
      </w:tr>
      <w:tr w:rsidR="001B1B36" w:rsidRPr="003A6897" w:rsidTr="003B18D0">
        <w:tc>
          <w:tcPr>
            <w:tcW w:w="5353" w:type="dxa"/>
          </w:tcPr>
          <w:p w:rsidR="003B18D0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1B1B36" w:rsidRPr="00385307" w:rsidRDefault="003B18D0" w:rsidP="007150C2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7</w:t>
            </w:r>
            <w:proofErr w:type="gramStart"/>
            <w:r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</w:t>
            </w:r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О</w:t>
            </w:r>
            <w:proofErr w:type="gramEnd"/>
            <w:r w:rsidR="001B1B36" w:rsidRPr="00385307">
              <w:rPr>
                <w:rFonts w:ascii="Times New Roman" w:hAnsi="Times New Roman" w:cs="Times New Roman"/>
                <w:b/>
                <w:sz w:val="44"/>
                <w:szCs w:val="44"/>
              </w:rPr>
              <w:t>дна нога здесь, а другая там</w:t>
            </w:r>
          </w:p>
        </w:tc>
      </w:tr>
    </w:tbl>
    <w:p w:rsidR="001B1B36" w:rsidRDefault="001B1B36"/>
    <w:p w:rsidR="003B18D0" w:rsidRDefault="0091283E">
      <w:r w:rsidRPr="0091283E">
        <w:rPr>
          <w:rFonts w:ascii="Times New Roman" w:hAnsi="Times New Roman" w:cs="Times New Roman"/>
          <w:sz w:val="24"/>
          <w:szCs w:val="24"/>
        </w:rPr>
        <w:lastRenderedPageBreak/>
        <w:pict>
          <v:shape id="_x0000_s1065" type="#_x0000_t13" style="position:absolute;margin-left:244.35pt;margin-top:1.95pt;width:45.5pt;height:24.25pt;z-index:251729920" fillcolor="#00b050"/>
        </w:pict>
      </w:r>
    </w:p>
    <w:tbl>
      <w:tblPr>
        <w:tblStyle w:val="a7"/>
        <w:tblW w:w="0" w:type="auto"/>
        <w:tblLook w:val="04A0"/>
      </w:tblPr>
      <w:tblGrid>
        <w:gridCol w:w="5272"/>
      </w:tblGrid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 w:rsidP="003B18D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Значение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875D9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pict>
                <v:rect id="_x0000_s1080" style="position:absolute;margin-left:-23.4pt;margin-top:.35pt;width:22.15pt;height:19.9pt;z-index:251737088;mso-position-horizontal-relative:text;mso-position-vertical-relative:text" strokecolor="#002060" strokeweight="2.25pt"/>
              </w:pict>
            </w:r>
            <w:r w:rsidRPr="0086340E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pict>
                <v:rect id="_x0000_s1050" style="position:absolute;margin-left:331.8pt;margin-top:13.25pt;width:31.05pt;height:29.8pt;z-index:251710464;mso-position-horizontal-relative:text;mso-position-vertical-relative:text" strokecolor="#002060" strokeweight="2.25pt"/>
              </w:pict>
            </w:r>
            <w:r w:rsidR="003B18D0" w:rsidRPr="0086340E">
              <w:rPr>
                <w:rFonts w:ascii="Times New Roman" w:hAnsi="Times New Roman" w:cs="Times New Roman"/>
                <w:b/>
                <w:sz w:val="36"/>
                <w:szCs w:val="36"/>
              </w:rPr>
              <w:t>Превзойти в чем-либо, быть лучше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>остроумен</w:t>
            </w:r>
            <w:proofErr w:type="gramEnd"/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>, язвителен в разговоре'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 xml:space="preserve">не доделать дело до конца и попросту сдаться. Обычно так говорят когда человек не искав каких-либо </w:t>
            </w:r>
            <w:proofErr w:type="gramStart"/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>решений</w:t>
            </w:r>
            <w:proofErr w:type="gramEnd"/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 xml:space="preserve"> просто унывает и не ищет других вариантов.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sz w:val="36"/>
                <w:szCs w:val="36"/>
              </w:rPr>
              <w:t>Мечтать</w:t>
            </w:r>
            <w:proofErr w:type="gramStart"/>
            <w:r w:rsidRPr="0086340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,</w:t>
            </w:r>
            <w:proofErr w:type="gramEnd"/>
            <w:r w:rsidRPr="0086340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отвлекаться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>Очень близко.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color w:val="333333"/>
                <w:sz w:val="36"/>
                <w:szCs w:val="36"/>
                <w:shd w:val="clear" w:color="auto" w:fill="FFFFFF"/>
              </w:rPr>
              <w:t>Маленькое горе.</w:t>
            </w:r>
          </w:p>
        </w:tc>
      </w:tr>
      <w:tr w:rsidR="003B18D0" w:rsidTr="003B18D0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D0" w:rsidRPr="0086340E" w:rsidRDefault="003B18D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340E">
              <w:rPr>
                <w:rFonts w:ascii="Times New Roman" w:hAnsi="Times New Roman" w:cs="Times New Roman"/>
                <w:b/>
                <w:sz w:val="36"/>
                <w:szCs w:val="36"/>
              </w:rPr>
              <w:t>Пойти, отправиться куда-либо очень быстро, без задержек</w:t>
            </w:r>
          </w:p>
        </w:tc>
      </w:tr>
    </w:tbl>
    <w:p w:rsidR="003B18D0" w:rsidRDefault="0086340E"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1167765</wp:posOffset>
            </wp:positionH>
            <wp:positionV relativeFrom="paragraph">
              <wp:posOffset>86360</wp:posOffset>
            </wp:positionV>
            <wp:extent cx="2089785" cy="968375"/>
            <wp:effectExtent l="19050" t="0" r="5715" b="0"/>
            <wp:wrapThrough wrapText="bothSides">
              <wp:wrapPolygon edited="0">
                <wp:start x="-197" y="0"/>
                <wp:lineTo x="-197" y="21246"/>
                <wp:lineTo x="21659" y="21246"/>
                <wp:lineTo x="21659" y="0"/>
                <wp:lineTo x="-197" y="0"/>
              </wp:wrapPolygon>
            </wp:wrapThrough>
            <wp:docPr id="25" name="Рисунок 1" descr="https://www.e-derslik.edu.az/books/136/assets/img/page156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-derslik.edu.az/books/136/assets/img/page156/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1B36" w:rsidRDefault="0086340E">
      <w:r w:rsidRPr="009128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55" style="position:absolute;margin-left:22.25pt;margin-top:18.7pt;width:31.05pt;height:29.8pt;z-index:251715584" strokecolor="#002060" strokeweight="2.25pt"/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22860</wp:posOffset>
            </wp:positionV>
            <wp:extent cx="690245" cy="1050290"/>
            <wp:effectExtent l="19050" t="0" r="0" b="0"/>
            <wp:wrapThrough wrapText="bothSides">
              <wp:wrapPolygon edited="0">
                <wp:start x="-596" y="0"/>
                <wp:lineTo x="-596" y="21156"/>
                <wp:lineTo x="21461" y="21156"/>
                <wp:lineTo x="21461" y="0"/>
                <wp:lineTo x="-596" y="0"/>
              </wp:wrapPolygon>
            </wp:wrapThrough>
            <wp:docPr id="27" name="Рисунок 27" descr="https://thumbs.dreamstime.com/z/%D0%BF-%D0%B0%D1%87%D0%B0-%D0%BF%D0%B5%D1%80%D1%81%D0%BE%D0%BD%D0%B0%D0%B6-%D0%B8%D0%B7-%D0%BC%D1%83-%D1%8C%D1%82%D1%84%D0%B8-%D1%8C%D0%BC%D0%B0-%D1%83%D0%BA%D0%B0-508450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humbs.dreamstime.com/z/%D0%BF-%D0%B0%D1%87%D0%B0-%D0%BF%D0%B5%D1%80%D1%81%D0%BE%D0%BD%D0%B0%D0%B6-%D0%B8%D0%B7-%D0%BC%D1%83-%D1%8C%D1%82%D1%84%D0%B8-%D1%8C%D0%BC%D0%B0-%D1%83%D0%BA%D0%B0-508450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105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1B36" w:rsidRDefault="001B1B36"/>
    <w:p w:rsidR="003B18D0" w:rsidRDefault="0086340E">
      <w:r w:rsidRPr="009128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49" style="position:absolute;margin-left:72.6pt;margin-top:17.7pt;width:31.05pt;height:29.8pt;z-index:251709440" strokecolor="#002060" strokeweight="2.25pt"/>
        </w:pict>
      </w:r>
    </w:p>
    <w:p w:rsidR="003B18D0" w:rsidRDefault="0086340E">
      <w:r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483235</wp:posOffset>
            </wp:positionH>
            <wp:positionV relativeFrom="paragraph">
              <wp:posOffset>104140</wp:posOffset>
            </wp:positionV>
            <wp:extent cx="1181735" cy="723265"/>
            <wp:effectExtent l="19050" t="0" r="0" b="0"/>
            <wp:wrapThrough wrapText="bothSides">
              <wp:wrapPolygon edited="0">
                <wp:start x="-348" y="0"/>
                <wp:lineTo x="-348" y="21050"/>
                <wp:lineTo x="21588" y="21050"/>
                <wp:lineTo x="21588" y="0"/>
                <wp:lineTo x="-348" y="0"/>
              </wp:wrapPolygon>
            </wp:wrapThrough>
            <wp:docPr id="29" name="Рисунок 29" descr="https://otvet.imgsmail.ru/download/083a127cdb7c2a73ed9cacaa6d232b79_i-209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tvet.imgsmail.ru/download/083a127cdb7c2a73ed9cacaa6d232b79_i-20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363220</wp:posOffset>
            </wp:positionV>
            <wp:extent cx="1072515" cy="1036955"/>
            <wp:effectExtent l="19050" t="0" r="0" b="0"/>
            <wp:wrapThrough wrapText="bothSides">
              <wp:wrapPolygon edited="0">
                <wp:start x="-384" y="0"/>
                <wp:lineTo x="-384" y="21031"/>
                <wp:lineTo x="21485" y="21031"/>
                <wp:lineTo x="21485" y="0"/>
                <wp:lineTo x="-384" y="0"/>
              </wp:wrapPolygon>
            </wp:wrapThrough>
            <wp:docPr id="31" name="Рисунок 10" descr="https://r1.mt.ru/r29/photo8516/20279208155-0/jpg/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1.mt.ru/r29/photo8516/20279208155-0/jpg/bp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8D0" w:rsidRDefault="003B18D0"/>
    <w:p w:rsidR="003B18D0" w:rsidRDefault="0086340E">
      <w:r w:rsidRPr="0086340E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pict>
          <v:rect id="_x0000_s1054" style="position:absolute;margin-left:-7.75pt;margin-top:21.15pt;width:31.05pt;height:29.8pt;z-index:251714560" strokecolor="#002060" strokeweight="2.25pt"/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77470</wp:posOffset>
            </wp:positionV>
            <wp:extent cx="976630" cy="723265"/>
            <wp:effectExtent l="19050" t="0" r="0" b="0"/>
            <wp:wrapThrough wrapText="bothSides">
              <wp:wrapPolygon edited="0">
                <wp:start x="-421" y="0"/>
                <wp:lineTo x="-421" y="21050"/>
                <wp:lineTo x="21488" y="21050"/>
                <wp:lineTo x="21488" y="0"/>
                <wp:lineTo x="-421" y="0"/>
              </wp:wrapPolygon>
            </wp:wrapThrough>
            <wp:docPr id="34" name="Рисунок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28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51" style="position:absolute;margin-left:132.85pt;margin-top:10.95pt;width:31.05pt;height:29.8pt;z-index:251711488;mso-position-horizontal-relative:text;mso-position-vertical-relative:text" strokecolor="#002060" strokeweight="2.25pt"/>
        </w:pict>
      </w:r>
    </w:p>
    <w:p w:rsidR="003B18D0" w:rsidRDefault="003B18D0"/>
    <w:p w:rsidR="003B18D0" w:rsidRDefault="00875D97">
      <w:r>
        <w:rPr>
          <w:noProof/>
          <w:lang w:eastAsia="ru-RU"/>
        </w:rPr>
        <w:lastRenderedPageBreak/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73025</wp:posOffset>
            </wp:positionV>
            <wp:extent cx="1276985" cy="955040"/>
            <wp:effectExtent l="19050" t="0" r="0" b="0"/>
            <wp:wrapThrough wrapText="bothSides">
              <wp:wrapPolygon edited="0">
                <wp:start x="-322" y="0"/>
                <wp:lineTo x="-322" y="21112"/>
                <wp:lineTo x="21589" y="21112"/>
                <wp:lineTo x="21589" y="0"/>
                <wp:lineTo x="-322" y="0"/>
              </wp:wrapPolygon>
            </wp:wrapThrough>
            <wp:docPr id="30" name="Рисунок 13" descr="https://shareslide.ru/img/thumbs/6c91cba523f431090350ed75f8d592f0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areslide.ru/img/thumbs/6c91cba523f431090350ed75f8d592f0-800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40E">
        <w:rPr>
          <w:noProof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1997710</wp:posOffset>
            </wp:positionH>
            <wp:positionV relativeFrom="paragraph">
              <wp:posOffset>-103505</wp:posOffset>
            </wp:positionV>
            <wp:extent cx="813435" cy="1118870"/>
            <wp:effectExtent l="19050" t="0" r="5715" b="0"/>
            <wp:wrapThrough wrapText="bothSides">
              <wp:wrapPolygon edited="0">
                <wp:start x="-506" y="0"/>
                <wp:lineTo x="-506" y="21330"/>
                <wp:lineTo x="21752" y="21330"/>
                <wp:lineTo x="21752" y="0"/>
                <wp:lineTo x="-506" y="0"/>
              </wp:wrapPolygon>
            </wp:wrapThrough>
            <wp:docPr id="32" name="Рисунок 16" descr="https://textarchive.ru/images/1178/2354859/m11900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textarchive.ru/images/1178/2354859/m1190032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8D0" w:rsidRDefault="0086340E">
      <w:r w:rsidRPr="0091283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52" style="position:absolute;margin-left:163.9pt;margin-top:20.85pt;width:31.05pt;height:29.8pt;z-index:251712512" strokecolor="#002060" strokeweight="2.25pt"/>
        </w:pict>
      </w:r>
    </w:p>
    <w:p w:rsidR="003B18D0" w:rsidRDefault="00875D97"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_x0000_s1047" style="position:absolute;margin-left:16.95pt;margin-top:9.5pt;width:31.8pt;height:29.8pt;z-index:251707392" strokecolor="#002060" strokeweight="2.25pt"/>
        </w:pict>
      </w:r>
    </w:p>
    <w:p w:rsidR="003B18D0" w:rsidRDefault="003B18D0"/>
    <w:p w:rsidR="003B18D0" w:rsidRDefault="003B18D0"/>
    <w:tbl>
      <w:tblPr>
        <w:tblStyle w:val="a7"/>
        <w:tblW w:w="0" w:type="auto"/>
        <w:tblLook w:val="04A0"/>
      </w:tblPr>
      <w:tblGrid>
        <w:gridCol w:w="5211"/>
      </w:tblGrid>
      <w:tr w:rsidR="0086340E" w:rsidTr="00CD58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0E" w:rsidRDefault="0086340E" w:rsidP="00CD5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Выберите один из предложенных и запиши:</w:t>
            </w:r>
          </w:p>
          <w:p w:rsidR="0086340E" w:rsidRDefault="0086340E" w:rsidP="00CD5815">
            <w:pPr>
              <w:pStyle w:val="a6"/>
              <w:numPr>
                <w:ilvl w:val="0"/>
                <w:numId w:val="8"/>
              </w:numPr>
              <w:ind w:left="142" w:firstLine="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Фразеологизм – это устойчивое сочетание слов;</w:t>
            </w:r>
          </w:p>
          <w:p w:rsidR="0086340E" w:rsidRDefault="0086340E" w:rsidP="00CD5815">
            <w:pPr>
              <w:pStyle w:val="a6"/>
              <w:numPr>
                <w:ilvl w:val="0"/>
                <w:numId w:val="8"/>
              </w:numPr>
              <w:ind w:left="142"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Фразеологизм – просто слова;</w:t>
            </w:r>
          </w:p>
          <w:p w:rsidR="0086340E" w:rsidRDefault="0086340E" w:rsidP="00CD5815">
            <w:pPr>
              <w:pStyle w:val="a6"/>
              <w:numPr>
                <w:ilvl w:val="0"/>
                <w:numId w:val="8"/>
              </w:numPr>
              <w:ind w:left="142" w:firstLine="0"/>
              <w:rPr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Фразеологизм – выражение, которое не имеет никакого значения.</w:t>
            </w:r>
          </w:p>
        </w:tc>
      </w:tr>
    </w:tbl>
    <w:p w:rsidR="0086340E" w:rsidRDefault="0086340E" w:rsidP="0086340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340E" w:rsidRPr="006B0474" w:rsidRDefault="0086340E" w:rsidP="0086340E">
      <w:pPr>
        <w:rPr>
          <w:rFonts w:ascii="Times New Roman" w:hAnsi="Times New Roman" w:cs="Times New Roman"/>
          <w:sz w:val="52"/>
          <w:szCs w:val="52"/>
        </w:rPr>
      </w:pPr>
      <w:r w:rsidRPr="006B0474">
        <w:rPr>
          <w:rFonts w:ascii="Times New Roman" w:hAnsi="Times New Roman" w:cs="Times New Roman"/>
          <w:sz w:val="52"/>
          <w:szCs w:val="52"/>
        </w:rPr>
        <w:t xml:space="preserve">ФРАЗЕОЛОГИЗМЫ – </w:t>
      </w:r>
    </w:p>
    <w:p w:rsidR="0086340E" w:rsidRPr="00433119" w:rsidRDefault="0086340E" w:rsidP="0086340E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40E" w:rsidRPr="00433119" w:rsidRDefault="0086340E" w:rsidP="0086340E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40E" w:rsidRPr="00433119" w:rsidRDefault="0086340E" w:rsidP="0086340E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40E" w:rsidRPr="00433119" w:rsidRDefault="0086340E" w:rsidP="0086340E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40E" w:rsidRPr="00433119" w:rsidRDefault="0086340E" w:rsidP="0086340E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40E" w:rsidRPr="00433119" w:rsidRDefault="0086340E" w:rsidP="0086340E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18D0" w:rsidRDefault="003B18D0"/>
    <w:p w:rsidR="00875D97" w:rsidRPr="006B0474" w:rsidRDefault="00875D97" w:rsidP="00875D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0474">
        <w:rPr>
          <w:rFonts w:ascii="Times New Roman" w:hAnsi="Times New Roman" w:cs="Times New Roman"/>
          <w:b/>
          <w:sz w:val="28"/>
          <w:szCs w:val="28"/>
        </w:rPr>
        <w:t>Как происходят фразеологизмы?</w:t>
      </w:r>
    </w:p>
    <w:p w:rsidR="00875D97" w:rsidRPr="006B0474" w:rsidRDefault="00875D97" w:rsidP="00875D97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B0474">
        <w:rPr>
          <w:rFonts w:ascii="Times New Roman" w:hAnsi="Times New Roman" w:cs="Times New Roman"/>
          <w:b/>
          <w:color w:val="FF0000"/>
          <w:sz w:val="32"/>
          <w:szCs w:val="32"/>
        </w:rPr>
        <w:t>Вывод:</w:t>
      </w:r>
    </w:p>
    <w:p w:rsidR="00875D97" w:rsidRPr="00433119" w:rsidRDefault="00875D97" w:rsidP="00875D97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5D97" w:rsidRPr="00433119" w:rsidRDefault="00875D97" w:rsidP="00875D97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5D97" w:rsidRPr="00433119" w:rsidRDefault="00875D97" w:rsidP="00875D97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18D0" w:rsidRDefault="003B18D0"/>
    <w:sectPr w:rsidR="003B18D0" w:rsidSect="00B40E49">
      <w:pgSz w:w="16838" w:h="11906" w:orient="landscape"/>
      <w:pgMar w:top="142" w:right="111" w:bottom="142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BE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6A8"/>
    <w:multiLevelType w:val="hybridMultilevel"/>
    <w:tmpl w:val="4796C130"/>
    <w:lvl w:ilvl="0" w:tplc="E88CD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C2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A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FA5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C0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2C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96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A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4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5B6023"/>
    <w:multiLevelType w:val="hybridMultilevel"/>
    <w:tmpl w:val="EB9C5CBE"/>
    <w:lvl w:ilvl="0" w:tplc="415E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C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8B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A4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E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4E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A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70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6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666886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6440"/>
    <w:multiLevelType w:val="hybridMultilevel"/>
    <w:tmpl w:val="73C0E9A2"/>
    <w:lvl w:ilvl="0" w:tplc="7272E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E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A8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28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8B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88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6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C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C352ED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94A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5D0D"/>
    <w:multiLevelType w:val="hybridMultilevel"/>
    <w:tmpl w:val="4E685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444C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11039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FF1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17B93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94610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1198B"/>
    <w:multiLevelType w:val="hybridMultilevel"/>
    <w:tmpl w:val="344A6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E49"/>
    <w:rsid w:val="0001379D"/>
    <w:rsid w:val="000B7B80"/>
    <w:rsid w:val="000F687A"/>
    <w:rsid w:val="001B1B36"/>
    <w:rsid w:val="00385307"/>
    <w:rsid w:val="003B18D0"/>
    <w:rsid w:val="00436928"/>
    <w:rsid w:val="00545C53"/>
    <w:rsid w:val="006B0474"/>
    <w:rsid w:val="007150C2"/>
    <w:rsid w:val="00801213"/>
    <w:rsid w:val="008547CC"/>
    <w:rsid w:val="00863338"/>
    <w:rsid w:val="0086340E"/>
    <w:rsid w:val="00865604"/>
    <w:rsid w:val="00875D97"/>
    <w:rsid w:val="0091283E"/>
    <w:rsid w:val="00B40E49"/>
    <w:rsid w:val="00BB1901"/>
    <w:rsid w:val="00C3534C"/>
    <w:rsid w:val="00C407F4"/>
    <w:rsid w:val="00C46487"/>
    <w:rsid w:val="00D30233"/>
    <w:rsid w:val="00D4649A"/>
    <w:rsid w:val="00E07AB0"/>
    <w:rsid w:val="00E73C84"/>
    <w:rsid w:val="00EA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E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0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0E49"/>
    <w:pPr>
      <w:ind w:left="720"/>
      <w:contextualSpacing/>
    </w:pPr>
  </w:style>
  <w:style w:type="table" w:styleId="a7">
    <w:name w:val="Table Grid"/>
    <w:basedOn w:val="a1"/>
    <w:uiPriority w:val="59"/>
    <w:rsid w:val="00B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A3508-0D21-4372-82C3-ABD60894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2022-10-24T18:18:00Z</cp:lastPrinted>
  <dcterms:created xsi:type="dcterms:W3CDTF">2022-10-24T15:11:00Z</dcterms:created>
  <dcterms:modified xsi:type="dcterms:W3CDTF">2022-11-06T09:18:00Z</dcterms:modified>
</cp:coreProperties>
</file>